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0" w:rsidRDefault="00C933D0" w:rsidP="00C933D0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C933D0" w:rsidRDefault="00C933D0" w:rsidP="00C933D0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（高职类）</w:t>
      </w:r>
    </w:p>
    <w:p w:rsidR="00C933D0" w:rsidRDefault="00C933D0" w:rsidP="00C933D0">
      <w:pPr>
        <w:spacing w:line="560" w:lineRule="exact"/>
        <w:rPr>
          <w:b/>
          <w:sz w:val="34"/>
          <w:szCs w:val="34"/>
        </w:rPr>
      </w:pPr>
    </w:p>
    <w:p w:rsidR="00C933D0" w:rsidRDefault="00C933D0" w:rsidP="00C933D0">
      <w:pPr>
        <w:spacing w:line="560" w:lineRule="exact"/>
        <w:rPr>
          <w:b/>
          <w:sz w:val="34"/>
          <w:szCs w:val="34"/>
        </w:rPr>
      </w:pP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spacing w:val="127"/>
          <w:kern w:val="0"/>
          <w:sz w:val="34"/>
          <w:szCs w:val="34"/>
          <w:fitText w:val="2720" w:id="-1237036032"/>
        </w:rPr>
        <w:t>申报人姓</w:t>
      </w:r>
      <w:r w:rsidRPr="00C933D0">
        <w:rPr>
          <w:spacing w:val="2"/>
          <w:kern w:val="0"/>
          <w:sz w:val="34"/>
          <w:szCs w:val="34"/>
          <w:fitText w:val="2720" w:id="-1237036032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spacing w:val="68"/>
          <w:kern w:val="0"/>
          <w:sz w:val="34"/>
          <w:szCs w:val="34"/>
          <w:fitText w:val="2720" w:id="-1237036031"/>
        </w:rPr>
        <w:t>所在单位名</w:t>
      </w:r>
      <w:r w:rsidRPr="00C933D0">
        <w:rPr>
          <w:kern w:val="0"/>
          <w:sz w:val="34"/>
          <w:szCs w:val="34"/>
          <w:fitText w:val="2720" w:id="-1237036031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spacing w:val="68"/>
          <w:kern w:val="0"/>
          <w:sz w:val="34"/>
          <w:szCs w:val="34"/>
          <w:fitText w:val="2720" w:id="-1237036030"/>
        </w:rPr>
        <w:t>所在单位地</w:t>
      </w:r>
      <w:r w:rsidRPr="00C933D0">
        <w:rPr>
          <w:kern w:val="0"/>
          <w:sz w:val="34"/>
          <w:szCs w:val="34"/>
          <w:fitText w:val="2720" w:id="-1237036030"/>
        </w:rPr>
        <w:t>址</w:t>
      </w:r>
      <w:r>
        <w:rPr>
          <w:sz w:val="34"/>
          <w:szCs w:val="34"/>
        </w:rPr>
        <w:t>：</w:t>
      </w:r>
      <w:r>
        <w:rPr>
          <w:sz w:val="34"/>
          <w:szCs w:val="34"/>
        </w:rPr>
        <w:t xml:space="preserve">____________________ </w:t>
      </w: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kern w:val="0"/>
          <w:sz w:val="34"/>
          <w:szCs w:val="34"/>
          <w:fitText w:val="2720" w:id="-1237036029"/>
        </w:rPr>
        <w:t>所在县（市、区）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spacing w:val="68"/>
          <w:kern w:val="0"/>
          <w:sz w:val="34"/>
          <w:szCs w:val="34"/>
          <w:fitText w:val="2720" w:id="-1237036028"/>
        </w:rPr>
        <w:t>申报高校名</w:t>
      </w:r>
      <w:r w:rsidRPr="00C933D0">
        <w:rPr>
          <w:kern w:val="0"/>
          <w:sz w:val="34"/>
          <w:szCs w:val="34"/>
          <w:fitText w:val="2720" w:id="-1237036028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C933D0" w:rsidRDefault="00C933D0" w:rsidP="00C933D0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C933D0">
        <w:rPr>
          <w:spacing w:val="68"/>
          <w:kern w:val="0"/>
          <w:sz w:val="34"/>
          <w:szCs w:val="34"/>
          <w:fitText w:val="2720" w:id="-1237036027"/>
        </w:rPr>
        <w:t>申报岗位名</w:t>
      </w:r>
      <w:r w:rsidRPr="00C933D0">
        <w:rPr>
          <w:kern w:val="0"/>
          <w:sz w:val="34"/>
          <w:szCs w:val="34"/>
          <w:fitText w:val="2720" w:id="-1237036027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C933D0" w:rsidRDefault="00C933D0" w:rsidP="00C933D0">
      <w:pPr>
        <w:spacing w:line="560" w:lineRule="exact"/>
        <w:rPr>
          <w:sz w:val="34"/>
          <w:szCs w:val="34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rPr>
          <w:sz w:val="32"/>
          <w:szCs w:val="32"/>
        </w:rPr>
      </w:pPr>
    </w:p>
    <w:p w:rsidR="00C933D0" w:rsidRDefault="00C933D0" w:rsidP="00C933D0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C933D0" w:rsidRDefault="00C933D0" w:rsidP="00C933D0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C933D0" w:rsidRDefault="00C933D0" w:rsidP="00C933D0">
      <w:pPr>
        <w:spacing w:afterLines="30" w:after="72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C933D0" w:rsidTr="0078215E">
        <w:trPr>
          <w:jc w:val="center"/>
        </w:trPr>
        <w:tc>
          <w:tcPr>
            <w:tcW w:w="890" w:type="dxa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C933D0" w:rsidRDefault="00C933D0" w:rsidP="0078215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:rsidR="00C933D0" w:rsidRDefault="00C933D0" w:rsidP="0078215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C933D0" w:rsidRDefault="00C933D0" w:rsidP="0078215E">
            <w:pPr>
              <w:spacing w:line="300" w:lineRule="exact"/>
              <w:rPr>
                <w:szCs w:val="21"/>
              </w:rPr>
            </w:pPr>
          </w:p>
        </w:tc>
      </w:tr>
      <w:tr w:rsidR="00C933D0" w:rsidTr="0078215E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pStyle w:val="2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技术技能方面取得的成绩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参加何种学术</w:t>
            </w: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933D0" w:rsidTr="0078215E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C933D0" w:rsidRDefault="00C933D0" w:rsidP="0078215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C933D0" w:rsidRDefault="00C933D0" w:rsidP="0078215E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C933D0" w:rsidTr="0078215E">
        <w:trPr>
          <w:jc w:val="center"/>
        </w:trPr>
        <w:tc>
          <w:tcPr>
            <w:tcW w:w="8845" w:type="dxa"/>
          </w:tcPr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C933D0" w:rsidTr="0078215E">
        <w:trPr>
          <w:jc w:val="center"/>
        </w:trPr>
        <w:tc>
          <w:tcPr>
            <w:tcW w:w="8845" w:type="dxa"/>
            <w:vAlign w:val="center"/>
          </w:tcPr>
          <w:p w:rsidR="00C933D0" w:rsidRDefault="00C933D0" w:rsidP="0078215E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字以内）</w:t>
            </w: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b/>
          <w:sz w:val="32"/>
        </w:rPr>
      </w:pPr>
      <w:r>
        <w:rPr>
          <w:b/>
          <w:sz w:val="32"/>
        </w:rPr>
        <w:t>四、申报人近五年承担的主要科研项目（限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C933D0" w:rsidTr="0078215E">
        <w:trPr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 w:rsidR="00C933D0" w:rsidTr="0078215E">
        <w:trPr>
          <w:trHeight w:val="437"/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4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sz w:val="40"/>
          <w:szCs w:val="34"/>
        </w:rPr>
      </w:pPr>
      <w:r>
        <w:rPr>
          <w:b/>
          <w:sz w:val="32"/>
        </w:rPr>
        <w:t>五、申报人近五年获得省部级以上奖励情况（限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C933D0" w:rsidTr="0078215E">
        <w:trPr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C933D0" w:rsidTr="0078215E">
        <w:trPr>
          <w:trHeight w:val="437"/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678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b/>
          <w:sz w:val="32"/>
        </w:rPr>
      </w:pPr>
      <w:r>
        <w:rPr>
          <w:b/>
          <w:sz w:val="32"/>
        </w:rPr>
        <w:t>六、申报人近五年授权发明专利、出版论著情况（限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C933D0" w:rsidTr="0078215E">
        <w:trPr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  <w:tr w:rsidR="00C933D0" w:rsidTr="0078215E">
        <w:trPr>
          <w:trHeight w:val="437"/>
          <w:jc w:val="center"/>
        </w:trPr>
        <w:tc>
          <w:tcPr>
            <w:tcW w:w="739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933D0" w:rsidRDefault="00C933D0" w:rsidP="0078215E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C933D0" w:rsidRDefault="00C933D0" w:rsidP="00C933D0">
      <w:pPr>
        <w:spacing w:afterLines="30" w:after="72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32"/>
        </w:rPr>
        <w:t>七、申报人在创新创优、技术攻关、科技成果转化、授艺带徒、传统工艺传承等某一方面的突出贡献（限</w:t>
      </w:r>
      <w:r>
        <w:rPr>
          <w:b/>
          <w:sz w:val="32"/>
        </w:rPr>
        <w:t>500</w:t>
      </w:r>
      <w:r>
        <w:rPr>
          <w:b/>
          <w:sz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C933D0" w:rsidTr="0078215E">
        <w:trPr>
          <w:trHeight w:val="70"/>
          <w:jc w:val="center"/>
        </w:trPr>
        <w:tc>
          <w:tcPr>
            <w:tcW w:w="9312" w:type="dxa"/>
            <w:vAlign w:val="center"/>
          </w:tcPr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C933D0" w:rsidRDefault="00C933D0" w:rsidP="00C933D0">
      <w:pPr>
        <w:adjustRightInd w:val="0"/>
        <w:snapToGrid w:val="0"/>
        <w:spacing w:line="560" w:lineRule="exact"/>
        <w:ind w:firstLineChars="200" w:firstLine="420"/>
        <w:rPr>
          <w:szCs w:val="21"/>
        </w:rPr>
        <w:sectPr w:rsidR="00C933D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C933D0" w:rsidRDefault="00C933D0" w:rsidP="002A0B22">
      <w:pPr>
        <w:spacing w:afterLines="30" w:after="94" w:line="560" w:lineRule="exact"/>
        <w:rPr>
          <w:b/>
          <w:sz w:val="32"/>
        </w:rPr>
      </w:pPr>
      <w:r>
        <w:rPr>
          <w:b/>
          <w:sz w:val="32"/>
        </w:rPr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C933D0" w:rsidTr="0078215E">
        <w:trPr>
          <w:trHeight w:val="3010"/>
          <w:jc w:val="center"/>
        </w:trPr>
        <w:tc>
          <w:tcPr>
            <w:tcW w:w="8845" w:type="dxa"/>
            <w:vAlign w:val="center"/>
          </w:tcPr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C933D0" w:rsidRDefault="00C933D0" w:rsidP="002A0B22">
            <w:pPr>
              <w:spacing w:afterLines="50" w:after="157" w:line="560" w:lineRule="exact"/>
              <w:ind w:firstLineChars="3000" w:firstLine="63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 w:rsidR="00C933D0" w:rsidRDefault="00C933D0" w:rsidP="002A0B22">
            <w:pPr>
              <w:wordWrap w:val="0"/>
              <w:spacing w:afterLines="50" w:after="157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 </w:t>
            </w:r>
          </w:p>
        </w:tc>
      </w:tr>
    </w:tbl>
    <w:p w:rsidR="00C933D0" w:rsidRDefault="00C933D0" w:rsidP="002A0B22">
      <w:pPr>
        <w:spacing w:afterLines="30" w:after="94" w:line="560" w:lineRule="exact"/>
        <w:rPr>
          <w:b/>
          <w:sz w:val="32"/>
        </w:rPr>
      </w:pPr>
      <w:r>
        <w:rPr>
          <w:b/>
          <w:sz w:val="32"/>
        </w:rPr>
        <w:t>九、高校意见（含政审意见）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C933D0" w:rsidTr="0078215E">
        <w:trPr>
          <w:trHeight w:val="3480"/>
          <w:jc w:val="center"/>
        </w:trPr>
        <w:tc>
          <w:tcPr>
            <w:tcW w:w="8845" w:type="dxa"/>
            <w:vAlign w:val="center"/>
          </w:tcPr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78215E">
            <w:pPr>
              <w:adjustRightInd w:val="0"/>
              <w:spacing w:line="560" w:lineRule="exact"/>
              <w:rPr>
                <w:szCs w:val="21"/>
              </w:rPr>
            </w:pPr>
          </w:p>
          <w:p w:rsidR="00C933D0" w:rsidRDefault="00C933D0" w:rsidP="002A0B22">
            <w:pPr>
              <w:tabs>
                <w:tab w:val="left" w:pos="6267"/>
              </w:tabs>
              <w:wordWrap w:val="0"/>
              <w:spacing w:afterLines="50" w:after="157" w:line="560" w:lineRule="exact"/>
              <w:ind w:firstLineChars="1050" w:firstLine="220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C933D0" w:rsidRDefault="00C933D0" w:rsidP="002A0B22">
            <w:pPr>
              <w:tabs>
                <w:tab w:val="left" w:pos="6267"/>
              </w:tabs>
              <w:wordWrap w:val="0"/>
              <w:spacing w:afterLines="50" w:after="157" w:line="560" w:lineRule="exact"/>
              <w:ind w:firstLineChars="1050" w:firstLine="22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</w:p>
        </w:tc>
      </w:tr>
    </w:tbl>
    <w:p w:rsidR="00C933D0" w:rsidRDefault="00C933D0" w:rsidP="002A0B22">
      <w:pPr>
        <w:spacing w:afterLines="30" w:after="94" w:line="560" w:lineRule="exact"/>
        <w:rPr>
          <w:b/>
          <w:sz w:val="32"/>
        </w:rPr>
      </w:pPr>
      <w:r>
        <w:rPr>
          <w:b/>
          <w:sz w:val="32"/>
        </w:rPr>
        <w:t>十、附件</w:t>
      </w:r>
    </w:p>
    <w:p w:rsidR="001E17BE" w:rsidRDefault="00C933D0" w:rsidP="002A0B22">
      <w:pPr>
        <w:spacing w:beforeLines="90" w:before="283" w:afterLines="90" w:after="283" w:line="560" w:lineRule="exact"/>
        <w:ind w:firstLineChars="400" w:firstLine="840"/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szCs w:val="21"/>
        </w:rPr>
        <w:t>）</w:t>
      </w:r>
      <w:bookmarkStart w:id="0" w:name="_GoBack"/>
      <w:bookmarkEnd w:id="0"/>
    </w:p>
    <w:sectPr w:rsidR="001E17BE" w:rsidSect="002A0B22">
      <w:footerReference w:type="even" r:id="rId12"/>
      <w:footerReference w:type="default" r:id="rId13"/>
      <w:pgSz w:w="11906" w:h="16838"/>
      <w:pgMar w:top="1701" w:right="1531" w:bottom="2098" w:left="1531" w:header="851" w:footer="992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0" w:rsidRDefault="00C933D0" w:rsidP="00C933D0">
      <w:r>
        <w:separator/>
      </w:r>
    </w:p>
  </w:endnote>
  <w:endnote w:type="continuationSeparator" w:id="0">
    <w:p w:rsidR="00C933D0" w:rsidRDefault="00C933D0" w:rsidP="00C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0" w:rsidRDefault="00C933D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3D0" w:rsidRDefault="00C933D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0" w:rsidRDefault="00C933D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F00B3" wp14:editId="7EEABE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190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3D0" w:rsidRDefault="00C933D0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0B22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25.85pt;margin-top:0;width:77.0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OqwQIAALI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BlGnLTQovvv3+5//Lr/+RXNTHn6TsXgdd2Bnx4uxQBttlRVdyXyTwpxsa4Jr+iF&#10;lKKvKSkgPd/cdB9cHXGUAdn2b0QBcciNFhZoKGVragfVQIAObbo9tIYOGuWwGS2Ws1NIMYej4NSb&#10;eTY3l8TT5U4q/YqKFhkjwRI6b8HJ7kppkwyJJxcTi4uMNY3tfsMfbYDjuAOh4ao5M0nYZn6JvGiz&#10;3CxDJwzmGyf00tS5yNahM8/8xSw9Tdfr1L8zcf0wrllRUG7CTMLywz9r3F7ioyQO0lKiYYWBMykp&#10;WW3XjUQ7AsLO7GdLDidHN/dxGrYIwOUJJT8IvcsgcrL5cuGEWThzooW3dDw/uozmXhiFafaY0hXj&#10;9N8poR66OgtMT9sO9Kd4NcrqmP8Tmp79ntMkccs0TJGGtQleHpxIbMS44YXtsiasGe0HVTFMjlWB&#10;zk89t9I1ah11q4ftAChGz1tR3IKIpQCRgVJh9IFRC/kZox7GSII5zDmMmtccnoGZOJMhJ2M7GYTn&#10;cDHBGqPRXOtxMt10klU14E4P7QKeSsasjI857B8YDAZLYT/EzOR5+G+9jqN29Rs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RNUD&#10;qsECAACy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C933D0" w:rsidRDefault="00C933D0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A0B22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0" w:rsidRDefault="00C933D0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8BB494" wp14:editId="209B50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3810" r="3175" b="381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3D0" w:rsidRDefault="00C933D0">
                          <w:pPr>
                            <w:pStyle w:val="a4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0B22" w:rsidRPr="002A0B22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25.85pt;margin-top:0;width:77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HkwwIAALkFAAAOAAAAZHJzL2Uyb0RvYy54bWysVM1u1DAQviPxDpbvaX6a3U2iZqt2s0FI&#10;5UcqPIA3cRKLxI5sd7MFcYU34MSFO8/V52DsbLbbVkgIyMGa2OOZ+eb7PGfnu65FWyoVEzzF/omH&#10;EeWFKBmvU/z+Xe5EGClNeElawWmKb6nC58vnz86GPqGBaERbUokgCFfJ0Ke40bpPXFcVDe2IOhE9&#10;5XBYCdkRDb+ydktJBojetW7geXN3ELLspSioUrCbjYd4aeNXFS30m6pSVKM2xVCbtqu068as7vKM&#10;JLUkfcOKfRnkL6roCOOQ9BAqI5qgG8mehOpYIYUSlT4pROeKqmIFtRgAje89QnPdkJ5aLNAc1R/a&#10;pP5f2OL19q1ErExxiBEnHVB09+3r3fefdz++oNC0Z+hVAl7XPfjp3aXYAc0WquqvRPFBIS5WDeE1&#10;vZBSDA0lJZTnm5vu0dUxjjJBNsMrUUIecqOFDbSrZGd6B91AEB1ouj1QQ3caFbAZL6LZ6QyjAo6C&#10;U2/mzWwGkkyXe6n0Cyo6ZIwUS2DeBifbK6VNMSSZXEwuLnLWtpb9lj/YAMdxB1LDVXNmirBkfoq9&#10;eB2to9AJg/naCb0scy7yVejMc38xy06z1SrzP5u8fpg0rCwpN2kmYfnhnxG3l/goiYO0lGhZacKZ&#10;kpSsN6tWoi0BYef22zfkyM19WIZtAmB5BMkPQu8yiJ18Hi2cMA9nTrzwIsfz48t47oVxmOUPIV0x&#10;Tv8dEhqA1VlgOO160J/i9Sir38L07PcUJkk6pmGKtKxLcXRwIokR45qXlmVNWDvaR10xSO67AsxP&#10;nFvpGrWOutW7zc4+EqtrI+uNKG9By1KA1kCwMAHBaIT8iNEA0yTFHMYdRu1LDq/BDJ7JkJOxmQzC&#10;C7iYYo3RaK70OKBuesnqBuJO7+0CXkzOrJrva9i/M5gPFsl+lpkBdPxvve4n7vIXAAAA//8DAFBL&#10;AwQUAAYACAAAACEAktqrgdkAAAAEAQAADwAAAGRycy9kb3ducmV2LnhtbEyPwU7DMBBE70j8g7WV&#10;uFGnFEoV4lSoEhdulAqJ2zbexlHtdWS7afL3uFzgstJoRjNvq83orBgoxM6zgsW8AEHceN1xq2D/&#10;+Xa/BhETskbrmRRMFGFT395UWGp/4Q8adqkVuYRjiQpMSn0pZWwMOYxz3xNn7+iDw5RlaKUOeMnl&#10;zsqHolhJhx3nBYM9bQ01p93ZKXgevzz1kbb0fRyaYLppbd8npe5m4+sLiERj+gvDFT+jQ52ZDv7M&#10;OgqrID+Sfu/Ve3pcgDgoWK6WIOtK/oevfwAAAP//AwBQSwECLQAUAAYACAAAACEAtoM4kv4AAADh&#10;AQAAEwAAAAAAAAAAAAAAAAAAAAAAW0NvbnRlbnRfVHlwZXNdLnhtbFBLAQItABQABgAIAAAAIQA4&#10;/SH/1gAAAJQBAAALAAAAAAAAAAAAAAAAAC8BAABfcmVscy8ucmVsc1BLAQItABQABgAIAAAAIQBj&#10;6NHkwwIAALkFAAAOAAAAAAAAAAAAAAAAAC4CAABkcnMvZTJvRG9jLnhtbFBLAQItABQABgAIAAAA&#10;IQCS2quB2QAAAAQBAAAPAAAAAAAAAAAAAAAAAB0FAABkcnMvZG93bnJldi54bWxQSwUGAAAAAAQA&#10;BADzAAAAIwYAAAAA&#10;" filled="f" stroked="f">
              <v:textbox style="mso-fit-shape-to-text:t" inset="0,0,0,0">
                <w:txbxContent>
                  <w:p w:rsidR="00C933D0" w:rsidRDefault="00C933D0">
                    <w:pPr>
                      <w:pStyle w:val="a4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A0B22" w:rsidRPr="002A0B22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933D0" w:rsidRDefault="00C933D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5375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4EE" w:rsidRDefault="00C934EE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EE" w:rsidRDefault="00C933D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09A72" wp14:editId="2E61DF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4EE" w:rsidRDefault="005375AF">
                          <w:pPr>
                            <w:pStyle w:val="a4"/>
                            <w:ind w:leftChars="200" w:left="420" w:rightChars="200" w:right="42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0B22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+xAIAALoFAAAOAAAAZHJzL2Uyb0RvYy54bWysVEtu2zAQ3RfoHQjuFX0sfyREDhLLKgqk&#10;HyDtAWiJkohKpEAyltOi2/YGXXXTfc/lc3RIWY6ToEDRVgtiRA7fzJt5nPOLXdugLZWKCZ5g/8zD&#10;iPJcFIxXCX7/LnMWGClNeEEawWmC76jCF8vnz877LqaBqEVTUIkAhKu47xJca93FrqvymrZEnYmO&#10;cjgshWyJhl9ZuYUkPaC3jRt43szthSw6KXKqFOymwyFeWvyypLl+U5aKatQkGHLTdpV23ZjVXZ6T&#10;uJKkq1l+SIP8RRYtYRyCHqFSogm6lewJVMtyKZQo9VkuWleUJcup5QBsfO8Rm5uadNRygeKo7lgm&#10;9f9g89fbtxKxIsETjDhpoUX7b1/333/uf3xBE1OevlMxeN104Kd3V2IHbbZUVXct8g8KcbGqCa/o&#10;pZSirykpID3f3HRPrg44yoBs+leigDjkVgsLtCtla2oH1UCADm26O7aG7jTKTUhvNg8nU4xyOAsm&#10;3tSb2hAkHm93UukXVLTIGAmW0HqLTrbXSptsSDy6mGBcZKxpbPsb/mADHIcdiA1XzZnJwnbzU+RF&#10;68V6ETphMFs7oZemzmW2Cp1Z5s+n6SRdrVL/s4nrh3HNioJyE2ZUlh/+WecOGh80cdSWEg0rDJxJ&#10;Sclqs2ok2hJQdma/Q0FO3NyHadgiAJdHlPwg9K6CyMlmi7kTZuHUiebewvH86CqaeWEUptlDSteM&#10;03+nhPoER9PA9LTtQICKV4OufkvTs99TmiRumYYx0rA2wYujE4mNGte8sF3WhDWDfVIVw+S+KtD5&#10;sedWu0aug3D1brOzryQw0Y2uN6K4AzFLAVoDxcIIBKMW8iNGPYyTBHOYdxg1Lzk8BzN5RkOOxmY0&#10;CM/hYoI1RoO50sOEuu0kq2rAHR/cJTyZjFk13+dweGgwICyTwzAzE+j033rdj9zlL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Cq&#10;dHg+xAIAALoFAAAOAAAAAAAAAAAAAAAAAC4CAABkcnMvZTJvRG9jLnhtbFBLAQItABQABgAIAAAA&#10;IQBirdsv2AAAAAQBAAAPAAAAAAAAAAAAAAAAAB4FAABkcnMvZG93bnJldi54bWxQSwUGAAAAAAQA&#10;BADzAAAAIwYAAAAA&#10;" filled="f" stroked="f">
              <v:textbox style="mso-fit-shape-to-text:t" inset="0,0,0,0">
                <w:txbxContent>
                  <w:p w:rsidR="00C934EE" w:rsidRDefault="005375AF">
                    <w:pPr>
                      <w:pStyle w:val="a4"/>
                      <w:ind w:leftChars="200" w:left="420" w:rightChars="200" w:right="42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A0B22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0" w:rsidRDefault="00C933D0" w:rsidP="00C933D0">
      <w:r>
        <w:separator/>
      </w:r>
    </w:p>
  </w:footnote>
  <w:footnote w:type="continuationSeparator" w:id="0">
    <w:p w:rsidR="00C933D0" w:rsidRDefault="00C933D0" w:rsidP="00C9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0" w:rsidRDefault="00C933D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0" w:rsidRDefault="00C933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4"/>
    <w:rsid w:val="000F55DF"/>
    <w:rsid w:val="00197829"/>
    <w:rsid w:val="001E17BE"/>
    <w:rsid w:val="002A0B22"/>
    <w:rsid w:val="00414054"/>
    <w:rsid w:val="005375AF"/>
    <w:rsid w:val="006F2F09"/>
    <w:rsid w:val="00C933D0"/>
    <w:rsid w:val="00C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3D0"/>
    <w:rPr>
      <w:sz w:val="18"/>
      <w:szCs w:val="18"/>
    </w:rPr>
  </w:style>
  <w:style w:type="paragraph" w:styleId="a4">
    <w:name w:val="footer"/>
    <w:basedOn w:val="a"/>
    <w:link w:val="Char0"/>
    <w:unhideWhenUsed/>
    <w:rsid w:val="00C9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3D0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C933D0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C933D0"/>
    <w:rPr>
      <w:rFonts w:ascii="Calibri" w:eastAsia="宋体" w:hAnsi="Calibri" w:cs="Times New Roman"/>
      <w:kern w:val="0"/>
      <w:sz w:val="22"/>
      <w:szCs w:val="20"/>
    </w:rPr>
  </w:style>
  <w:style w:type="character" w:styleId="a5">
    <w:name w:val="page number"/>
    <w:basedOn w:val="a0"/>
    <w:rsid w:val="00C933D0"/>
  </w:style>
  <w:style w:type="paragraph" w:styleId="a6">
    <w:name w:val="Balloon Text"/>
    <w:basedOn w:val="a"/>
    <w:link w:val="Char1"/>
    <w:rsid w:val="00C933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180</Words>
  <Characters>1028</Characters>
  <Application>Microsoft Office Word</Application>
  <DocSecurity>0</DocSecurity>
  <Lines>8</Lines>
  <Paragraphs>2</Paragraphs>
  <ScaleCrop>false</ScaleCrop>
  <Company>JSJYT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7</cp:revision>
  <dcterms:created xsi:type="dcterms:W3CDTF">2023-06-08T09:20:00Z</dcterms:created>
  <dcterms:modified xsi:type="dcterms:W3CDTF">2023-06-08T09:34:00Z</dcterms:modified>
</cp:coreProperties>
</file>