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E42B27" w:rsidRPr="009C6513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学生思想政治教育</w:t>
      </w:r>
      <w:r w:rsidR="002D60B2" w:rsidRPr="009C6513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教授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46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713"/>
        <w:gridCol w:w="421"/>
        <w:gridCol w:w="429"/>
        <w:gridCol w:w="851"/>
      </w:tblGrid>
      <w:tr w:rsidR="00CC1D5A" w:rsidRPr="000643CB" w:rsidTr="0032511D">
        <w:trPr>
          <w:cantSplit/>
          <w:trHeight w:val="470"/>
        </w:trPr>
        <w:tc>
          <w:tcPr>
            <w:tcW w:w="85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gridSpan w:val="3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850" w:type="dxa"/>
            <w:gridSpan w:val="2"/>
          </w:tcPr>
          <w:p w:rsidR="00CC1D5A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FE5FB7" w:rsidRPr="00FE5FB7" w:rsidRDefault="004D12C9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FE5FB7"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851" w:type="dxa"/>
          </w:tcPr>
          <w:p w:rsidR="00FE5FB7" w:rsidRPr="00FE5FB7" w:rsidRDefault="00FE5FB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人事处审核人签字</w:t>
            </w:r>
          </w:p>
        </w:tc>
      </w:tr>
      <w:tr w:rsidR="00CC1D5A" w:rsidRPr="000643CB" w:rsidTr="00584DAB">
        <w:trPr>
          <w:cantSplit/>
          <w:trHeight w:val="321"/>
        </w:trPr>
        <w:tc>
          <w:tcPr>
            <w:tcW w:w="1276" w:type="dxa"/>
            <w:gridSpan w:val="2"/>
            <w:vMerge w:val="restart"/>
            <w:vAlign w:val="center"/>
          </w:tcPr>
          <w:p w:rsidR="00FE5FB7" w:rsidRPr="00FE5FB7" w:rsidRDefault="00FE5FB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FE5FB7" w:rsidRPr="00FE5FB7" w:rsidRDefault="00FE5FB7" w:rsidP="001B10F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FE5FB7" w:rsidRPr="00FE5FB7" w:rsidRDefault="00FE5FB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FE5FB7" w:rsidRPr="00FE5FB7" w:rsidRDefault="00FE5FB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268" w:type="dxa"/>
            <w:gridSpan w:val="4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E5FB7" w:rsidRPr="000643CB" w:rsidTr="0032511D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FE5FB7" w:rsidRPr="00FE5FB7" w:rsidRDefault="00FE5FB7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134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F06274">
        <w:trPr>
          <w:cantSplit/>
          <w:trHeight w:val="311"/>
        </w:trPr>
        <w:tc>
          <w:tcPr>
            <w:tcW w:w="853" w:type="dxa"/>
            <w:vMerge w:val="restart"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D05E42" w:rsidRPr="00772F32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D05E42" w:rsidRPr="00772F32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D05E42" w:rsidRPr="00772F32" w:rsidRDefault="00D05E4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D05E42" w:rsidRPr="00772F32" w:rsidRDefault="00D05E4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D05E42" w:rsidRPr="00FE5FB7" w:rsidRDefault="00D05E4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D05E42" w:rsidRPr="000643CB" w:rsidTr="00D05E42">
        <w:trPr>
          <w:cantSplit/>
          <w:trHeight w:val="283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D05E42">
        <w:trPr>
          <w:cantSplit/>
          <w:trHeight w:val="267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D05E42">
        <w:trPr>
          <w:cantSplit/>
          <w:trHeight w:val="268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D05E42">
        <w:trPr>
          <w:cantSplit/>
          <w:trHeight w:val="268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4"/>
        <w:gridCol w:w="569"/>
        <w:gridCol w:w="989"/>
        <w:gridCol w:w="287"/>
        <w:gridCol w:w="709"/>
        <w:gridCol w:w="814"/>
        <w:gridCol w:w="320"/>
        <w:gridCol w:w="1204"/>
        <w:gridCol w:w="355"/>
        <w:gridCol w:w="139"/>
        <w:gridCol w:w="794"/>
        <w:gridCol w:w="236"/>
        <w:gridCol w:w="1524"/>
        <w:gridCol w:w="142"/>
        <w:gridCol w:w="423"/>
        <w:gridCol w:w="735"/>
        <w:gridCol w:w="223"/>
        <w:gridCol w:w="36"/>
        <w:gridCol w:w="583"/>
        <w:gridCol w:w="905"/>
        <w:gridCol w:w="639"/>
        <w:gridCol w:w="567"/>
        <w:gridCol w:w="318"/>
        <w:gridCol w:w="532"/>
        <w:gridCol w:w="992"/>
      </w:tblGrid>
      <w:tr w:rsidR="008173A2" w:rsidRPr="00F037D7" w:rsidTr="006528C2">
        <w:trPr>
          <w:trHeight w:val="256"/>
        </w:trPr>
        <w:tc>
          <w:tcPr>
            <w:tcW w:w="1982" w:type="dxa"/>
            <w:gridSpan w:val="3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2130" w:type="dxa"/>
            <w:gridSpan w:val="4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8505" w:type="dxa"/>
            <w:gridSpan w:val="15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850" w:type="dxa"/>
            <w:gridSpan w:val="2"/>
            <w:vAlign w:val="center"/>
          </w:tcPr>
          <w:p w:rsidR="00CC1D5A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173A2" w:rsidRPr="00506CB6" w:rsidRDefault="003B3BF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8173A2" w:rsidRPr="00506CB6" w:rsidRDefault="00DB7B9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8B131E" w:rsidRPr="00F037D7" w:rsidTr="006528C2">
        <w:trPr>
          <w:trHeight w:val="326"/>
        </w:trPr>
        <w:tc>
          <w:tcPr>
            <w:tcW w:w="424" w:type="dxa"/>
            <w:vMerge w:val="restart"/>
            <w:vAlign w:val="center"/>
          </w:tcPr>
          <w:p w:rsidR="008B131E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</w:t>
            </w:r>
          </w:p>
          <w:p w:rsidR="008B131E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作</w:t>
            </w:r>
          </w:p>
          <w:p w:rsidR="008B131E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8B131E" w:rsidRPr="006D12DF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绩</w:t>
            </w:r>
          </w:p>
        </w:tc>
        <w:tc>
          <w:tcPr>
            <w:tcW w:w="1558" w:type="dxa"/>
            <w:gridSpan w:val="2"/>
            <w:vMerge w:val="restart"/>
            <w:vAlign w:val="center"/>
          </w:tcPr>
          <w:p w:rsidR="008B131E" w:rsidRPr="00BF0144" w:rsidRDefault="004D12C9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生</w:t>
            </w:r>
            <w:r w:rsidR="008B131E">
              <w:rPr>
                <w:rFonts w:ascii="宋体" w:eastAsia="宋体" w:hAnsi="宋体" w:hint="eastAsia"/>
                <w:bCs/>
                <w:sz w:val="18"/>
                <w:szCs w:val="18"/>
              </w:rPr>
              <w:t>思</w:t>
            </w:r>
            <w:bookmarkStart w:id="0" w:name="_GoBack"/>
            <w:bookmarkEnd w:id="0"/>
            <w:r w:rsidR="008B131E">
              <w:rPr>
                <w:rFonts w:ascii="宋体" w:eastAsia="宋体" w:hAnsi="宋体" w:hint="eastAsia"/>
                <w:bCs/>
                <w:sz w:val="18"/>
                <w:szCs w:val="18"/>
              </w:rPr>
              <w:t>政教学</w:t>
            </w:r>
          </w:p>
        </w:tc>
        <w:tc>
          <w:tcPr>
            <w:tcW w:w="2130" w:type="dxa"/>
            <w:gridSpan w:val="4"/>
            <w:vMerge w:val="restart"/>
            <w:vAlign w:val="center"/>
          </w:tcPr>
          <w:p w:rsidR="008B131E" w:rsidRPr="0018206B" w:rsidRDefault="008B131E" w:rsidP="000541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05417E">
              <w:rPr>
                <w:rFonts w:ascii="宋体" w:eastAsia="宋体" w:hAnsi="宋体" w:hint="eastAsia"/>
                <w:bCs/>
                <w:sz w:val="18"/>
                <w:szCs w:val="18"/>
              </w:rPr>
              <w:t>七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698" w:type="dxa"/>
            <w:gridSpan w:val="3"/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起止时间</w:t>
            </w:r>
          </w:p>
        </w:tc>
        <w:tc>
          <w:tcPr>
            <w:tcW w:w="3119" w:type="dxa"/>
            <w:gridSpan w:val="5"/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讲授课程名称</w:t>
            </w:r>
          </w:p>
        </w:tc>
        <w:tc>
          <w:tcPr>
            <w:tcW w:w="1577" w:type="dxa"/>
            <w:gridSpan w:val="4"/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授课对象及人数</w:t>
            </w:r>
          </w:p>
        </w:tc>
        <w:tc>
          <w:tcPr>
            <w:tcW w:w="2111" w:type="dxa"/>
            <w:gridSpan w:val="3"/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总学时</w:t>
            </w:r>
          </w:p>
        </w:tc>
        <w:tc>
          <w:tcPr>
            <w:tcW w:w="850" w:type="dxa"/>
            <w:gridSpan w:val="2"/>
            <w:vMerge w:val="restart"/>
          </w:tcPr>
          <w:p w:rsidR="008B131E" w:rsidRPr="00914559" w:rsidRDefault="008B131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B131E" w:rsidRPr="00914559" w:rsidRDefault="008B131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6528C2">
        <w:trPr>
          <w:trHeight w:val="275"/>
        </w:trPr>
        <w:tc>
          <w:tcPr>
            <w:tcW w:w="424" w:type="dxa"/>
            <w:vMerge/>
            <w:vAlign w:val="center"/>
          </w:tcPr>
          <w:p w:rsidR="008B131E" w:rsidRPr="00506CB6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8B131E" w:rsidRPr="00BF0144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4"/>
            <w:vMerge/>
            <w:vAlign w:val="center"/>
          </w:tcPr>
          <w:p w:rsidR="008B131E" w:rsidRPr="0018206B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4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6528C2">
        <w:trPr>
          <w:trHeight w:val="265"/>
        </w:trPr>
        <w:tc>
          <w:tcPr>
            <w:tcW w:w="424" w:type="dxa"/>
            <w:vMerge/>
            <w:vAlign w:val="center"/>
          </w:tcPr>
          <w:p w:rsidR="008B131E" w:rsidRPr="00506CB6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8B131E" w:rsidRPr="00BF0144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4"/>
            <w:vMerge/>
            <w:vAlign w:val="center"/>
          </w:tcPr>
          <w:p w:rsidR="008B131E" w:rsidRPr="0018206B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4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6528C2">
        <w:trPr>
          <w:trHeight w:val="283"/>
        </w:trPr>
        <w:tc>
          <w:tcPr>
            <w:tcW w:w="424" w:type="dxa"/>
            <w:vMerge/>
            <w:vAlign w:val="center"/>
          </w:tcPr>
          <w:p w:rsidR="008B131E" w:rsidRPr="00506CB6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8B131E" w:rsidRPr="00BF0144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4"/>
            <w:vMerge/>
            <w:vAlign w:val="center"/>
          </w:tcPr>
          <w:p w:rsidR="008B131E" w:rsidRPr="0018206B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4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6528C2">
        <w:trPr>
          <w:trHeight w:val="273"/>
        </w:trPr>
        <w:tc>
          <w:tcPr>
            <w:tcW w:w="424" w:type="dxa"/>
            <w:vMerge/>
            <w:vAlign w:val="center"/>
          </w:tcPr>
          <w:p w:rsidR="008B131E" w:rsidRPr="00506CB6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8B131E" w:rsidRPr="00BF0144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4"/>
            <w:vMerge/>
            <w:vAlign w:val="center"/>
          </w:tcPr>
          <w:p w:rsidR="008B131E" w:rsidRPr="0018206B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4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A8077E" w:rsidRPr="00F037D7" w:rsidTr="006528C2">
        <w:trPr>
          <w:trHeight w:val="338"/>
        </w:trPr>
        <w:tc>
          <w:tcPr>
            <w:tcW w:w="424" w:type="dxa"/>
            <w:vMerge/>
            <w:vAlign w:val="center"/>
          </w:tcPr>
          <w:p w:rsidR="00A8077E" w:rsidRPr="00506CB6" w:rsidRDefault="00A8077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A8077E" w:rsidRPr="00BF0144" w:rsidRDefault="00A8077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4"/>
            <w:vMerge/>
            <w:vAlign w:val="center"/>
          </w:tcPr>
          <w:p w:rsidR="00A8077E" w:rsidRPr="0018206B" w:rsidRDefault="00A8077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5" w:type="dxa"/>
            <w:gridSpan w:val="15"/>
            <w:vAlign w:val="center"/>
          </w:tcPr>
          <w:p w:rsidR="00A8077E" w:rsidRPr="00914559" w:rsidRDefault="00A8077E" w:rsidP="00FD5D82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系统讲授过（     ）门学生思</w:t>
            </w:r>
            <w:r w:rsidR="00FD5D82">
              <w:rPr>
                <w:rFonts w:ascii="宋体" w:eastAsia="宋体" w:hAnsi="宋体" w:hint="eastAsia"/>
                <w:bCs/>
                <w:sz w:val="18"/>
                <w:szCs w:val="18"/>
              </w:rPr>
              <w:t>想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政治教育类课程</w:t>
            </w:r>
          </w:p>
        </w:tc>
        <w:tc>
          <w:tcPr>
            <w:tcW w:w="850" w:type="dxa"/>
            <w:gridSpan w:val="2"/>
            <w:vMerge/>
          </w:tcPr>
          <w:p w:rsidR="00A8077E" w:rsidRPr="00914559" w:rsidRDefault="00A8077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8077E" w:rsidRPr="00914559" w:rsidRDefault="00A8077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0D1E08" w:rsidRPr="00F037D7" w:rsidTr="006528C2">
        <w:trPr>
          <w:trHeight w:val="665"/>
        </w:trPr>
        <w:tc>
          <w:tcPr>
            <w:tcW w:w="424" w:type="dxa"/>
            <w:vMerge/>
            <w:vAlign w:val="center"/>
          </w:tcPr>
          <w:p w:rsidR="000D1E08" w:rsidRPr="006D12DF" w:rsidRDefault="000D1E08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vAlign w:val="center"/>
          </w:tcPr>
          <w:p w:rsidR="000D1E08" w:rsidRDefault="000D1E08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指导培训辅导员情况</w:t>
            </w:r>
          </w:p>
        </w:tc>
        <w:tc>
          <w:tcPr>
            <w:tcW w:w="2130" w:type="dxa"/>
            <w:gridSpan w:val="4"/>
            <w:tcBorders>
              <w:bottom w:val="single" w:sz="4" w:space="0" w:color="auto"/>
            </w:tcBorders>
            <w:vAlign w:val="center"/>
          </w:tcPr>
          <w:p w:rsidR="000D1E08" w:rsidRDefault="000D1E08" w:rsidP="003B4F31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七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（二）项</w:t>
            </w:r>
          </w:p>
        </w:tc>
        <w:tc>
          <w:tcPr>
            <w:tcW w:w="8505" w:type="dxa"/>
            <w:gridSpan w:val="15"/>
            <w:tcBorders>
              <w:bottom w:val="single" w:sz="4" w:space="0" w:color="auto"/>
            </w:tcBorders>
            <w:vAlign w:val="center"/>
          </w:tcPr>
          <w:p w:rsidR="000D1E08" w:rsidRPr="00E42B27" w:rsidRDefault="000D1E08" w:rsidP="00FD5D8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0D1E08" w:rsidRPr="00914559" w:rsidRDefault="000D1E08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1E08" w:rsidRPr="00914559" w:rsidRDefault="000D1E08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6528C2">
        <w:trPr>
          <w:trHeight w:val="316"/>
        </w:trPr>
        <w:tc>
          <w:tcPr>
            <w:tcW w:w="424" w:type="dxa"/>
            <w:vMerge/>
            <w:vAlign w:val="center"/>
          </w:tcPr>
          <w:p w:rsidR="008B131E" w:rsidRPr="006D12DF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8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8B131E" w:rsidRPr="00BF0144" w:rsidRDefault="008B131E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工作业绩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民主测评情况</w:t>
            </w:r>
          </w:p>
        </w:tc>
        <w:tc>
          <w:tcPr>
            <w:tcW w:w="213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8B131E" w:rsidRDefault="008B131E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0D1E08">
              <w:rPr>
                <w:rFonts w:ascii="宋体" w:eastAsia="宋体" w:hAnsi="宋体" w:hint="eastAsia"/>
                <w:bCs/>
                <w:sz w:val="18"/>
                <w:szCs w:val="18"/>
              </w:rPr>
              <w:t>七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="000D1E08"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  <w:p w:rsidR="008B131E" w:rsidRPr="005A3657" w:rsidRDefault="008B131E" w:rsidP="00E42B27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5A3657">
              <w:rPr>
                <w:rFonts w:ascii="楷体" w:eastAsia="楷体" w:hAnsi="楷体"/>
                <w:bCs/>
                <w:sz w:val="18"/>
                <w:szCs w:val="18"/>
              </w:rPr>
              <w:t>正式提交材料后由二级单位</w:t>
            </w: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组织</w:t>
            </w:r>
            <w:r w:rsidRPr="005A3657">
              <w:rPr>
                <w:rFonts w:ascii="楷体" w:eastAsia="楷体" w:hAnsi="楷体"/>
                <w:bCs/>
                <w:sz w:val="18"/>
                <w:szCs w:val="18"/>
              </w:rPr>
              <w:t>测评并填写）</w:t>
            </w:r>
          </w:p>
        </w:tc>
        <w:tc>
          <w:tcPr>
            <w:tcW w:w="2492" w:type="dxa"/>
            <w:gridSpan w:val="4"/>
            <w:tcBorders>
              <w:bottom w:val="single" w:sz="4" w:space="0" w:color="auto"/>
            </w:tcBorders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测评范围</w:t>
            </w: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center"/>
          </w:tcPr>
          <w:p w:rsidR="008B131E" w:rsidRPr="00E42B27" w:rsidRDefault="008B131E" w:rsidP="00FD5D8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测评人数</w:t>
            </w:r>
          </w:p>
        </w:tc>
        <w:tc>
          <w:tcPr>
            <w:tcW w:w="2953" w:type="dxa"/>
            <w:gridSpan w:val="6"/>
            <w:tcBorders>
              <w:bottom w:val="single" w:sz="4" w:space="0" w:color="auto"/>
            </w:tcBorders>
            <w:vAlign w:val="center"/>
          </w:tcPr>
          <w:p w:rsidR="008B131E" w:rsidRPr="00E42B27" w:rsidRDefault="008B131E" w:rsidP="00FD5D8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测评结果（指优良率</w:t>
            </w: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%</w:t>
            </w: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850" w:type="dxa"/>
            <w:gridSpan w:val="2"/>
            <w:vMerge w:val="restart"/>
          </w:tcPr>
          <w:p w:rsidR="008B131E" w:rsidRPr="00914559" w:rsidRDefault="008B131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8B131E" w:rsidRPr="00914559" w:rsidRDefault="008B131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6528C2">
        <w:trPr>
          <w:trHeight w:val="570"/>
        </w:trPr>
        <w:tc>
          <w:tcPr>
            <w:tcW w:w="424" w:type="dxa"/>
            <w:vMerge/>
            <w:vAlign w:val="center"/>
          </w:tcPr>
          <w:p w:rsidR="008B131E" w:rsidRPr="006D12DF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B131E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8B131E" w:rsidRDefault="008B131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92" w:type="dxa"/>
            <w:gridSpan w:val="4"/>
            <w:tcBorders>
              <w:bottom w:val="single" w:sz="4" w:space="0" w:color="auto"/>
            </w:tcBorders>
            <w:vAlign w:val="center"/>
          </w:tcPr>
          <w:p w:rsidR="008B131E" w:rsidRPr="00914559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center"/>
          </w:tcPr>
          <w:p w:rsidR="008B131E" w:rsidRPr="00914559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53" w:type="dxa"/>
            <w:gridSpan w:val="6"/>
            <w:tcBorders>
              <w:bottom w:val="single" w:sz="4" w:space="0" w:color="auto"/>
            </w:tcBorders>
            <w:vAlign w:val="center"/>
          </w:tcPr>
          <w:p w:rsidR="008B131E" w:rsidRPr="00914559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6528C2">
        <w:trPr>
          <w:trHeight w:val="284"/>
        </w:trPr>
        <w:tc>
          <w:tcPr>
            <w:tcW w:w="424" w:type="dxa"/>
            <w:vMerge/>
            <w:vAlign w:val="center"/>
          </w:tcPr>
          <w:p w:rsidR="008B131E" w:rsidRDefault="008B131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gridSpan w:val="2"/>
            <w:vMerge w:val="restart"/>
            <w:vAlign w:val="center"/>
          </w:tcPr>
          <w:p w:rsidR="008B131E" w:rsidRPr="00BF0144" w:rsidRDefault="008B131E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起草</w:t>
            </w:r>
            <w:r w:rsidR="00A7230F">
              <w:rPr>
                <w:rFonts w:ascii="宋体" w:eastAsia="宋体" w:hAnsi="宋体" w:hint="eastAsia"/>
                <w:bCs/>
                <w:sz w:val="18"/>
                <w:szCs w:val="18"/>
              </w:rPr>
              <w:t>的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学生管理工作文件、</w:t>
            </w:r>
            <w:r w:rsidR="004D12C9">
              <w:rPr>
                <w:rFonts w:ascii="宋体" w:eastAsia="宋体" w:hAnsi="宋体" w:hint="eastAsia"/>
                <w:bCs/>
                <w:sz w:val="18"/>
                <w:szCs w:val="18"/>
              </w:rPr>
              <w:t>改革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方案、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调研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报告等</w:t>
            </w:r>
          </w:p>
        </w:tc>
        <w:tc>
          <w:tcPr>
            <w:tcW w:w="2130" w:type="dxa"/>
            <w:gridSpan w:val="4"/>
            <w:vMerge w:val="restart"/>
            <w:vAlign w:val="center"/>
          </w:tcPr>
          <w:p w:rsidR="008B131E" w:rsidRPr="00F037D7" w:rsidRDefault="008B131E" w:rsidP="000D1E08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0D1E08">
              <w:rPr>
                <w:rFonts w:ascii="宋体" w:eastAsia="宋体" w:hAnsi="宋体" w:hint="eastAsia"/>
                <w:bCs/>
                <w:sz w:val="18"/>
                <w:szCs w:val="18"/>
              </w:rPr>
              <w:t>七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="000D1E08"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559" w:type="dxa"/>
            <w:gridSpan w:val="2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时间</w:t>
            </w:r>
          </w:p>
        </w:tc>
        <w:tc>
          <w:tcPr>
            <w:tcW w:w="2835" w:type="dxa"/>
            <w:gridSpan w:val="5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文件、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调研</w:t>
            </w: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报告题目</w:t>
            </w:r>
          </w:p>
        </w:tc>
        <w:tc>
          <w:tcPr>
            <w:tcW w:w="1417" w:type="dxa"/>
            <w:gridSpan w:val="4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</w:p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及承担部分</w:t>
            </w:r>
          </w:p>
        </w:tc>
        <w:tc>
          <w:tcPr>
            <w:tcW w:w="2127" w:type="dxa"/>
            <w:gridSpan w:val="3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使用范围及产生效益</w:t>
            </w:r>
          </w:p>
        </w:tc>
        <w:tc>
          <w:tcPr>
            <w:tcW w:w="567" w:type="dxa"/>
            <w:vAlign w:val="center"/>
          </w:tcPr>
          <w:p w:rsidR="008B131E" w:rsidRPr="00E430F8" w:rsidRDefault="008B131E" w:rsidP="008B131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备 注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6528C2">
        <w:trPr>
          <w:trHeight w:val="1169"/>
        </w:trPr>
        <w:tc>
          <w:tcPr>
            <w:tcW w:w="424" w:type="dxa"/>
            <w:vMerge/>
            <w:vAlign w:val="center"/>
          </w:tcPr>
          <w:p w:rsidR="008B131E" w:rsidRDefault="008B131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8B131E" w:rsidRDefault="008B131E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gridSpan w:val="4"/>
            <w:vMerge/>
            <w:vAlign w:val="center"/>
          </w:tcPr>
          <w:p w:rsidR="008B131E" w:rsidRPr="0018206B" w:rsidRDefault="008B131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2835" w:type="dxa"/>
            <w:gridSpan w:val="5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417" w:type="dxa"/>
            <w:gridSpan w:val="4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2127" w:type="dxa"/>
            <w:gridSpan w:val="3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0D1E08" w:rsidRPr="00F037D7" w:rsidTr="006528C2">
        <w:trPr>
          <w:trHeight w:val="1203"/>
        </w:trPr>
        <w:tc>
          <w:tcPr>
            <w:tcW w:w="424" w:type="dxa"/>
            <w:vMerge/>
            <w:vAlign w:val="center"/>
          </w:tcPr>
          <w:p w:rsidR="000D1E08" w:rsidRDefault="000D1E08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0D1E08" w:rsidRPr="00BF0144" w:rsidRDefault="000D1E08" w:rsidP="000D1E0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学生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管理工作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实绩</w:t>
            </w:r>
          </w:p>
        </w:tc>
        <w:tc>
          <w:tcPr>
            <w:tcW w:w="2130" w:type="dxa"/>
            <w:gridSpan w:val="4"/>
            <w:vAlign w:val="center"/>
          </w:tcPr>
          <w:p w:rsidR="000D1E08" w:rsidRPr="0018206B" w:rsidRDefault="000D1E08" w:rsidP="000D1E0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第十七条第（五）项</w:t>
            </w:r>
          </w:p>
        </w:tc>
        <w:tc>
          <w:tcPr>
            <w:tcW w:w="8505" w:type="dxa"/>
            <w:gridSpan w:val="15"/>
          </w:tcPr>
          <w:p w:rsidR="000D1E08" w:rsidRPr="005A3657" w:rsidRDefault="000D1E08" w:rsidP="005A3657">
            <w:pPr>
              <w:spacing w:after="0"/>
              <w:jc w:val="both"/>
              <w:rPr>
                <w:rFonts w:ascii="楷体" w:eastAsia="楷体" w:hAnsi="楷体"/>
                <w:spacing w:val="-6"/>
                <w:w w:val="95"/>
                <w:sz w:val="18"/>
                <w:szCs w:val="18"/>
              </w:rPr>
            </w:pP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（工作案例获奖须写明题名、等级、时间、授奖单位</w:t>
            </w:r>
            <w:r w:rsidR="005A3657"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等</w:t>
            </w: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；工作经验被简报宣传或收入交流文集</w:t>
            </w:r>
            <w:r w:rsidR="005A3657"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须写明题名、简报或文集名称、时间、组织单位等</w:t>
            </w: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850" w:type="dxa"/>
            <w:gridSpan w:val="2"/>
          </w:tcPr>
          <w:p w:rsidR="000D1E08" w:rsidRPr="00914559" w:rsidRDefault="000D1E0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0D1E08" w:rsidRPr="00914559" w:rsidRDefault="000D1E0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2217C" w:rsidRPr="00F037D7" w:rsidTr="006528C2">
        <w:trPr>
          <w:trHeight w:val="508"/>
        </w:trPr>
        <w:tc>
          <w:tcPr>
            <w:tcW w:w="993" w:type="dxa"/>
            <w:gridSpan w:val="2"/>
            <w:vAlign w:val="center"/>
          </w:tcPr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资格条件类别、项目</w:t>
            </w:r>
          </w:p>
        </w:tc>
        <w:tc>
          <w:tcPr>
            <w:tcW w:w="1985" w:type="dxa"/>
            <w:gridSpan w:val="3"/>
            <w:vAlign w:val="center"/>
          </w:tcPr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9639" w:type="dxa"/>
            <w:gridSpan w:val="17"/>
            <w:vAlign w:val="center"/>
          </w:tcPr>
          <w:p w:rsidR="0092217C" w:rsidRPr="00506CB6" w:rsidRDefault="002D603B" w:rsidP="002D603B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1842" w:type="dxa"/>
            <w:gridSpan w:val="3"/>
            <w:vAlign w:val="center"/>
          </w:tcPr>
          <w:p w:rsidR="004D12C9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是否经职能部门</w:t>
            </w:r>
          </w:p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认定为代表性成果</w:t>
            </w:r>
          </w:p>
        </w:tc>
      </w:tr>
      <w:tr w:rsidR="00B53269" w:rsidRPr="00F037D7" w:rsidTr="006528C2">
        <w:trPr>
          <w:trHeight w:val="632"/>
        </w:trPr>
        <w:tc>
          <w:tcPr>
            <w:tcW w:w="993" w:type="dxa"/>
            <w:gridSpan w:val="2"/>
            <w:vMerge w:val="restart"/>
            <w:vAlign w:val="center"/>
          </w:tcPr>
          <w:p w:rsidR="00B53269" w:rsidRPr="00874EF0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985" w:type="dxa"/>
            <w:gridSpan w:val="3"/>
            <w:vAlign w:val="center"/>
          </w:tcPr>
          <w:p w:rsidR="00B53269" w:rsidRPr="00874EF0" w:rsidRDefault="00B53269" w:rsidP="005A365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5A3657"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1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3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6528C2">
        <w:trPr>
          <w:trHeight w:val="604"/>
        </w:trPr>
        <w:tc>
          <w:tcPr>
            <w:tcW w:w="993" w:type="dxa"/>
            <w:gridSpan w:val="2"/>
            <w:vMerge/>
            <w:vAlign w:val="center"/>
          </w:tcPr>
          <w:p w:rsidR="00B53269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5A3657"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1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3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A3657" w:rsidRPr="00F037D7" w:rsidTr="006528C2">
        <w:trPr>
          <w:trHeight w:val="614"/>
        </w:trPr>
        <w:tc>
          <w:tcPr>
            <w:tcW w:w="993" w:type="dxa"/>
            <w:gridSpan w:val="2"/>
            <w:vMerge/>
            <w:vAlign w:val="center"/>
          </w:tcPr>
          <w:p w:rsidR="005A3657" w:rsidRDefault="005A3657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A3657" w:rsidRPr="00874EF0" w:rsidRDefault="005A3657" w:rsidP="005705A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17"/>
            <w:vAlign w:val="center"/>
          </w:tcPr>
          <w:p w:rsidR="005A3657" w:rsidRPr="00874EF0" w:rsidRDefault="005A3657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3"/>
          </w:tcPr>
          <w:p w:rsidR="005A3657" w:rsidRPr="00F037D7" w:rsidRDefault="005A365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A3657" w:rsidRPr="00F037D7" w:rsidTr="006528C2">
        <w:trPr>
          <w:trHeight w:val="614"/>
        </w:trPr>
        <w:tc>
          <w:tcPr>
            <w:tcW w:w="993" w:type="dxa"/>
            <w:gridSpan w:val="2"/>
            <w:vMerge/>
            <w:vAlign w:val="center"/>
          </w:tcPr>
          <w:p w:rsidR="005A3657" w:rsidRDefault="005A3657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A3657" w:rsidRPr="00874EF0" w:rsidRDefault="005A3657" w:rsidP="005705A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17"/>
            <w:vAlign w:val="center"/>
          </w:tcPr>
          <w:p w:rsidR="005A3657" w:rsidRPr="00874EF0" w:rsidRDefault="005A3657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3"/>
          </w:tcPr>
          <w:p w:rsidR="005A3657" w:rsidRPr="00F037D7" w:rsidRDefault="005A365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A3657" w:rsidRPr="00F037D7" w:rsidTr="006528C2">
        <w:trPr>
          <w:trHeight w:val="614"/>
        </w:trPr>
        <w:tc>
          <w:tcPr>
            <w:tcW w:w="993" w:type="dxa"/>
            <w:gridSpan w:val="2"/>
            <w:vMerge/>
            <w:vAlign w:val="center"/>
          </w:tcPr>
          <w:p w:rsidR="005A3657" w:rsidRDefault="005A3657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A3657" w:rsidRPr="00874EF0" w:rsidRDefault="005A3657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17"/>
            <w:vAlign w:val="center"/>
          </w:tcPr>
          <w:p w:rsidR="005A3657" w:rsidRPr="00874EF0" w:rsidRDefault="005A3657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3"/>
          </w:tcPr>
          <w:p w:rsidR="005A3657" w:rsidRPr="00F037D7" w:rsidRDefault="005A365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A3657" w:rsidRPr="00F037D7" w:rsidTr="006528C2">
        <w:trPr>
          <w:trHeight w:val="614"/>
        </w:trPr>
        <w:tc>
          <w:tcPr>
            <w:tcW w:w="993" w:type="dxa"/>
            <w:gridSpan w:val="2"/>
            <w:vMerge/>
            <w:vAlign w:val="center"/>
          </w:tcPr>
          <w:p w:rsidR="005A3657" w:rsidRDefault="005A3657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A3657" w:rsidRPr="00874EF0" w:rsidRDefault="005A3657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17"/>
            <w:vAlign w:val="center"/>
          </w:tcPr>
          <w:p w:rsidR="005A3657" w:rsidRPr="00874EF0" w:rsidRDefault="005A3657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3"/>
          </w:tcPr>
          <w:p w:rsidR="005A3657" w:rsidRPr="00F037D7" w:rsidRDefault="005A365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A3657" w:rsidRPr="00F037D7" w:rsidTr="006528C2">
        <w:trPr>
          <w:trHeight w:val="563"/>
        </w:trPr>
        <w:tc>
          <w:tcPr>
            <w:tcW w:w="993" w:type="dxa"/>
            <w:gridSpan w:val="2"/>
            <w:vMerge/>
            <w:vAlign w:val="center"/>
          </w:tcPr>
          <w:p w:rsidR="005A3657" w:rsidRDefault="005A3657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A3657" w:rsidRPr="00874EF0" w:rsidRDefault="005A3657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17"/>
            <w:vAlign w:val="center"/>
          </w:tcPr>
          <w:p w:rsidR="005A3657" w:rsidRPr="00874EF0" w:rsidRDefault="005A3657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3"/>
          </w:tcPr>
          <w:p w:rsidR="005A3657" w:rsidRPr="00F037D7" w:rsidRDefault="005A365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A3657" w:rsidRPr="00F037D7" w:rsidTr="006528C2">
        <w:trPr>
          <w:trHeight w:val="591"/>
        </w:trPr>
        <w:tc>
          <w:tcPr>
            <w:tcW w:w="993" w:type="dxa"/>
            <w:gridSpan w:val="2"/>
            <w:vMerge/>
          </w:tcPr>
          <w:p w:rsidR="005A3657" w:rsidRPr="00874EF0" w:rsidRDefault="005A3657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A3657" w:rsidRPr="00874EF0" w:rsidRDefault="005A3657" w:rsidP="002D603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17"/>
            <w:vAlign w:val="center"/>
          </w:tcPr>
          <w:p w:rsidR="005A3657" w:rsidRPr="00874EF0" w:rsidRDefault="005A3657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3"/>
          </w:tcPr>
          <w:p w:rsidR="005A3657" w:rsidRPr="00F037D7" w:rsidRDefault="005A365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A3657" w:rsidRPr="00F037D7" w:rsidTr="006528C2">
        <w:trPr>
          <w:trHeight w:val="533"/>
        </w:trPr>
        <w:tc>
          <w:tcPr>
            <w:tcW w:w="993" w:type="dxa"/>
            <w:gridSpan w:val="2"/>
            <w:vMerge/>
          </w:tcPr>
          <w:p w:rsidR="005A3657" w:rsidRPr="00874EF0" w:rsidRDefault="005A3657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A3657" w:rsidRPr="00874EF0" w:rsidRDefault="005A3657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……</w:t>
            </w:r>
          </w:p>
        </w:tc>
        <w:tc>
          <w:tcPr>
            <w:tcW w:w="9639" w:type="dxa"/>
            <w:gridSpan w:val="17"/>
            <w:vAlign w:val="center"/>
          </w:tcPr>
          <w:p w:rsidR="009E2C27" w:rsidRDefault="009E2C27" w:rsidP="009E2C2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请根据需要增加或删除行。</w:t>
            </w:r>
          </w:p>
          <w:p w:rsidR="005A3657" w:rsidRDefault="009E2C27" w:rsidP="006528C2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代表性成果按质量从高到低排列。且排在前八项的成果应与同行专家鉴定的送审成果一致，并符合职评条件代表性成果要求中各类成果的限项要求。</w:t>
            </w:r>
          </w:p>
          <w:p w:rsidR="006528C2" w:rsidRPr="00874EF0" w:rsidRDefault="006528C2" w:rsidP="006528C2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此格提醒内容请在正式填表时删除</w:t>
            </w:r>
          </w:p>
        </w:tc>
        <w:tc>
          <w:tcPr>
            <w:tcW w:w="1842" w:type="dxa"/>
            <w:gridSpan w:val="3"/>
          </w:tcPr>
          <w:p w:rsidR="005A3657" w:rsidRPr="00F037D7" w:rsidRDefault="005A3657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5A3657" w:rsidRPr="00F037D7" w:rsidTr="006528C2">
        <w:trPr>
          <w:trHeight w:val="1834"/>
        </w:trPr>
        <w:tc>
          <w:tcPr>
            <w:tcW w:w="993" w:type="dxa"/>
            <w:gridSpan w:val="2"/>
            <w:vMerge/>
          </w:tcPr>
          <w:p w:rsidR="005A3657" w:rsidRPr="00874EF0" w:rsidRDefault="005A3657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466" w:type="dxa"/>
            <w:gridSpan w:val="23"/>
            <w:vAlign w:val="center"/>
          </w:tcPr>
          <w:p w:rsidR="005A3657" w:rsidRPr="005A3657" w:rsidRDefault="005A3657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说明：</w:t>
            </w:r>
          </w:p>
          <w:p w:rsidR="005A3657" w:rsidRPr="005A3657" w:rsidRDefault="005A3657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1.请参照下列要求，在成果目录中将所有要素填写完整：</w:t>
            </w:r>
          </w:p>
          <w:p w:rsidR="005A3657" w:rsidRPr="005A3657" w:rsidRDefault="005A3657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（1）论文、论著、教材类：题目（书名）、期刊（出版社）名称、本人承担部分及字数、发表或出版年月、是否三级期刊论文；</w:t>
            </w:r>
          </w:p>
          <w:p w:rsidR="005A3657" w:rsidRPr="005A3657" w:rsidRDefault="005A3657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（2）课题、项目类：课题（项目）名称、起止时间、项目来源、项目类别、本人角色及排名（含主持人）；</w:t>
            </w:r>
          </w:p>
          <w:p w:rsidR="005A3657" w:rsidRPr="005A3657" w:rsidRDefault="005A3657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（3）比赛获奖类：参赛对象（本人参赛或直接指导学生）、比赛名称、组织单位、获奖时间、获奖等级、排名（团队获奖或团队指导学生获奖的须标注本人在团队中的排名）；</w:t>
            </w:r>
          </w:p>
          <w:p w:rsidR="005A3657" w:rsidRDefault="005A3657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（4）表彰奖励类：</w:t>
            </w:r>
            <w:r w:rsidR="004D12C9">
              <w:rPr>
                <w:rFonts w:ascii="楷体" w:eastAsia="楷体" w:hAnsi="楷体" w:hint="eastAsia"/>
                <w:bCs/>
                <w:sz w:val="18"/>
                <w:szCs w:val="18"/>
              </w:rPr>
              <w:t>获奖</w:t>
            </w:r>
            <w:r w:rsidR="004D12C9">
              <w:rPr>
                <w:rFonts w:ascii="楷体" w:eastAsia="楷体" w:hAnsi="楷体"/>
                <w:bCs/>
                <w:sz w:val="18"/>
                <w:szCs w:val="18"/>
              </w:rPr>
              <w:t>对象、</w:t>
            </w: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表彰奖励名称、获奖时间、授奖部门</w:t>
            </w:r>
            <w:r w:rsidR="004D12C9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4D12C9" w:rsidRPr="005A3657" w:rsidRDefault="004D12C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（5）</w:t>
            </w:r>
            <w:r>
              <w:rPr>
                <w:rFonts w:ascii="楷体" w:eastAsia="楷体" w:hAnsi="楷体"/>
                <w:bCs/>
                <w:sz w:val="18"/>
                <w:szCs w:val="18"/>
              </w:rPr>
              <w:t>会议主题发言或经验推广：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时间、题名、本人作用、组织单位</w:t>
            </w: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、会议</w:t>
            </w:r>
            <w:r>
              <w:rPr>
                <w:rFonts w:ascii="楷体" w:eastAsia="楷体" w:hAnsi="楷体"/>
                <w:bCs/>
                <w:sz w:val="18"/>
                <w:szCs w:val="18"/>
              </w:rPr>
              <w:t>名称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或推广范围</w:t>
            </w: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。</w:t>
            </w:r>
          </w:p>
          <w:p w:rsidR="00CA779F" w:rsidRPr="00F037D7" w:rsidRDefault="005A3657" w:rsidP="00CA779F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5A3657">
              <w:rPr>
                <w:rFonts w:ascii="楷体" w:eastAsia="楷体" w:hAnsi="楷体" w:hint="eastAsia"/>
                <w:bCs/>
                <w:sz w:val="18"/>
                <w:szCs w:val="18"/>
              </w:rPr>
              <w:t>2.填写的所有代表性成果均须经相关职能部门认定。</w:t>
            </w:r>
          </w:p>
        </w:tc>
      </w:tr>
      <w:tr w:rsidR="005A3657" w:rsidRPr="00F037D7" w:rsidTr="006528C2">
        <w:trPr>
          <w:trHeight w:val="489"/>
        </w:trPr>
        <w:tc>
          <w:tcPr>
            <w:tcW w:w="2269" w:type="dxa"/>
            <w:gridSpan w:val="4"/>
            <w:vAlign w:val="center"/>
          </w:tcPr>
          <w:p w:rsidR="005A3657" w:rsidRPr="00E75EBC" w:rsidRDefault="005A3657" w:rsidP="00E75EB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5A3657" w:rsidRPr="00E75EBC" w:rsidRDefault="005A365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gridSpan w:val="2"/>
            <w:vAlign w:val="center"/>
          </w:tcPr>
          <w:p w:rsidR="005A3657" w:rsidRPr="00E75EBC" w:rsidRDefault="005A365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4"/>
            <w:vAlign w:val="center"/>
          </w:tcPr>
          <w:p w:rsidR="005A3657" w:rsidRPr="00E75EBC" w:rsidRDefault="005A365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5A3657" w:rsidRPr="00E75EBC" w:rsidRDefault="005A365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gridSpan w:val="4"/>
            <w:vAlign w:val="center"/>
          </w:tcPr>
          <w:p w:rsidR="005A3657" w:rsidRPr="00E75EBC" w:rsidRDefault="005A365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3"/>
            <w:vAlign w:val="center"/>
          </w:tcPr>
          <w:p w:rsidR="005A3657" w:rsidRPr="00E75EBC" w:rsidRDefault="005A365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5A3657" w:rsidRPr="00E75EBC" w:rsidRDefault="005A365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524" w:type="dxa"/>
            <w:gridSpan w:val="2"/>
            <w:vAlign w:val="center"/>
          </w:tcPr>
          <w:p w:rsidR="005A3657" w:rsidRPr="00E75EBC" w:rsidRDefault="005A3657" w:rsidP="0084498A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5A3657" w:rsidRPr="00F037D7" w:rsidTr="006528C2">
        <w:trPr>
          <w:trHeight w:val="489"/>
        </w:trPr>
        <w:tc>
          <w:tcPr>
            <w:tcW w:w="2269" w:type="dxa"/>
            <w:gridSpan w:val="4"/>
            <w:vAlign w:val="center"/>
          </w:tcPr>
          <w:p w:rsidR="005A3657" w:rsidRPr="00E75EBC" w:rsidRDefault="005A3657" w:rsidP="00324F4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190" w:type="dxa"/>
            <w:gridSpan w:val="21"/>
            <w:vAlign w:val="center"/>
          </w:tcPr>
          <w:p w:rsidR="005A3657" w:rsidRPr="00E75EBC" w:rsidRDefault="005A3657" w:rsidP="00B45FD8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</w:t>
            </w:r>
            <w:r w:rsidR="00B45FD8"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专家</w:t>
            </w:r>
            <w:r w:rsidR="00B45FD8">
              <w:rPr>
                <w:rFonts w:ascii="宋体" w:eastAsia="宋体" w:hAnsi="宋体" w:hint="eastAsia"/>
                <w:bCs/>
                <w:sz w:val="18"/>
                <w:szCs w:val="18"/>
              </w:rPr>
              <w:t>4</w:t>
            </w:r>
            <w:r w:rsidR="00B45FD8"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意见：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659" w:rsidRDefault="00471659" w:rsidP="002D60B2">
      <w:pPr>
        <w:spacing w:after="0"/>
      </w:pPr>
      <w:r>
        <w:separator/>
      </w:r>
    </w:p>
  </w:endnote>
  <w:endnote w:type="continuationSeparator" w:id="0">
    <w:p w:rsidR="00471659" w:rsidRDefault="00471659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659" w:rsidRDefault="00471659" w:rsidP="002D60B2">
      <w:pPr>
        <w:spacing w:after="0"/>
      </w:pPr>
      <w:r>
        <w:separator/>
      </w:r>
    </w:p>
  </w:footnote>
  <w:footnote w:type="continuationSeparator" w:id="0">
    <w:p w:rsidR="00471659" w:rsidRDefault="00471659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5B2F"/>
    <w:rsid w:val="000222E5"/>
    <w:rsid w:val="0005417E"/>
    <w:rsid w:val="00061571"/>
    <w:rsid w:val="000D1E08"/>
    <w:rsid w:val="000F6BEE"/>
    <w:rsid w:val="001516E0"/>
    <w:rsid w:val="00171EB6"/>
    <w:rsid w:val="0017680D"/>
    <w:rsid w:val="0018206B"/>
    <w:rsid w:val="00193B37"/>
    <w:rsid w:val="001B10F4"/>
    <w:rsid w:val="001C4609"/>
    <w:rsid w:val="0021048B"/>
    <w:rsid w:val="00216DC3"/>
    <w:rsid w:val="00272D98"/>
    <w:rsid w:val="00283C22"/>
    <w:rsid w:val="002A3827"/>
    <w:rsid w:val="002D603B"/>
    <w:rsid w:val="002D60B2"/>
    <w:rsid w:val="00301D53"/>
    <w:rsid w:val="0031159B"/>
    <w:rsid w:val="00314542"/>
    <w:rsid w:val="00321DD3"/>
    <w:rsid w:val="00323B43"/>
    <w:rsid w:val="0032511D"/>
    <w:rsid w:val="00334C9E"/>
    <w:rsid w:val="00387AB5"/>
    <w:rsid w:val="003A1ED8"/>
    <w:rsid w:val="003B3BF5"/>
    <w:rsid w:val="003B4F31"/>
    <w:rsid w:val="003B7561"/>
    <w:rsid w:val="003D37D8"/>
    <w:rsid w:val="003D39FF"/>
    <w:rsid w:val="003D6411"/>
    <w:rsid w:val="003F249C"/>
    <w:rsid w:val="004057CC"/>
    <w:rsid w:val="00410BD2"/>
    <w:rsid w:val="00410E13"/>
    <w:rsid w:val="00426133"/>
    <w:rsid w:val="004358AB"/>
    <w:rsid w:val="00436F3B"/>
    <w:rsid w:val="00443974"/>
    <w:rsid w:val="00471659"/>
    <w:rsid w:val="00496111"/>
    <w:rsid w:val="004B1E43"/>
    <w:rsid w:val="004B5248"/>
    <w:rsid w:val="004C7281"/>
    <w:rsid w:val="004D0F92"/>
    <w:rsid w:val="004D12C9"/>
    <w:rsid w:val="004E3E36"/>
    <w:rsid w:val="004F4160"/>
    <w:rsid w:val="00503688"/>
    <w:rsid w:val="00506CB6"/>
    <w:rsid w:val="0055759C"/>
    <w:rsid w:val="005619BD"/>
    <w:rsid w:val="00584DAB"/>
    <w:rsid w:val="005A3657"/>
    <w:rsid w:val="006152AC"/>
    <w:rsid w:val="006528C2"/>
    <w:rsid w:val="00675532"/>
    <w:rsid w:val="006A061B"/>
    <w:rsid w:val="006B7F11"/>
    <w:rsid w:val="006C3433"/>
    <w:rsid w:val="006D12DF"/>
    <w:rsid w:val="006E1DB7"/>
    <w:rsid w:val="00725902"/>
    <w:rsid w:val="007543F1"/>
    <w:rsid w:val="00772F32"/>
    <w:rsid w:val="007B2B89"/>
    <w:rsid w:val="007D391E"/>
    <w:rsid w:val="007D6BF4"/>
    <w:rsid w:val="00812C1B"/>
    <w:rsid w:val="0081442A"/>
    <w:rsid w:val="008173A2"/>
    <w:rsid w:val="00842ABF"/>
    <w:rsid w:val="0084498A"/>
    <w:rsid w:val="00871535"/>
    <w:rsid w:val="00874EF0"/>
    <w:rsid w:val="008766AF"/>
    <w:rsid w:val="008B131E"/>
    <w:rsid w:val="008B7726"/>
    <w:rsid w:val="00901AA6"/>
    <w:rsid w:val="00914559"/>
    <w:rsid w:val="0092217C"/>
    <w:rsid w:val="0098058F"/>
    <w:rsid w:val="009A568B"/>
    <w:rsid w:val="009B0FA3"/>
    <w:rsid w:val="009C6513"/>
    <w:rsid w:val="009E2C27"/>
    <w:rsid w:val="00A00582"/>
    <w:rsid w:val="00A43148"/>
    <w:rsid w:val="00A561FC"/>
    <w:rsid w:val="00A7230F"/>
    <w:rsid w:val="00A72793"/>
    <w:rsid w:val="00A8077E"/>
    <w:rsid w:val="00AC0370"/>
    <w:rsid w:val="00AC711F"/>
    <w:rsid w:val="00AD0311"/>
    <w:rsid w:val="00AE24E1"/>
    <w:rsid w:val="00AE2B4A"/>
    <w:rsid w:val="00AF1869"/>
    <w:rsid w:val="00B0140E"/>
    <w:rsid w:val="00B45FD8"/>
    <w:rsid w:val="00B47B0A"/>
    <w:rsid w:val="00B53269"/>
    <w:rsid w:val="00B80C48"/>
    <w:rsid w:val="00BB15D2"/>
    <w:rsid w:val="00BF0144"/>
    <w:rsid w:val="00C11085"/>
    <w:rsid w:val="00C17959"/>
    <w:rsid w:val="00CA779F"/>
    <w:rsid w:val="00CB24F3"/>
    <w:rsid w:val="00CC1D5A"/>
    <w:rsid w:val="00CD63A9"/>
    <w:rsid w:val="00CD6E65"/>
    <w:rsid w:val="00CF4015"/>
    <w:rsid w:val="00D02E8B"/>
    <w:rsid w:val="00D05E42"/>
    <w:rsid w:val="00D14817"/>
    <w:rsid w:val="00D17A4D"/>
    <w:rsid w:val="00D31D50"/>
    <w:rsid w:val="00D375C7"/>
    <w:rsid w:val="00D4494C"/>
    <w:rsid w:val="00D71F71"/>
    <w:rsid w:val="00DB7B92"/>
    <w:rsid w:val="00DE4B81"/>
    <w:rsid w:val="00DE7D8B"/>
    <w:rsid w:val="00E204ED"/>
    <w:rsid w:val="00E42B27"/>
    <w:rsid w:val="00E47578"/>
    <w:rsid w:val="00E7321C"/>
    <w:rsid w:val="00E75EBC"/>
    <w:rsid w:val="00E9253A"/>
    <w:rsid w:val="00EA25FD"/>
    <w:rsid w:val="00EE3A9B"/>
    <w:rsid w:val="00EF0E8D"/>
    <w:rsid w:val="00EF5451"/>
    <w:rsid w:val="00F037D7"/>
    <w:rsid w:val="00F06274"/>
    <w:rsid w:val="00F3397F"/>
    <w:rsid w:val="00FB1BBA"/>
    <w:rsid w:val="00FD216E"/>
    <w:rsid w:val="00FD5D82"/>
    <w:rsid w:val="00FD744A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B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C589AB-6BE0-4212-9122-5586850A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47</cp:revision>
  <dcterms:created xsi:type="dcterms:W3CDTF">2008-09-11T17:20:00Z</dcterms:created>
  <dcterms:modified xsi:type="dcterms:W3CDTF">2023-09-08T06:16:00Z</dcterms:modified>
</cp:coreProperties>
</file>