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7C221E">
        <w:rPr>
          <w:rFonts w:ascii="方正小标宋简体" w:eastAsia="方正小标宋简体" w:hint="eastAsia"/>
          <w:spacing w:val="-6"/>
          <w:w w:val="95"/>
          <w:sz w:val="36"/>
          <w:szCs w:val="36"/>
        </w:rPr>
        <w:t>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</w:t>
      </w:r>
      <w:r w:rsidR="007C221E"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申报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基本条件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32511D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772F32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772F32" w:rsidRPr="000643CB" w:rsidTr="0032511D">
        <w:trPr>
          <w:cantSplit/>
          <w:trHeight w:val="924"/>
        </w:trPr>
        <w:tc>
          <w:tcPr>
            <w:tcW w:w="853" w:type="dxa"/>
            <w:vMerge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vAlign w:val="center"/>
          </w:tcPr>
          <w:p w:rsidR="00772F32" w:rsidRPr="00FE5FB7" w:rsidRDefault="00772F32" w:rsidP="00772F32">
            <w:pPr>
              <w:spacing w:after="0"/>
              <w:ind w:leftChars="-1" w:left="2" w:hangingChars="2" w:hanging="4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559"/>
        <w:gridCol w:w="2977"/>
        <w:gridCol w:w="1088"/>
        <w:gridCol w:w="330"/>
        <w:gridCol w:w="228"/>
        <w:gridCol w:w="105"/>
        <w:gridCol w:w="659"/>
        <w:gridCol w:w="141"/>
        <w:gridCol w:w="568"/>
        <w:gridCol w:w="708"/>
        <w:gridCol w:w="1276"/>
        <w:gridCol w:w="1113"/>
        <w:gridCol w:w="163"/>
        <w:gridCol w:w="1276"/>
        <w:gridCol w:w="850"/>
        <w:gridCol w:w="992"/>
      </w:tblGrid>
      <w:tr w:rsidR="008173A2" w:rsidRPr="00F037D7" w:rsidTr="00914559">
        <w:trPr>
          <w:trHeight w:val="256"/>
          <w:tblHeader/>
        </w:trPr>
        <w:tc>
          <w:tcPr>
            <w:tcW w:w="1985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2977" w:type="dxa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7655" w:type="dxa"/>
            <w:gridSpan w:val="1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9B31EB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14559" w:rsidRPr="00F037D7" w:rsidTr="00914559">
        <w:trPr>
          <w:trHeight w:val="183"/>
        </w:trPr>
        <w:tc>
          <w:tcPr>
            <w:tcW w:w="426" w:type="dxa"/>
            <w:vMerge w:val="restart"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6D12DF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1559" w:type="dxa"/>
            <w:vMerge w:val="restart"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2977" w:type="dxa"/>
            <w:vMerge w:val="restart"/>
            <w:vAlign w:val="center"/>
          </w:tcPr>
          <w:p w:rsidR="00914559" w:rsidRPr="0018206B" w:rsidRDefault="00914559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第十五条第五</w:t>
            </w:r>
            <w:r w:rsidR="003141AA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1088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322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245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75EBC" w:rsidRPr="00F037D7" w:rsidTr="00914559">
        <w:trPr>
          <w:trHeight w:val="204"/>
        </w:trPr>
        <w:tc>
          <w:tcPr>
            <w:tcW w:w="426" w:type="dxa"/>
            <w:vMerge/>
            <w:vAlign w:val="center"/>
          </w:tcPr>
          <w:p w:rsidR="00E75EBC" w:rsidRPr="00506CB6" w:rsidRDefault="00E75E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5EBC" w:rsidRPr="00BF0144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E75EBC" w:rsidRPr="0018206B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88" w:type="dxa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22" w:type="dxa"/>
            <w:gridSpan w:val="4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7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914559">
        <w:trPr>
          <w:trHeight w:val="204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88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22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914559">
        <w:trPr>
          <w:trHeight w:val="176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88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22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914559">
        <w:trPr>
          <w:trHeight w:val="95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88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22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B31EB" w:rsidRPr="00F037D7" w:rsidTr="009B31EB">
        <w:trPr>
          <w:trHeight w:val="205"/>
        </w:trPr>
        <w:tc>
          <w:tcPr>
            <w:tcW w:w="426" w:type="dxa"/>
            <w:vMerge/>
            <w:vAlign w:val="center"/>
          </w:tcPr>
          <w:p w:rsidR="009B31EB" w:rsidRPr="006D12DF" w:rsidRDefault="009B31EB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B31EB" w:rsidRPr="00BF0144" w:rsidRDefault="009B31E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2977" w:type="dxa"/>
            <w:vMerge w:val="restart"/>
            <w:vAlign w:val="center"/>
          </w:tcPr>
          <w:p w:rsidR="009B31EB" w:rsidRPr="0018206B" w:rsidRDefault="009B31EB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第十五条第一</w:t>
            </w:r>
            <w:r w:rsidR="003141AA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7655" w:type="dxa"/>
            <w:gridSpan w:val="12"/>
          </w:tcPr>
          <w:p w:rsidR="009B31EB" w:rsidRPr="00914559" w:rsidRDefault="009B31EB" w:rsidP="00914559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近五年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9B31EB" w:rsidRPr="00914559" w:rsidRDefault="009B31E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B31EB" w:rsidRPr="00914559" w:rsidRDefault="009B31E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B31EB" w:rsidRPr="00F037D7" w:rsidTr="00180DF8">
        <w:trPr>
          <w:trHeight w:val="262"/>
        </w:trPr>
        <w:tc>
          <w:tcPr>
            <w:tcW w:w="426" w:type="dxa"/>
            <w:vMerge/>
            <w:vAlign w:val="center"/>
          </w:tcPr>
          <w:p w:rsidR="009B31EB" w:rsidRPr="006D12DF" w:rsidRDefault="009B31EB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9B31EB" w:rsidRPr="00BF0144" w:rsidRDefault="009B31E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9B31EB" w:rsidRPr="0018206B" w:rsidRDefault="009B31EB" w:rsidP="007C221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46" w:type="dxa"/>
            <w:gridSpan w:val="3"/>
          </w:tcPr>
          <w:p w:rsidR="009B31EB" w:rsidRPr="00914559" w:rsidRDefault="009B31EB" w:rsidP="00914559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年均课时数</w:t>
            </w:r>
          </w:p>
        </w:tc>
        <w:tc>
          <w:tcPr>
            <w:tcW w:w="1473" w:type="dxa"/>
            <w:gridSpan w:val="4"/>
          </w:tcPr>
          <w:p w:rsidR="009B31EB" w:rsidRPr="00914559" w:rsidRDefault="009B31EB" w:rsidP="00914559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5"/>
          </w:tcPr>
          <w:p w:rsidR="009B31EB" w:rsidRPr="00914559" w:rsidRDefault="009B31EB" w:rsidP="009B31EB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  <w:vMerge/>
          </w:tcPr>
          <w:p w:rsidR="009B31EB" w:rsidRPr="00914559" w:rsidRDefault="009B31E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B31EB" w:rsidRPr="00914559" w:rsidRDefault="009B31E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B31EB">
        <w:trPr>
          <w:trHeight w:val="204"/>
        </w:trPr>
        <w:tc>
          <w:tcPr>
            <w:tcW w:w="426" w:type="dxa"/>
            <w:vMerge/>
            <w:vAlign w:val="center"/>
          </w:tcPr>
          <w:p w:rsidR="00F84800" w:rsidRPr="006D12DF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F84800" w:rsidRPr="00BF0144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F84800" w:rsidRPr="006D12DF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F84800" w:rsidRPr="00914559" w:rsidRDefault="00F84800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F84800" w:rsidRPr="00914559" w:rsidRDefault="00F84800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133" w:type="dxa"/>
            <w:gridSpan w:val="4"/>
            <w:vAlign w:val="center"/>
          </w:tcPr>
          <w:p w:rsidR="00F84800" w:rsidRPr="00914559" w:rsidRDefault="00F84800" w:rsidP="004A2830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4A2830">
              <w:rPr>
                <w:rFonts w:ascii="宋体" w:eastAsia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F84800" w:rsidRPr="00914559" w:rsidRDefault="00F84800" w:rsidP="004A2830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4A2830">
              <w:rPr>
                <w:rFonts w:ascii="宋体" w:eastAsia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F84800" w:rsidRPr="00914559" w:rsidRDefault="00F84800" w:rsidP="004A2830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 w:rsidR="004A2830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F84800" w:rsidRPr="00914559" w:rsidRDefault="00F84800" w:rsidP="004A2830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4A2830">
              <w:rPr>
                <w:rFonts w:ascii="宋体" w:eastAsia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F84800" w:rsidRPr="00914559" w:rsidRDefault="00F84800" w:rsidP="004A2830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4A2830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B31EB">
        <w:trPr>
          <w:trHeight w:val="180"/>
        </w:trPr>
        <w:tc>
          <w:tcPr>
            <w:tcW w:w="426" w:type="dxa"/>
            <w:vMerge/>
            <w:vAlign w:val="center"/>
          </w:tcPr>
          <w:p w:rsidR="00F84800" w:rsidRPr="006D12DF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F84800" w:rsidRPr="00BF0144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F84800" w:rsidRPr="006D12DF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/>
          </w:tcPr>
          <w:p w:rsidR="00F84800" w:rsidRPr="00914559" w:rsidRDefault="00F84800" w:rsidP="006D12DF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3" w:type="dxa"/>
            <w:gridSpan w:val="4"/>
            <w:vAlign w:val="center"/>
          </w:tcPr>
          <w:p w:rsidR="00F84800" w:rsidRPr="00914559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4800" w:rsidRPr="00914559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4800" w:rsidRPr="00914559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84800" w:rsidRPr="00914559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4800" w:rsidRPr="00914559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728"/>
        </w:trPr>
        <w:tc>
          <w:tcPr>
            <w:tcW w:w="426" w:type="dxa"/>
            <w:vMerge/>
            <w:vAlign w:val="center"/>
          </w:tcPr>
          <w:p w:rsidR="00F84800" w:rsidRDefault="00F8480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84800" w:rsidRPr="00BF0144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获奖情况</w:t>
            </w:r>
          </w:p>
        </w:tc>
        <w:tc>
          <w:tcPr>
            <w:tcW w:w="2977" w:type="dxa"/>
            <w:vAlign w:val="center"/>
          </w:tcPr>
          <w:p w:rsidR="00F84800" w:rsidRPr="00F037D7" w:rsidRDefault="00F84800" w:rsidP="003141AA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第十五条第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二项</w:t>
            </w:r>
          </w:p>
        </w:tc>
        <w:tc>
          <w:tcPr>
            <w:tcW w:w="7655" w:type="dxa"/>
            <w:gridSpan w:val="12"/>
          </w:tcPr>
          <w:p w:rsidR="00F84800" w:rsidRPr="00914559" w:rsidRDefault="00F84800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B47B0A">
        <w:trPr>
          <w:trHeight w:val="768"/>
        </w:trPr>
        <w:tc>
          <w:tcPr>
            <w:tcW w:w="426" w:type="dxa"/>
            <w:vMerge/>
            <w:vAlign w:val="center"/>
          </w:tcPr>
          <w:p w:rsidR="00F84800" w:rsidRDefault="00F8480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84800" w:rsidRPr="00BF0144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省级以上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977" w:type="dxa"/>
            <w:vAlign w:val="center"/>
          </w:tcPr>
          <w:p w:rsidR="00F84800" w:rsidRPr="0018206B" w:rsidRDefault="00F84800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第十五条第三项</w:t>
            </w:r>
          </w:p>
        </w:tc>
        <w:tc>
          <w:tcPr>
            <w:tcW w:w="7655" w:type="dxa"/>
            <w:gridSpan w:val="12"/>
          </w:tcPr>
          <w:p w:rsidR="00F84800" w:rsidRPr="00914559" w:rsidRDefault="00F84800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323"/>
        </w:trPr>
        <w:tc>
          <w:tcPr>
            <w:tcW w:w="426" w:type="dxa"/>
            <w:vMerge/>
            <w:vAlign w:val="center"/>
          </w:tcPr>
          <w:p w:rsidR="00F84800" w:rsidRDefault="00F8480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84800" w:rsidRPr="00BF0144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指导青年教师等示范带动作用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977" w:type="dxa"/>
            <w:vAlign w:val="center"/>
          </w:tcPr>
          <w:p w:rsidR="00F84800" w:rsidRDefault="00F84800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第十五条第四项</w:t>
            </w:r>
          </w:p>
        </w:tc>
        <w:tc>
          <w:tcPr>
            <w:tcW w:w="7655" w:type="dxa"/>
            <w:gridSpan w:val="12"/>
          </w:tcPr>
          <w:p w:rsidR="00F84800" w:rsidRPr="00914559" w:rsidRDefault="00F84800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271"/>
        </w:trPr>
        <w:tc>
          <w:tcPr>
            <w:tcW w:w="426" w:type="dxa"/>
            <w:vMerge w:val="restart"/>
            <w:vAlign w:val="center"/>
          </w:tcPr>
          <w:p w:rsidR="00F84800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F84800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F84800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F84800" w:rsidRPr="00874EF0" w:rsidRDefault="00F848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F84800" w:rsidRDefault="00F84800" w:rsidP="00D4114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F84800" w:rsidRPr="006C3433" w:rsidRDefault="00F84800" w:rsidP="00D4114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2977" w:type="dxa"/>
            <w:vMerge w:val="restart"/>
            <w:vAlign w:val="center"/>
          </w:tcPr>
          <w:p w:rsidR="00F84800" w:rsidRPr="006C3433" w:rsidRDefault="00F84800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第十六条第一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1751" w:type="dxa"/>
            <w:gridSpan w:val="4"/>
            <w:vAlign w:val="center"/>
          </w:tcPr>
          <w:p w:rsidR="00F84800" w:rsidRPr="00914559" w:rsidRDefault="00F84800" w:rsidP="00506CB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04" w:type="dxa"/>
            <w:gridSpan w:val="8"/>
            <w:vAlign w:val="center"/>
          </w:tcPr>
          <w:p w:rsidR="00F84800" w:rsidRPr="00914559" w:rsidRDefault="00F84800" w:rsidP="00506CB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F84800" w:rsidRPr="00914559" w:rsidRDefault="00F84800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84800" w:rsidRPr="00914559" w:rsidRDefault="00F84800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174"/>
        </w:trPr>
        <w:tc>
          <w:tcPr>
            <w:tcW w:w="426" w:type="dxa"/>
            <w:vMerge/>
            <w:vAlign w:val="center"/>
          </w:tcPr>
          <w:p w:rsidR="00F84800" w:rsidRPr="00874EF0" w:rsidRDefault="00F84800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4800" w:rsidRPr="006C3433" w:rsidRDefault="00F84800" w:rsidP="00FB1BBA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F84800" w:rsidRPr="006C3433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655" w:type="dxa"/>
            <w:gridSpan w:val="12"/>
            <w:vAlign w:val="center"/>
          </w:tcPr>
          <w:p w:rsidR="00F84800" w:rsidRPr="00914559" w:rsidRDefault="00F84800" w:rsidP="009B31E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0" w:type="dxa"/>
          </w:tcPr>
          <w:p w:rsidR="00F84800" w:rsidRPr="00914559" w:rsidRDefault="00F84800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4800" w:rsidRPr="00914559" w:rsidRDefault="00F84800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113"/>
        </w:trPr>
        <w:tc>
          <w:tcPr>
            <w:tcW w:w="426" w:type="dxa"/>
            <w:vMerge/>
            <w:vAlign w:val="center"/>
          </w:tcPr>
          <w:p w:rsidR="00F84800" w:rsidRPr="00874EF0" w:rsidRDefault="00F84800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4800" w:rsidRPr="00874EF0" w:rsidRDefault="00F84800" w:rsidP="003A1ED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</w:p>
        </w:tc>
        <w:tc>
          <w:tcPr>
            <w:tcW w:w="2977" w:type="dxa"/>
            <w:vMerge w:val="restart"/>
            <w:vAlign w:val="center"/>
          </w:tcPr>
          <w:p w:rsidR="00F84800" w:rsidRPr="00874EF0" w:rsidRDefault="00F84800" w:rsidP="003141A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第十六条第二至五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项之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</w:p>
        </w:tc>
        <w:tc>
          <w:tcPr>
            <w:tcW w:w="6216" w:type="dxa"/>
            <w:gridSpan w:val="10"/>
            <w:vAlign w:val="center"/>
          </w:tcPr>
          <w:p w:rsidR="00F84800" w:rsidRPr="00914559" w:rsidRDefault="00F84800" w:rsidP="0091455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39" w:type="dxa"/>
            <w:gridSpan w:val="2"/>
            <w:vAlign w:val="center"/>
          </w:tcPr>
          <w:p w:rsidR="00F84800" w:rsidRPr="00914559" w:rsidRDefault="00F84800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F84800" w:rsidRPr="00F037D7" w:rsidTr="00914559">
        <w:trPr>
          <w:trHeight w:val="980"/>
        </w:trPr>
        <w:tc>
          <w:tcPr>
            <w:tcW w:w="426" w:type="dxa"/>
            <w:vMerge/>
            <w:vAlign w:val="center"/>
          </w:tcPr>
          <w:p w:rsidR="00F84800" w:rsidRPr="00874EF0" w:rsidRDefault="00F84800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4800" w:rsidRPr="00874EF0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F84800" w:rsidRPr="0081442A" w:rsidRDefault="00F8480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216" w:type="dxa"/>
            <w:gridSpan w:val="10"/>
          </w:tcPr>
          <w:p w:rsidR="00F84800" w:rsidRPr="00914559" w:rsidRDefault="00F84800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39" w:type="dxa"/>
            <w:gridSpan w:val="2"/>
          </w:tcPr>
          <w:p w:rsidR="00F84800" w:rsidRPr="00914559" w:rsidRDefault="00F84800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4800" w:rsidRPr="00914559" w:rsidRDefault="00F8480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418"/>
        <w:gridCol w:w="425"/>
        <w:gridCol w:w="1134"/>
        <w:gridCol w:w="389"/>
        <w:gridCol w:w="1524"/>
        <w:gridCol w:w="1397"/>
        <w:gridCol w:w="127"/>
        <w:gridCol w:w="1524"/>
        <w:gridCol w:w="142"/>
        <w:gridCol w:w="850"/>
        <w:gridCol w:w="531"/>
        <w:gridCol w:w="462"/>
        <w:gridCol w:w="425"/>
        <w:gridCol w:w="637"/>
        <w:gridCol w:w="639"/>
        <w:gridCol w:w="567"/>
        <w:gridCol w:w="318"/>
        <w:gridCol w:w="532"/>
        <w:gridCol w:w="992"/>
      </w:tblGrid>
      <w:tr w:rsidR="00B47B0A" w:rsidRPr="00F037D7" w:rsidTr="00D4114E">
        <w:trPr>
          <w:trHeight w:val="375"/>
        </w:trPr>
        <w:tc>
          <w:tcPr>
            <w:tcW w:w="1844" w:type="dxa"/>
            <w:gridSpan w:val="2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559" w:type="dxa"/>
            <w:gridSpan w:val="2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214" w:type="dxa"/>
            <w:gridSpan w:val="13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申报人任现职以来具体情况</w:t>
            </w:r>
          </w:p>
        </w:tc>
        <w:tc>
          <w:tcPr>
            <w:tcW w:w="850" w:type="dxa"/>
            <w:gridSpan w:val="2"/>
            <w:vAlign w:val="center"/>
          </w:tcPr>
          <w:p w:rsidR="00B47B0A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47B0A" w:rsidRPr="00506CB6" w:rsidRDefault="009B31E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B47B0A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B47B0A" w:rsidRPr="00506CB6" w:rsidRDefault="00DB7B92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B47B0A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B47B0A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D4114E" w:rsidRPr="00F037D7" w:rsidTr="00D4114E">
        <w:trPr>
          <w:trHeight w:val="375"/>
        </w:trPr>
        <w:tc>
          <w:tcPr>
            <w:tcW w:w="426" w:type="dxa"/>
            <w:vMerge w:val="restart"/>
            <w:vAlign w:val="center"/>
          </w:tcPr>
          <w:p w:rsidR="00D4114E" w:rsidRPr="00874EF0" w:rsidRDefault="00D4114E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教科研业绩</w:t>
            </w:r>
          </w:p>
        </w:tc>
        <w:tc>
          <w:tcPr>
            <w:tcW w:w="1418" w:type="dxa"/>
            <w:vMerge w:val="restart"/>
            <w:vAlign w:val="center"/>
          </w:tcPr>
          <w:p w:rsidR="00D4114E" w:rsidRPr="00874EF0" w:rsidRDefault="00D4114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发表论文 、出版论著、教材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4114E" w:rsidRPr="00874EF0" w:rsidRDefault="00D4114E" w:rsidP="00E921B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第十七条第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3310" w:type="dxa"/>
            <w:gridSpan w:val="3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题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目</w:t>
            </w:r>
          </w:p>
        </w:tc>
        <w:tc>
          <w:tcPr>
            <w:tcW w:w="1793" w:type="dxa"/>
            <w:gridSpan w:val="3"/>
            <w:vAlign w:val="center"/>
          </w:tcPr>
          <w:p w:rsidR="00D4114E" w:rsidRPr="00874EF0" w:rsidRDefault="00D4114E" w:rsidP="00FB1BBA">
            <w:pPr>
              <w:spacing w:after="0"/>
              <w:ind w:right="-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何年何月在何刊物</w:t>
            </w:r>
          </w:p>
          <w:p w:rsidR="00D4114E" w:rsidRPr="00874EF0" w:rsidRDefault="00D4114E" w:rsidP="00FB1BBA">
            <w:pPr>
              <w:spacing w:after="0"/>
              <w:ind w:right="-2" w:hanging="9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发表或何出版社出版</w:t>
            </w:r>
          </w:p>
        </w:tc>
        <w:tc>
          <w:tcPr>
            <w:tcW w:w="1381" w:type="dxa"/>
            <w:gridSpan w:val="2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本人承担部分(注明排名)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及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字数</w:t>
            </w:r>
          </w:p>
        </w:tc>
        <w:tc>
          <w:tcPr>
            <w:tcW w:w="887" w:type="dxa"/>
            <w:gridSpan w:val="2"/>
            <w:vAlign w:val="center"/>
          </w:tcPr>
          <w:p w:rsidR="00D4114E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核心期刊</w:t>
            </w:r>
          </w:p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标注</w:t>
            </w:r>
          </w:p>
        </w:tc>
        <w:tc>
          <w:tcPr>
            <w:tcW w:w="1843" w:type="dxa"/>
            <w:gridSpan w:val="3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获奖情况（注明奖励部门、获奖级别及排名）</w:t>
            </w:r>
          </w:p>
        </w:tc>
        <w:tc>
          <w:tcPr>
            <w:tcW w:w="850" w:type="dxa"/>
            <w:gridSpan w:val="2"/>
            <w:vMerge w:val="restart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4114E" w:rsidRPr="00F037D7" w:rsidTr="00D4114E">
        <w:trPr>
          <w:trHeight w:val="4284"/>
        </w:trPr>
        <w:tc>
          <w:tcPr>
            <w:tcW w:w="426" w:type="dxa"/>
            <w:vMerge/>
          </w:tcPr>
          <w:p w:rsidR="00D4114E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D4114E" w:rsidRDefault="00D4114E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Merge/>
          </w:tcPr>
          <w:p w:rsidR="00D4114E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3310" w:type="dxa"/>
            <w:gridSpan w:val="3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93" w:type="dxa"/>
            <w:gridSpan w:val="3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381" w:type="dxa"/>
            <w:gridSpan w:val="2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87" w:type="dxa"/>
            <w:gridSpan w:val="2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gridSpan w:val="3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4114E" w:rsidRPr="00F037D7" w:rsidTr="00D4114E">
        <w:trPr>
          <w:trHeight w:val="383"/>
        </w:trPr>
        <w:tc>
          <w:tcPr>
            <w:tcW w:w="426" w:type="dxa"/>
            <w:vMerge/>
          </w:tcPr>
          <w:p w:rsidR="00D4114E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4114E" w:rsidRPr="00874EF0" w:rsidRDefault="00D4114E" w:rsidP="009B31E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课题研究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、教科研成果</w:t>
            </w:r>
            <w:r w:rsidR="009B31EB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、入选省（部）级以上重点人才项目情况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4114E" w:rsidRPr="00874EF0" w:rsidRDefault="00D4114E" w:rsidP="00E921B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第十七条第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="000D6798"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3310" w:type="dxa"/>
            <w:gridSpan w:val="3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项目、课题名称</w:t>
            </w:r>
          </w:p>
        </w:tc>
        <w:tc>
          <w:tcPr>
            <w:tcW w:w="1651" w:type="dxa"/>
            <w:gridSpan w:val="2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项目来源及类别</w:t>
            </w:r>
          </w:p>
        </w:tc>
        <w:tc>
          <w:tcPr>
            <w:tcW w:w="992" w:type="dxa"/>
            <w:gridSpan w:val="2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结题时间</w:t>
            </w:r>
          </w:p>
        </w:tc>
        <w:tc>
          <w:tcPr>
            <w:tcW w:w="993" w:type="dxa"/>
            <w:gridSpan w:val="2"/>
            <w:vAlign w:val="center"/>
          </w:tcPr>
          <w:p w:rsidR="00D4114E" w:rsidRPr="00874EF0" w:rsidRDefault="00D4114E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及排名（包含主持人）</w:t>
            </w:r>
          </w:p>
        </w:tc>
        <w:tc>
          <w:tcPr>
            <w:tcW w:w="1701" w:type="dxa"/>
            <w:gridSpan w:val="3"/>
            <w:vAlign w:val="center"/>
          </w:tcPr>
          <w:p w:rsidR="00D4114E" w:rsidRPr="00874EF0" w:rsidRDefault="00D4114E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成果获奖、专利及效益情况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(</w:t>
            </w:r>
            <w:r w:rsidRPr="00E75EBC">
              <w:rPr>
                <w:rFonts w:ascii="宋体" w:eastAsia="宋体" w:hAnsi="宋体"/>
                <w:bCs/>
                <w:spacing w:val="-20"/>
                <w:sz w:val="18"/>
                <w:szCs w:val="18"/>
              </w:rPr>
              <w:t>注明授奖部门、奖励级别及排名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D4114E" w:rsidRPr="00874EF0" w:rsidRDefault="00D4114E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gridSpan w:val="2"/>
            <w:vMerge w:val="restart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4114E" w:rsidRPr="00F037D7" w:rsidTr="00D4114E">
        <w:trPr>
          <w:trHeight w:val="2098"/>
        </w:trPr>
        <w:tc>
          <w:tcPr>
            <w:tcW w:w="426" w:type="dxa"/>
            <w:vMerge/>
          </w:tcPr>
          <w:p w:rsidR="00D4114E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D4114E" w:rsidRDefault="00D4114E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Merge/>
          </w:tcPr>
          <w:p w:rsidR="00D4114E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3310" w:type="dxa"/>
            <w:gridSpan w:val="3"/>
            <w:vAlign w:val="center"/>
          </w:tcPr>
          <w:p w:rsidR="00D4114E" w:rsidRPr="000643CB" w:rsidRDefault="00D4114E" w:rsidP="00D4114E">
            <w:pPr>
              <w:spacing w:after="0"/>
              <w:jc w:val="center"/>
              <w:rPr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D4114E" w:rsidRPr="000643CB" w:rsidRDefault="00D4114E" w:rsidP="00D4114E">
            <w:pPr>
              <w:spacing w:after="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14E" w:rsidRPr="000643CB" w:rsidRDefault="00D4114E" w:rsidP="00D4114E">
            <w:pPr>
              <w:spacing w:after="0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4114E" w:rsidRPr="000643CB" w:rsidRDefault="00D4114E" w:rsidP="00D4114E">
            <w:pPr>
              <w:spacing w:after="0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</w:tcPr>
          <w:p w:rsidR="00D4114E" w:rsidRPr="00F037D7" w:rsidRDefault="00D4114E" w:rsidP="00D4114E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D4114E" w:rsidRPr="00F037D7" w:rsidRDefault="00D411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D6798" w:rsidRPr="00F037D7" w:rsidTr="000D6798">
        <w:trPr>
          <w:trHeight w:val="199"/>
        </w:trPr>
        <w:tc>
          <w:tcPr>
            <w:tcW w:w="426" w:type="dxa"/>
            <w:vMerge/>
          </w:tcPr>
          <w:p w:rsidR="000D6798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0D6798" w:rsidRDefault="000D6798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D6798" w:rsidRPr="000D6798" w:rsidRDefault="000D6798" w:rsidP="00E921B6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第十七条第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8647" w:type="dxa"/>
            <w:gridSpan w:val="12"/>
            <w:vAlign w:val="center"/>
          </w:tcPr>
          <w:p w:rsidR="000D6798" w:rsidRPr="00D4114E" w:rsidRDefault="000D6798" w:rsidP="00E921B6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如不满足第十七条第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之一的，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根据第（四</w:t>
            </w:r>
            <w:r w:rsidR="00E921B6">
              <w:rPr>
                <w:rFonts w:ascii="宋体" w:eastAsia="宋体" w:hAnsi="宋体"/>
                <w:bCs/>
                <w:sz w:val="18"/>
                <w:szCs w:val="18"/>
              </w:rPr>
              <w:t>）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项规定须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填写</w:t>
            </w:r>
            <w:r w:rsidR="00E921B6">
              <w:rPr>
                <w:rFonts w:ascii="宋体" w:eastAsia="宋体" w:hAnsi="宋体" w:hint="eastAsia"/>
                <w:bCs/>
                <w:sz w:val="18"/>
                <w:szCs w:val="18"/>
              </w:rPr>
              <w:t>“入选省（部）级以上重点人才工程项目” 的情况（包括名称、层次、时间）</w:t>
            </w:r>
          </w:p>
        </w:tc>
        <w:tc>
          <w:tcPr>
            <w:tcW w:w="567" w:type="dxa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D6798" w:rsidRPr="00F037D7" w:rsidTr="00735CB5">
        <w:trPr>
          <w:trHeight w:val="382"/>
        </w:trPr>
        <w:tc>
          <w:tcPr>
            <w:tcW w:w="426" w:type="dxa"/>
            <w:vMerge/>
          </w:tcPr>
          <w:p w:rsidR="000D6798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0D6798" w:rsidRDefault="000D6798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Merge/>
          </w:tcPr>
          <w:p w:rsidR="000D6798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647" w:type="dxa"/>
            <w:gridSpan w:val="12"/>
            <w:vAlign w:val="center"/>
          </w:tcPr>
          <w:p w:rsidR="000D6798" w:rsidRPr="00F037D7" w:rsidRDefault="000D6798" w:rsidP="00E921B6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0D6798" w:rsidRPr="00F037D7" w:rsidRDefault="000D6798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4114E" w:rsidRPr="00F037D7" w:rsidTr="00E921B6">
        <w:trPr>
          <w:trHeight w:val="401"/>
        </w:trPr>
        <w:tc>
          <w:tcPr>
            <w:tcW w:w="2269" w:type="dxa"/>
            <w:gridSpan w:val="3"/>
            <w:vAlign w:val="center"/>
          </w:tcPr>
          <w:p w:rsidR="00D4114E" w:rsidRPr="00E75EBC" w:rsidRDefault="00D4114E" w:rsidP="00201EE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D4114E" w:rsidRPr="00E75EBC" w:rsidRDefault="00D4114E" w:rsidP="00201EE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gridSpan w:val="2"/>
            <w:vAlign w:val="center"/>
          </w:tcPr>
          <w:p w:rsidR="00D4114E" w:rsidRPr="00E75EBC" w:rsidRDefault="00D4114E" w:rsidP="00201EE8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4114E" w:rsidRPr="00F037D7" w:rsidTr="00E921B6">
        <w:trPr>
          <w:trHeight w:val="420"/>
        </w:trPr>
        <w:tc>
          <w:tcPr>
            <w:tcW w:w="2269" w:type="dxa"/>
            <w:gridSpan w:val="3"/>
            <w:vAlign w:val="center"/>
          </w:tcPr>
          <w:p w:rsidR="00D4114E" w:rsidRPr="00E75EBC" w:rsidRDefault="00D4114E" w:rsidP="009923E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17"/>
            <w:vAlign w:val="center"/>
          </w:tcPr>
          <w:p w:rsidR="00D4114E" w:rsidRPr="00E75EBC" w:rsidRDefault="00D4114E" w:rsidP="009923E5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        专家2意见：        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专家4意见：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B3F" w:rsidRDefault="00B80B3F" w:rsidP="000D6798">
      <w:pPr>
        <w:spacing w:after="0"/>
      </w:pPr>
      <w:r>
        <w:separator/>
      </w:r>
    </w:p>
  </w:endnote>
  <w:endnote w:type="continuationSeparator" w:id="0">
    <w:p w:rsidR="00B80B3F" w:rsidRDefault="00B80B3F" w:rsidP="000D67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B3F" w:rsidRDefault="00B80B3F" w:rsidP="000D6798">
      <w:pPr>
        <w:spacing w:after="0"/>
      </w:pPr>
      <w:r>
        <w:separator/>
      </w:r>
    </w:p>
  </w:footnote>
  <w:footnote w:type="continuationSeparator" w:id="0">
    <w:p w:rsidR="00B80B3F" w:rsidRDefault="00B80B3F" w:rsidP="000D679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6798"/>
    <w:rsid w:val="00180DF8"/>
    <w:rsid w:val="0018206B"/>
    <w:rsid w:val="0028087A"/>
    <w:rsid w:val="003141AA"/>
    <w:rsid w:val="00323B43"/>
    <w:rsid w:val="0032511D"/>
    <w:rsid w:val="003A1ED8"/>
    <w:rsid w:val="003D37D8"/>
    <w:rsid w:val="00426133"/>
    <w:rsid w:val="004358AB"/>
    <w:rsid w:val="004A2830"/>
    <w:rsid w:val="00506CB6"/>
    <w:rsid w:val="00644558"/>
    <w:rsid w:val="006A061B"/>
    <w:rsid w:val="006C3433"/>
    <w:rsid w:val="006D12DF"/>
    <w:rsid w:val="007543F1"/>
    <w:rsid w:val="00772F32"/>
    <w:rsid w:val="00781429"/>
    <w:rsid w:val="007C221E"/>
    <w:rsid w:val="0081442A"/>
    <w:rsid w:val="008173A2"/>
    <w:rsid w:val="0084498A"/>
    <w:rsid w:val="00874EF0"/>
    <w:rsid w:val="008766AF"/>
    <w:rsid w:val="00897BA5"/>
    <w:rsid w:val="008B7726"/>
    <w:rsid w:val="00914559"/>
    <w:rsid w:val="009739FB"/>
    <w:rsid w:val="009B31EB"/>
    <w:rsid w:val="00A01C7A"/>
    <w:rsid w:val="00A43148"/>
    <w:rsid w:val="00AB347A"/>
    <w:rsid w:val="00B47B0A"/>
    <w:rsid w:val="00B80B3F"/>
    <w:rsid w:val="00BC0668"/>
    <w:rsid w:val="00BF0144"/>
    <w:rsid w:val="00CB24F3"/>
    <w:rsid w:val="00CC1D5A"/>
    <w:rsid w:val="00CF4015"/>
    <w:rsid w:val="00D17A4D"/>
    <w:rsid w:val="00D31D50"/>
    <w:rsid w:val="00D4114E"/>
    <w:rsid w:val="00DB7B92"/>
    <w:rsid w:val="00E75EBC"/>
    <w:rsid w:val="00E921B6"/>
    <w:rsid w:val="00EA25FD"/>
    <w:rsid w:val="00F037D7"/>
    <w:rsid w:val="00F3397F"/>
    <w:rsid w:val="00F84800"/>
    <w:rsid w:val="00FB1BBA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679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679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679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679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周根龙</cp:lastModifiedBy>
  <cp:revision>11</cp:revision>
  <dcterms:created xsi:type="dcterms:W3CDTF">2008-09-11T17:20:00Z</dcterms:created>
  <dcterms:modified xsi:type="dcterms:W3CDTF">2023-09-08T05:49:00Z</dcterms:modified>
</cp:coreProperties>
</file>