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0B2098">
        <w:rPr>
          <w:rFonts w:ascii="方正小标宋简体" w:eastAsia="方正小标宋简体" w:hint="eastAsia"/>
          <w:spacing w:val="-6"/>
          <w:w w:val="95"/>
          <w:sz w:val="36"/>
          <w:szCs w:val="36"/>
        </w:rPr>
        <w:t>讲师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基本条件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32511D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772F32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772F32" w:rsidRPr="000643CB" w:rsidTr="004B5AE7">
        <w:trPr>
          <w:cantSplit/>
          <w:trHeight w:val="1065"/>
        </w:trPr>
        <w:tc>
          <w:tcPr>
            <w:tcW w:w="853" w:type="dxa"/>
            <w:vMerge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vAlign w:val="center"/>
          </w:tcPr>
          <w:p w:rsidR="00772F32" w:rsidRPr="00FE5FB7" w:rsidRDefault="00772F32" w:rsidP="00772F32">
            <w:pPr>
              <w:spacing w:after="0"/>
              <w:ind w:leftChars="-1" w:left="2" w:hangingChars="2" w:hanging="4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559"/>
        <w:gridCol w:w="2552"/>
        <w:gridCol w:w="1417"/>
        <w:gridCol w:w="284"/>
        <w:gridCol w:w="283"/>
        <w:gridCol w:w="192"/>
        <w:gridCol w:w="517"/>
        <w:gridCol w:w="283"/>
        <w:gridCol w:w="426"/>
        <w:gridCol w:w="850"/>
        <w:gridCol w:w="1276"/>
        <w:gridCol w:w="1113"/>
        <w:gridCol w:w="163"/>
        <w:gridCol w:w="1276"/>
        <w:gridCol w:w="850"/>
        <w:gridCol w:w="992"/>
      </w:tblGrid>
      <w:tr w:rsidR="008173A2" w:rsidRPr="00F037D7" w:rsidTr="004B5AE7">
        <w:trPr>
          <w:trHeight w:val="256"/>
          <w:tblHeader/>
        </w:trPr>
        <w:tc>
          <w:tcPr>
            <w:tcW w:w="1985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2552" w:type="dxa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080" w:type="dxa"/>
            <w:gridSpan w:val="1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14559" w:rsidRPr="00F037D7" w:rsidTr="004B5AE7">
        <w:trPr>
          <w:trHeight w:val="183"/>
        </w:trPr>
        <w:tc>
          <w:tcPr>
            <w:tcW w:w="426" w:type="dxa"/>
            <w:vMerge w:val="restart"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6D12DF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1559" w:type="dxa"/>
            <w:vMerge w:val="restart"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2552" w:type="dxa"/>
            <w:vMerge w:val="restart"/>
            <w:vAlign w:val="center"/>
          </w:tcPr>
          <w:p w:rsidR="00914559" w:rsidRPr="0018206B" w:rsidRDefault="00914559" w:rsidP="004B5AE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第七条第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417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6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387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75EBC" w:rsidRPr="00F037D7" w:rsidTr="004B5AE7">
        <w:trPr>
          <w:trHeight w:val="204"/>
        </w:trPr>
        <w:tc>
          <w:tcPr>
            <w:tcW w:w="426" w:type="dxa"/>
            <w:vMerge/>
            <w:vAlign w:val="center"/>
          </w:tcPr>
          <w:p w:rsidR="00E75EBC" w:rsidRPr="00506CB6" w:rsidRDefault="00E75E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5EBC" w:rsidRPr="00BF0144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75EBC" w:rsidRPr="0018206B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7" w:type="dxa"/>
            <w:gridSpan w:val="7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4B5AE7">
        <w:trPr>
          <w:trHeight w:val="204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7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4B5AE7">
        <w:trPr>
          <w:trHeight w:val="176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7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4B5AE7">
        <w:trPr>
          <w:trHeight w:val="95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7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0B2098" w:rsidRPr="00F037D7" w:rsidTr="000B2098">
        <w:trPr>
          <w:trHeight w:val="398"/>
        </w:trPr>
        <w:tc>
          <w:tcPr>
            <w:tcW w:w="426" w:type="dxa"/>
            <w:vMerge/>
            <w:vAlign w:val="center"/>
          </w:tcPr>
          <w:p w:rsidR="000B2098" w:rsidRPr="006D12DF" w:rsidRDefault="000B2098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B2098" w:rsidRPr="00BF0144" w:rsidRDefault="000B209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2552" w:type="dxa"/>
            <w:vMerge w:val="restart"/>
            <w:vAlign w:val="center"/>
          </w:tcPr>
          <w:p w:rsidR="000B2098" w:rsidRPr="0018206B" w:rsidRDefault="000B2098" w:rsidP="004B5AE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第七条第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8080" w:type="dxa"/>
            <w:gridSpan w:val="12"/>
            <w:vAlign w:val="center"/>
          </w:tcPr>
          <w:p w:rsidR="000B2098" w:rsidRPr="00914559" w:rsidRDefault="000B2098" w:rsidP="000B209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0B2098" w:rsidRPr="00914559" w:rsidRDefault="000B20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0B2098" w:rsidRPr="00914559" w:rsidRDefault="000B20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0B2098" w:rsidRPr="00F037D7" w:rsidTr="000B2098">
        <w:trPr>
          <w:trHeight w:val="430"/>
        </w:trPr>
        <w:tc>
          <w:tcPr>
            <w:tcW w:w="426" w:type="dxa"/>
            <w:vMerge/>
            <w:vAlign w:val="center"/>
          </w:tcPr>
          <w:p w:rsidR="000B2098" w:rsidRPr="006D12DF" w:rsidRDefault="000B2098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0B2098" w:rsidRPr="00BF0144" w:rsidRDefault="000B2098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B2098" w:rsidRPr="0018206B" w:rsidRDefault="000B2098" w:rsidP="004B5AE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B2098" w:rsidRPr="00914559" w:rsidRDefault="000B2098" w:rsidP="000B209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年均课时数</w:t>
            </w:r>
          </w:p>
        </w:tc>
        <w:tc>
          <w:tcPr>
            <w:tcW w:w="1418" w:type="dxa"/>
            <w:gridSpan w:val="4"/>
            <w:vAlign w:val="center"/>
          </w:tcPr>
          <w:p w:rsidR="000B2098" w:rsidRPr="00914559" w:rsidRDefault="000B2098" w:rsidP="000B209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Align w:val="center"/>
          </w:tcPr>
          <w:p w:rsidR="000B2098" w:rsidRPr="00914559" w:rsidRDefault="000B2098" w:rsidP="000B209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  <w:vMerge/>
          </w:tcPr>
          <w:p w:rsidR="000B2098" w:rsidRPr="00914559" w:rsidRDefault="000B20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B2098" w:rsidRPr="00914559" w:rsidRDefault="000B20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753A9" w:rsidRPr="00F037D7" w:rsidTr="004B5AE7">
        <w:trPr>
          <w:trHeight w:val="420"/>
        </w:trPr>
        <w:tc>
          <w:tcPr>
            <w:tcW w:w="426" w:type="dxa"/>
            <w:vMerge/>
            <w:vAlign w:val="center"/>
          </w:tcPr>
          <w:p w:rsidR="001753A9" w:rsidRPr="006D12DF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753A9" w:rsidRPr="00BF0144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53A9" w:rsidRPr="006D12DF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1753A9" w:rsidRPr="00914559" w:rsidRDefault="001753A9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1753A9" w:rsidRPr="00914559" w:rsidRDefault="001753A9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4"/>
            <w:vAlign w:val="center"/>
          </w:tcPr>
          <w:p w:rsidR="001753A9" w:rsidRPr="00914559" w:rsidRDefault="001753A9" w:rsidP="00A6301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A6301B">
              <w:rPr>
                <w:rFonts w:ascii="宋体" w:eastAsia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1753A9" w:rsidRPr="00914559" w:rsidRDefault="001753A9" w:rsidP="00A6301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A6301B">
              <w:rPr>
                <w:rFonts w:ascii="宋体" w:eastAsia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1753A9" w:rsidRPr="00914559" w:rsidRDefault="001753A9" w:rsidP="00A6301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 w:rsidR="00A6301B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1753A9" w:rsidRPr="00914559" w:rsidRDefault="001753A9" w:rsidP="00A6301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6301B">
              <w:rPr>
                <w:rFonts w:ascii="宋体" w:eastAsia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753A9" w:rsidRPr="00914559" w:rsidRDefault="001753A9" w:rsidP="00A6301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6301B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753A9" w:rsidRPr="00F037D7" w:rsidTr="004B5AE7">
        <w:trPr>
          <w:trHeight w:val="506"/>
        </w:trPr>
        <w:tc>
          <w:tcPr>
            <w:tcW w:w="426" w:type="dxa"/>
            <w:vMerge/>
            <w:vAlign w:val="center"/>
          </w:tcPr>
          <w:p w:rsidR="001753A9" w:rsidRPr="006D12DF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753A9" w:rsidRPr="00BF0144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53A9" w:rsidRPr="006D12DF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</w:tcPr>
          <w:p w:rsidR="001753A9" w:rsidRPr="00914559" w:rsidRDefault="001753A9" w:rsidP="006D12DF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1753A9" w:rsidRPr="0091455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753A9" w:rsidRPr="0091455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753A9" w:rsidRPr="0091455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753A9" w:rsidRPr="0091455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753A9" w:rsidRPr="0091455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753A9" w:rsidRPr="00F037D7" w:rsidTr="000B2098">
        <w:trPr>
          <w:trHeight w:val="1031"/>
        </w:trPr>
        <w:tc>
          <w:tcPr>
            <w:tcW w:w="426" w:type="dxa"/>
            <w:vMerge/>
            <w:vAlign w:val="center"/>
          </w:tcPr>
          <w:p w:rsidR="001753A9" w:rsidRDefault="001753A9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753A9" w:rsidRPr="00BF0144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参与教学改革、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开设公开课、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教学获奖情况</w:t>
            </w:r>
          </w:p>
        </w:tc>
        <w:tc>
          <w:tcPr>
            <w:tcW w:w="2552" w:type="dxa"/>
            <w:vAlign w:val="center"/>
          </w:tcPr>
          <w:p w:rsidR="001753A9" w:rsidRPr="00F037D7" w:rsidRDefault="001753A9" w:rsidP="004B5AE7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第七条第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0" w:type="dxa"/>
            <w:gridSpan w:val="12"/>
          </w:tcPr>
          <w:p w:rsidR="001753A9" w:rsidRPr="00914559" w:rsidRDefault="001753A9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753A9" w:rsidRPr="00F037D7" w:rsidTr="004B5AE7">
        <w:trPr>
          <w:trHeight w:val="416"/>
        </w:trPr>
        <w:tc>
          <w:tcPr>
            <w:tcW w:w="426" w:type="dxa"/>
            <w:vMerge w:val="restart"/>
            <w:vAlign w:val="center"/>
          </w:tcPr>
          <w:p w:rsidR="001753A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1753A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1753A9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1753A9" w:rsidRPr="00874EF0" w:rsidRDefault="001753A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559" w:type="dxa"/>
            <w:vAlign w:val="center"/>
          </w:tcPr>
          <w:p w:rsidR="001753A9" w:rsidRPr="006C3433" w:rsidRDefault="001753A9" w:rsidP="004B5AE7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</w:t>
            </w:r>
          </w:p>
        </w:tc>
        <w:tc>
          <w:tcPr>
            <w:tcW w:w="2552" w:type="dxa"/>
            <w:vAlign w:val="center"/>
          </w:tcPr>
          <w:p w:rsidR="001753A9" w:rsidRPr="006C3433" w:rsidRDefault="001753A9" w:rsidP="004B5AE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第八条第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4"/>
            <w:vAlign w:val="center"/>
          </w:tcPr>
          <w:p w:rsidR="001753A9" w:rsidRPr="00914559" w:rsidRDefault="001753A9" w:rsidP="00506CB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04" w:type="dxa"/>
            <w:gridSpan w:val="8"/>
            <w:vAlign w:val="center"/>
          </w:tcPr>
          <w:p w:rsidR="001753A9" w:rsidRPr="00914559" w:rsidRDefault="001753A9" w:rsidP="00506CB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1753A9" w:rsidRPr="00914559" w:rsidRDefault="001753A9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1753A9" w:rsidRPr="00914559" w:rsidRDefault="001753A9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753A9" w:rsidRPr="00F037D7" w:rsidTr="004B5AE7">
        <w:trPr>
          <w:trHeight w:val="353"/>
        </w:trPr>
        <w:tc>
          <w:tcPr>
            <w:tcW w:w="426" w:type="dxa"/>
            <w:vMerge/>
            <w:vAlign w:val="center"/>
          </w:tcPr>
          <w:p w:rsidR="001753A9" w:rsidRPr="00874EF0" w:rsidRDefault="001753A9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753A9" w:rsidRPr="00874EF0" w:rsidRDefault="001753A9" w:rsidP="003A1ED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</w:p>
        </w:tc>
        <w:tc>
          <w:tcPr>
            <w:tcW w:w="2552" w:type="dxa"/>
            <w:vMerge w:val="restart"/>
            <w:vAlign w:val="center"/>
          </w:tcPr>
          <w:p w:rsidR="001753A9" w:rsidRPr="00874EF0" w:rsidRDefault="001753A9" w:rsidP="001878D2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第八条第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0"/>
            <w:vAlign w:val="center"/>
          </w:tcPr>
          <w:p w:rsidR="001753A9" w:rsidRPr="00914559" w:rsidRDefault="001753A9" w:rsidP="0091455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39" w:type="dxa"/>
            <w:gridSpan w:val="2"/>
            <w:vAlign w:val="center"/>
          </w:tcPr>
          <w:p w:rsidR="001753A9" w:rsidRPr="00914559" w:rsidRDefault="001753A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753A9" w:rsidRPr="00F037D7" w:rsidTr="004B5AE7">
        <w:trPr>
          <w:trHeight w:val="980"/>
        </w:trPr>
        <w:tc>
          <w:tcPr>
            <w:tcW w:w="426" w:type="dxa"/>
            <w:vMerge/>
            <w:vAlign w:val="center"/>
          </w:tcPr>
          <w:p w:rsidR="001753A9" w:rsidRPr="00874EF0" w:rsidRDefault="001753A9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3A9" w:rsidRPr="00874EF0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53A9" w:rsidRPr="0081442A" w:rsidRDefault="001753A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0"/>
          </w:tcPr>
          <w:p w:rsidR="001753A9" w:rsidRPr="00914559" w:rsidRDefault="001753A9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39" w:type="dxa"/>
            <w:gridSpan w:val="2"/>
          </w:tcPr>
          <w:p w:rsidR="001753A9" w:rsidRPr="00914559" w:rsidRDefault="001753A9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753A9" w:rsidRPr="00914559" w:rsidRDefault="001753A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418"/>
        <w:gridCol w:w="425"/>
        <w:gridCol w:w="1523"/>
        <w:gridCol w:w="461"/>
        <w:gridCol w:w="1063"/>
        <w:gridCol w:w="1397"/>
        <w:gridCol w:w="127"/>
        <w:gridCol w:w="1524"/>
        <w:gridCol w:w="142"/>
        <w:gridCol w:w="850"/>
        <w:gridCol w:w="531"/>
        <w:gridCol w:w="462"/>
        <w:gridCol w:w="425"/>
        <w:gridCol w:w="637"/>
        <w:gridCol w:w="639"/>
        <w:gridCol w:w="567"/>
        <w:gridCol w:w="318"/>
        <w:gridCol w:w="532"/>
        <w:gridCol w:w="992"/>
      </w:tblGrid>
      <w:tr w:rsidR="00B47B0A" w:rsidRPr="00F037D7" w:rsidTr="004B5AE7">
        <w:trPr>
          <w:trHeight w:val="375"/>
        </w:trPr>
        <w:tc>
          <w:tcPr>
            <w:tcW w:w="1844" w:type="dxa"/>
            <w:gridSpan w:val="2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2409" w:type="dxa"/>
            <w:gridSpan w:val="3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364" w:type="dxa"/>
            <w:gridSpan w:val="12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申报人任现职以来具体情况</w:t>
            </w:r>
          </w:p>
        </w:tc>
        <w:tc>
          <w:tcPr>
            <w:tcW w:w="850" w:type="dxa"/>
            <w:gridSpan w:val="2"/>
            <w:vAlign w:val="center"/>
          </w:tcPr>
          <w:p w:rsidR="00B47B0A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B47B0A" w:rsidRPr="00506CB6" w:rsidRDefault="00DB7B92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B47B0A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B47B0A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E75EBC" w:rsidRPr="00F037D7" w:rsidTr="004B5AE7">
        <w:trPr>
          <w:trHeight w:val="375"/>
        </w:trPr>
        <w:tc>
          <w:tcPr>
            <w:tcW w:w="426" w:type="dxa"/>
            <w:vMerge w:val="restart"/>
            <w:vAlign w:val="center"/>
          </w:tcPr>
          <w:p w:rsidR="00506CB6" w:rsidRPr="00874EF0" w:rsidRDefault="00506CB6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教科研业绩</w:t>
            </w:r>
          </w:p>
        </w:tc>
        <w:tc>
          <w:tcPr>
            <w:tcW w:w="1418" w:type="dxa"/>
            <w:vMerge w:val="restart"/>
            <w:vAlign w:val="center"/>
          </w:tcPr>
          <w:p w:rsidR="00506CB6" w:rsidRPr="00874EF0" w:rsidRDefault="00506C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发表论文 、出版论著、教材</w:t>
            </w:r>
            <w:r w:rsidR="00E75EBC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4B5AE7" w:rsidRPr="00874EF0" w:rsidRDefault="00506CB6" w:rsidP="004B5AE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第九条第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  <w:p w:rsidR="00506CB6" w:rsidRPr="00874EF0" w:rsidRDefault="00506C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0" w:type="dxa"/>
            <w:gridSpan w:val="2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题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目</w:t>
            </w:r>
          </w:p>
        </w:tc>
        <w:tc>
          <w:tcPr>
            <w:tcW w:w="1793" w:type="dxa"/>
            <w:gridSpan w:val="3"/>
            <w:vAlign w:val="center"/>
          </w:tcPr>
          <w:p w:rsidR="00506CB6" w:rsidRPr="00874EF0" w:rsidRDefault="00506CB6" w:rsidP="00FB1BBA">
            <w:pPr>
              <w:spacing w:after="0"/>
              <w:ind w:right="-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何年何月在何刊物</w:t>
            </w:r>
          </w:p>
          <w:p w:rsidR="00506CB6" w:rsidRPr="00874EF0" w:rsidRDefault="00506CB6" w:rsidP="00FB1BBA">
            <w:pPr>
              <w:spacing w:after="0"/>
              <w:ind w:right="-2" w:hanging="9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发表或何出版社出版</w:t>
            </w:r>
          </w:p>
        </w:tc>
        <w:tc>
          <w:tcPr>
            <w:tcW w:w="1381" w:type="dxa"/>
            <w:gridSpan w:val="2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本人承担部分(注明排名)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及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字数</w:t>
            </w:r>
          </w:p>
        </w:tc>
        <w:tc>
          <w:tcPr>
            <w:tcW w:w="887" w:type="dxa"/>
            <w:gridSpan w:val="2"/>
            <w:vAlign w:val="center"/>
          </w:tcPr>
          <w:p w:rsidR="00506CB6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核心期刊</w:t>
            </w:r>
          </w:p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标注</w:t>
            </w:r>
          </w:p>
        </w:tc>
        <w:tc>
          <w:tcPr>
            <w:tcW w:w="1843" w:type="dxa"/>
            <w:gridSpan w:val="3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获奖情况（注明奖励部门、获奖级别及排名）</w:t>
            </w:r>
          </w:p>
        </w:tc>
        <w:tc>
          <w:tcPr>
            <w:tcW w:w="850" w:type="dxa"/>
            <w:gridSpan w:val="2"/>
            <w:vMerge w:val="restart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E75EBC" w:rsidRPr="00F037D7" w:rsidTr="004B5AE7">
        <w:trPr>
          <w:trHeight w:val="2867"/>
        </w:trPr>
        <w:tc>
          <w:tcPr>
            <w:tcW w:w="426" w:type="dxa"/>
            <w:vMerge/>
          </w:tcPr>
          <w:p w:rsidR="00506CB6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506CB6" w:rsidRDefault="00506CB6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Merge/>
          </w:tcPr>
          <w:p w:rsidR="00506CB6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60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93" w:type="dxa"/>
            <w:gridSpan w:val="3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381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87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gridSpan w:val="3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32511D" w:rsidRPr="00F037D7" w:rsidTr="004B5AE7">
        <w:trPr>
          <w:trHeight w:val="383"/>
        </w:trPr>
        <w:tc>
          <w:tcPr>
            <w:tcW w:w="426" w:type="dxa"/>
            <w:vMerge/>
          </w:tcPr>
          <w:p w:rsidR="0032511D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511D" w:rsidRPr="00874EF0" w:rsidRDefault="0032511D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课题研究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32511D" w:rsidRPr="00874EF0" w:rsidRDefault="0032511D" w:rsidP="001878D2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第九条第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1878D2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460" w:type="dxa"/>
            <w:gridSpan w:val="2"/>
            <w:vAlign w:val="center"/>
          </w:tcPr>
          <w:p w:rsidR="0032511D" w:rsidRPr="00874EF0" w:rsidRDefault="0032511D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项目、课题名称</w:t>
            </w:r>
          </w:p>
        </w:tc>
        <w:tc>
          <w:tcPr>
            <w:tcW w:w="1651" w:type="dxa"/>
            <w:gridSpan w:val="2"/>
            <w:vAlign w:val="center"/>
          </w:tcPr>
          <w:p w:rsidR="0032511D" w:rsidRPr="00874EF0" w:rsidRDefault="0032511D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项目来源及类别</w:t>
            </w:r>
          </w:p>
        </w:tc>
        <w:tc>
          <w:tcPr>
            <w:tcW w:w="992" w:type="dxa"/>
            <w:gridSpan w:val="2"/>
            <w:vAlign w:val="center"/>
          </w:tcPr>
          <w:p w:rsidR="0032511D" w:rsidRPr="00874EF0" w:rsidRDefault="0032511D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结题时间</w:t>
            </w:r>
          </w:p>
        </w:tc>
        <w:tc>
          <w:tcPr>
            <w:tcW w:w="993" w:type="dxa"/>
            <w:gridSpan w:val="2"/>
            <w:vAlign w:val="center"/>
          </w:tcPr>
          <w:p w:rsidR="0032511D" w:rsidRPr="00874EF0" w:rsidRDefault="0032511D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及排名（包含主持人）</w:t>
            </w:r>
          </w:p>
        </w:tc>
        <w:tc>
          <w:tcPr>
            <w:tcW w:w="1701" w:type="dxa"/>
            <w:gridSpan w:val="3"/>
            <w:vAlign w:val="center"/>
          </w:tcPr>
          <w:p w:rsidR="0032511D" w:rsidRPr="00874EF0" w:rsidRDefault="0032511D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成果获奖、专利及效益情况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(</w:t>
            </w:r>
            <w:r w:rsidRPr="00E75EBC">
              <w:rPr>
                <w:rFonts w:ascii="宋体" w:eastAsia="宋体" w:hAnsi="宋体"/>
                <w:bCs/>
                <w:spacing w:val="-20"/>
                <w:sz w:val="18"/>
                <w:szCs w:val="18"/>
              </w:rPr>
              <w:t>注明授奖部门、奖励级别及排名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32511D" w:rsidRPr="00874EF0" w:rsidRDefault="0032511D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gridSpan w:val="2"/>
            <w:vMerge w:val="restart"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32511D" w:rsidRPr="00F037D7" w:rsidTr="004B5AE7">
        <w:trPr>
          <w:trHeight w:val="2537"/>
        </w:trPr>
        <w:tc>
          <w:tcPr>
            <w:tcW w:w="426" w:type="dxa"/>
            <w:vMerge/>
          </w:tcPr>
          <w:p w:rsidR="0032511D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32511D" w:rsidRDefault="0032511D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Merge/>
          </w:tcPr>
          <w:p w:rsidR="0032511D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60" w:type="dxa"/>
            <w:gridSpan w:val="2"/>
            <w:vAlign w:val="center"/>
          </w:tcPr>
          <w:p w:rsidR="0032511D" w:rsidRPr="000643CB" w:rsidRDefault="0032511D" w:rsidP="00124B75">
            <w:pPr>
              <w:jc w:val="center"/>
              <w:rPr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32511D" w:rsidRPr="000643CB" w:rsidRDefault="0032511D" w:rsidP="0032511D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2511D" w:rsidRPr="000643CB" w:rsidRDefault="0032511D" w:rsidP="00124B7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2511D" w:rsidRPr="000643CB" w:rsidRDefault="0032511D" w:rsidP="00124B75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32511D" w:rsidRPr="00F037D7" w:rsidRDefault="003251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E75EBC" w:rsidRPr="00F037D7" w:rsidTr="0084498A">
        <w:trPr>
          <w:trHeight w:val="489"/>
        </w:trPr>
        <w:tc>
          <w:tcPr>
            <w:tcW w:w="2269" w:type="dxa"/>
            <w:gridSpan w:val="3"/>
            <w:vAlign w:val="center"/>
          </w:tcPr>
          <w:p w:rsidR="00E75EBC" w:rsidRPr="00E75EBC" w:rsidRDefault="00E75EBC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gridSpan w:val="2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E75EBC" w:rsidRPr="00E75EBC" w:rsidRDefault="00E75EBC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gridSpan w:val="2"/>
            <w:vAlign w:val="center"/>
          </w:tcPr>
          <w:p w:rsidR="00E75EBC" w:rsidRPr="00E75EBC" w:rsidRDefault="00E75EBC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E34" w:rsidRDefault="00372E34" w:rsidP="001878D2">
      <w:pPr>
        <w:spacing w:after="0"/>
      </w:pPr>
      <w:r>
        <w:separator/>
      </w:r>
    </w:p>
  </w:endnote>
  <w:endnote w:type="continuationSeparator" w:id="0">
    <w:p w:rsidR="00372E34" w:rsidRDefault="00372E34" w:rsidP="001878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E34" w:rsidRDefault="00372E34" w:rsidP="001878D2">
      <w:pPr>
        <w:spacing w:after="0"/>
      </w:pPr>
      <w:r>
        <w:separator/>
      </w:r>
    </w:p>
  </w:footnote>
  <w:footnote w:type="continuationSeparator" w:id="0">
    <w:p w:rsidR="00372E34" w:rsidRDefault="00372E34" w:rsidP="001878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2098"/>
    <w:rsid w:val="001753A9"/>
    <w:rsid w:val="0018206B"/>
    <w:rsid w:val="001878D2"/>
    <w:rsid w:val="001A604E"/>
    <w:rsid w:val="002B7BC8"/>
    <w:rsid w:val="00323B43"/>
    <w:rsid w:val="0032511D"/>
    <w:rsid w:val="00372E34"/>
    <w:rsid w:val="003A1ED8"/>
    <w:rsid w:val="003D37D8"/>
    <w:rsid w:val="003F6FC4"/>
    <w:rsid w:val="00426133"/>
    <w:rsid w:val="004358AB"/>
    <w:rsid w:val="004B5AE7"/>
    <w:rsid w:val="004E6039"/>
    <w:rsid w:val="00506CB6"/>
    <w:rsid w:val="006A061B"/>
    <w:rsid w:val="006C3433"/>
    <w:rsid w:val="006D12DF"/>
    <w:rsid w:val="007543F1"/>
    <w:rsid w:val="00772F32"/>
    <w:rsid w:val="0081442A"/>
    <w:rsid w:val="008173A2"/>
    <w:rsid w:val="0084498A"/>
    <w:rsid w:val="00874EF0"/>
    <w:rsid w:val="008766AF"/>
    <w:rsid w:val="008B7726"/>
    <w:rsid w:val="00914559"/>
    <w:rsid w:val="00934239"/>
    <w:rsid w:val="00A43148"/>
    <w:rsid w:val="00A6301B"/>
    <w:rsid w:val="00B47B0A"/>
    <w:rsid w:val="00BF0144"/>
    <w:rsid w:val="00C23D40"/>
    <w:rsid w:val="00C8285D"/>
    <w:rsid w:val="00CB24F3"/>
    <w:rsid w:val="00CC1D5A"/>
    <w:rsid w:val="00CF4015"/>
    <w:rsid w:val="00D17A4D"/>
    <w:rsid w:val="00D31D50"/>
    <w:rsid w:val="00DB7B92"/>
    <w:rsid w:val="00E75EBC"/>
    <w:rsid w:val="00EA25FD"/>
    <w:rsid w:val="00F037D7"/>
    <w:rsid w:val="00F3397F"/>
    <w:rsid w:val="00FB1BBA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8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8D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8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8D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周根龙</cp:lastModifiedBy>
  <cp:revision>10</cp:revision>
  <dcterms:created xsi:type="dcterms:W3CDTF">2008-09-11T17:20:00Z</dcterms:created>
  <dcterms:modified xsi:type="dcterms:W3CDTF">2023-09-08T05:48:00Z</dcterms:modified>
</cp:coreProperties>
</file>