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22" w:rsidRDefault="00E5652E">
      <w:pPr>
        <w:spacing w:after="0" w:line="300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/>
          <w:sz w:val="30"/>
          <w:szCs w:val="30"/>
        </w:rPr>
        <w:t>2</w:t>
      </w:r>
    </w:p>
    <w:p w:rsidR="00675F22" w:rsidRDefault="00675F22">
      <w:pPr>
        <w:topLinePunct/>
        <w:spacing w:after="0" w:line="300" w:lineRule="auto"/>
        <w:ind w:leftChars="50" w:left="110"/>
        <w:rPr>
          <w:rFonts w:eastAsia="仿宋_GB2312"/>
          <w:sz w:val="32"/>
        </w:rPr>
      </w:pPr>
    </w:p>
    <w:p w:rsidR="00675F22" w:rsidRDefault="00675F22">
      <w:pPr>
        <w:topLinePunct/>
        <w:spacing w:after="0" w:line="300" w:lineRule="auto"/>
        <w:jc w:val="center"/>
        <w:rPr>
          <w:rFonts w:eastAsia="华文中宋"/>
          <w:spacing w:val="-18"/>
          <w:w w:val="90"/>
          <w:sz w:val="44"/>
        </w:rPr>
        <w:sectPr w:rsidR="00675F22">
          <w:footerReference w:type="even" r:id="rId8"/>
          <w:footerReference w:type="default" r:id="rId9"/>
          <w:type w:val="continuous"/>
          <w:pgSz w:w="11906" w:h="16838"/>
          <w:pgMar w:top="1701" w:right="1401" w:bottom="1701" w:left="1457" w:header="851" w:footer="992" w:gutter="0"/>
          <w:cols w:num="2" w:space="425"/>
          <w:docGrid w:linePitch="312"/>
        </w:sectPr>
      </w:pPr>
    </w:p>
    <w:p w:rsidR="00675F22" w:rsidRDefault="00E5652E">
      <w:pPr>
        <w:topLinePunct/>
        <w:spacing w:after="0" w:line="300" w:lineRule="auto"/>
        <w:jc w:val="center"/>
        <w:rPr>
          <w:rFonts w:ascii="方正小标宋简体" w:eastAsia="方正小标宋简体"/>
          <w:spacing w:val="-18"/>
          <w:w w:val="90"/>
          <w:sz w:val="44"/>
        </w:rPr>
        <w:sectPr w:rsidR="00675F22">
          <w:type w:val="continuous"/>
          <w:pgSz w:w="11906" w:h="16838"/>
          <w:pgMar w:top="1701" w:right="1401" w:bottom="1701" w:left="1457" w:header="851" w:footer="992" w:gutter="0"/>
          <w:cols w:space="720"/>
          <w:docGrid w:linePitch="312"/>
        </w:sectPr>
      </w:pPr>
      <w:r>
        <w:rPr>
          <w:rFonts w:ascii="方正小标宋简体" w:eastAsia="方正小标宋简体" w:hint="eastAsia"/>
          <w:spacing w:val="-18"/>
          <w:w w:val="90"/>
          <w:sz w:val="44"/>
        </w:rPr>
        <w:lastRenderedPageBreak/>
        <w:t>江苏省高校教师职务任职资格评审学科目录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42"/>
        <w:gridCol w:w="3059"/>
      </w:tblGrid>
      <w:tr w:rsidR="00675F22">
        <w:trPr>
          <w:trHeight w:val="576"/>
        </w:trPr>
        <w:tc>
          <w:tcPr>
            <w:tcW w:w="709" w:type="dxa"/>
            <w:vAlign w:val="center"/>
          </w:tcPr>
          <w:p w:rsidR="00675F22" w:rsidRDefault="00E5652E">
            <w:pPr>
              <w:topLinePunct/>
              <w:spacing w:after="0"/>
              <w:rPr>
                <w:rFonts w:eastAsia="仿宋_GB2312"/>
                <w:spacing w:val="-14"/>
                <w:w w:val="85"/>
                <w:sz w:val="30"/>
              </w:rPr>
            </w:pPr>
            <w:r>
              <w:rPr>
                <w:rFonts w:eastAsia="仿宋_GB2312" w:hint="eastAsia"/>
                <w:spacing w:val="-14"/>
                <w:w w:val="85"/>
                <w:sz w:val="30"/>
              </w:rPr>
              <w:lastRenderedPageBreak/>
              <w:t>代码</w:t>
            </w:r>
          </w:p>
        </w:tc>
        <w:tc>
          <w:tcPr>
            <w:tcW w:w="3201" w:type="dxa"/>
            <w:gridSpan w:val="2"/>
            <w:vAlign w:val="center"/>
          </w:tcPr>
          <w:p w:rsidR="00675F22" w:rsidRDefault="00E5652E">
            <w:pPr>
              <w:topLinePunct/>
              <w:spacing w:after="0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学</w:t>
            </w:r>
            <w:r>
              <w:rPr>
                <w:rFonts w:eastAsia="仿宋_GB2312"/>
                <w:sz w:val="30"/>
              </w:rPr>
              <w:t xml:space="preserve"> </w:t>
            </w:r>
            <w:r>
              <w:rPr>
                <w:rFonts w:eastAsia="仿宋_GB2312" w:hint="eastAsia"/>
                <w:sz w:val="30"/>
              </w:rPr>
              <w:t>科</w:t>
            </w:r>
            <w:r>
              <w:rPr>
                <w:rFonts w:eastAsia="仿宋_GB2312"/>
                <w:sz w:val="30"/>
              </w:rPr>
              <w:t xml:space="preserve"> </w:t>
            </w:r>
            <w:r>
              <w:rPr>
                <w:rFonts w:eastAsia="仿宋_GB2312" w:hint="eastAsia"/>
                <w:sz w:val="30"/>
              </w:rPr>
              <w:t>名</w:t>
            </w:r>
            <w:r>
              <w:rPr>
                <w:rFonts w:eastAsia="仿宋_GB2312"/>
                <w:sz w:val="30"/>
              </w:rPr>
              <w:t xml:space="preserve"> </w:t>
            </w:r>
            <w:r>
              <w:rPr>
                <w:rFonts w:eastAsia="仿宋_GB2312" w:hint="eastAsia"/>
                <w:sz w:val="30"/>
              </w:rPr>
              <w:t>称</w:t>
            </w:r>
          </w:p>
        </w:tc>
      </w:tr>
      <w:tr w:rsidR="00675F22">
        <w:trPr>
          <w:trHeight w:val="541"/>
        </w:trPr>
        <w:tc>
          <w:tcPr>
            <w:tcW w:w="709" w:type="dxa"/>
            <w:vAlign w:val="center"/>
          </w:tcPr>
          <w:p w:rsidR="00675F22" w:rsidRDefault="00E5652E">
            <w:pPr>
              <w:topLinePunct/>
              <w:spacing w:after="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11</w:t>
            </w:r>
          </w:p>
        </w:tc>
        <w:tc>
          <w:tcPr>
            <w:tcW w:w="3201" w:type="dxa"/>
            <w:gridSpan w:val="2"/>
            <w:vAlign w:val="center"/>
          </w:tcPr>
          <w:p w:rsidR="00675F22" w:rsidRDefault="00E5652E">
            <w:pPr>
              <w:topLinePunct/>
              <w:spacing w:after="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哲学</w:t>
            </w:r>
          </w:p>
        </w:tc>
      </w:tr>
      <w:tr w:rsidR="00675F22">
        <w:trPr>
          <w:trHeight w:val="541"/>
        </w:trPr>
        <w:tc>
          <w:tcPr>
            <w:tcW w:w="709" w:type="dxa"/>
            <w:vAlign w:val="center"/>
          </w:tcPr>
          <w:p w:rsidR="00675F22" w:rsidRDefault="00E5652E">
            <w:pPr>
              <w:topLinePunct/>
              <w:spacing w:after="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12</w:t>
            </w:r>
          </w:p>
        </w:tc>
        <w:tc>
          <w:tcPr>
            <w:tcW w:w="3201" w:type="dxa"/>
            <w:gridSpan w:val="2"/>
            <w:vAlign w:val="center"/>
          </w:tcPr>
          <w:p w:rsidR="00675F22" w:rsidRDefault="00E5652E">
            <w:pPr>
              <w:topLinePunct/>
              <w:spacing w:after="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经济学</w:t>
            </w:r>
          </w:p>
        </w:tc>
      </w:tr>
      <w:tr w:rsidR="00675F22">
        <w:trPr>
          <w:trHeight w:val="541"/>
        </w:trPr>
        <w:tc>
          <w:tcPr>
            <w:tcW w:w="709" w:type="dxa"/>
            <w:vAlign w:val="center"/>
          </w:tcPr>
          <w:p w:rsidR="00675F22" w:rsidRDefault="00E5652E">
            <w:pPr>
              <w:topLinePunct/>
              <w:spacing w:after="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13</w:t>
            </w:r>
          </w:p>
        </w:tc>
        <w:tc>
          <w:tcPr>
            <w:tcW w:w="3201" w:type="dxa"/>
            <w:gridSpan w:val="2"/>
            <w:vAlign w:val="center"/>
          </w:tcPr>
          <w:p w:rsidR="00675F22" w:rsidRDefault="00E5652E">
            <w:pPr>
              <w:topLinePunct/>
              <w:spacing w:after="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工商管理</w:t>
            </w:r>
          </w:p>
        </w:tc>
      </w:tr>
      <w:tr w:rsidR="00675F22">
        <w:trPr>
          <w:trHeight w:val="541"/>
        </w:trPr>
        <w:tc>
          <w:tcPr>
            <w:tcW w:w="709" w:type="dxa"/>
            <w:vAlign w:val="center"/>
          </w:tcPr>
          <w:p w:rsidR="00675F22" w:rsidRDefault="00E5652E">
            <w:pPr>
              <w:topLinePunct/>
              <w:spacing w:after="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14</w:t>
            </w:r>
          </w:p>
        </w:tc>
        <w:tc>
          <w:tcPr>
            <w:tcW w:w="3201" w:type="dxa"/>
            <w:gridSpan w:val="2"/>
            <w:vAlign w:val="center"/>
          </w:tcPr>
          <w:p w:rsidR="00675F22" w:rsidRDefault="00E5652E">
            <w:pPr>
              <w:topLinePunct/>
              <w:spacing w:after="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法学</w:t>
            </w:r>
          </w:p>
        </w:tc>
      </w:tr>
      <w:tr w:rsidR="00675F22">
        <w:trPr>
          <w:trHeight w:val="541"/>
        </w:trPr>
        <w:tc>
          <w:tcPr>
            <w:tcW w:w="709" w:type="dxa"/>
            <w:vAlign w:val="center"/>
          </w:tcPr>
          <w:p w:rsidR="00675F22" w:rsidRDefault="00E5652E">
            <w:pPr>
              <w:topLinePunct/>
              <w:spacing w:after="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15</w:t>
            </w:r>
          </w:p>
        </w:tc>
        <w:tc>
          <w:tcPr>
            <w:tcW w:w="3201" w:type="dxa"/>
            <w:gridSpan w:val="2"/>
            <w:vAlign w:val="center"/>
          </w:tcPr>
          <w:p w:rsidR="00675F22" w:rsidRDefault="00E5652E">
            <w:pPr>
              <w:topLinePunct/>
              <w:spacing w:after="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马列主义公共课</w:t>
            </w:r>
          </w:p>
        </w:tc>
      </w:tr>
      <w:tr w:rsidR="00675F22">
        <w:trPr>
          <w:trHeight w:val="541"/>
        </w:trPr>
        <w:tc>
          <w:tcPr>
            <w:tcW w:w="709" w:type="dxa"/>
            <w:vAlign w:val="center"/>
          </w:tcPr>
          <w:p w:rsidR="00675F22" w:rsidRDefault="00E5652E">
            <w:pPr>
              <w:topLinePunct/>
              <w:spacing w:after="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16</w:t>
            </w:r>
          </w:p>
        </w:tc>
        <w:tc>
          <w:tcPr>
            <w:tcW w:w="3201" w:type="dxa"/>
            <w:gridSpan w:val="2"/>
            <w:vAlign w:val="center"/>
          </w:tcPr>
          <w:p w:rsidR="00675F22" w:rsidRDefault="00E5652E">
            <w:pPr>
              <w:topLinePunct/>
              <w:spacing w:after="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体育</w:t>
            </w:r>
          </w:p>
        </w:tc>
      </w:tr>
      <w:tr w:rsidR="00675F22">
        <w:trPr>
          <w:trHeight w:val="541"/>
        </w:trPr>
        <w:tc>
          <w:tcPr>
            <w:tcW w:w="709" w:type="dxa"/>
            <w:vAlign w:val="center"/>
          </w:tcPr>
          <w:p w:rsidR="00675F22" w:rsidRDefault="00E5652E">
            <w:pPr>
              <w:topLinePunct/>
              <w:spacing w:after="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17</w:t>
            </w:r>
          </w:p>
        </w:tc>
        <w:tc>
          <w:tcPr>
            <w:tcW w:w="3201" w:type="dxa"/>
            <w:gridSpan w:val="2"/>
            <w:vAlign w:val="center"/>
          </w:tcPr>
          <w:p w:rsidR="00675F22" w:rsidRDefault="00E5652E">
            <w:pPr>
              <w:topLinePunct/>
              <w:spacing w:after="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教育学</w:t>
            </w:r>
          </w:p>
        </w:tc>
      </w:tr>
      <w:tr w:rsidR="00675F22">
        <w:trPr>
          <w:trHeight w:val="541"/>
        </w:trPr>
        <w:tc>
          <w:tcPr>
            <w:tcW w:w="709" w:type="dxa"/>
            <w:vAlign w:val="center"/>
          </w:tcPr>
          <w:p w:rsidR="00675F22" w:rsidRDefault="00E5652E">
            <w:pPr>
              <w:topLinePunct/>
              <w:spacing w:after="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18</w:t>
            </w:r>
          </w:p>
        </w:tc>
        <w:tc>
          <w:tcPr>
            <w:tcW w:w="3201" w:type="dxa"/>
            <w:gridSpan w:val="2"/>
            <w:vAlign w:val="center"/>
          </w:tcPr>
          <w:p w:rsidR="00675F22" w:rsidRDefault="00E5652E">
            <w:pPr>
              <w:topLinePunct/>
              <w:spacing w:after="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中文</w:t>
            </w:r>
          </w:p>
        </w:tc>
      </w:tr>
      <w:tr w:rsidR="00675F22">
        <w:trPr>
          <w:trHeight w:val="541"/>
        </w:trPr>
        <w:tc>
          <w:tcPr>
            <w:tcW w:w="709" w:type="dxa"/>
            <w:vAlign w:val="center"/>
          </w:tcPr>
          <w:p w:rsidR="00675F22" w:rsidRDefault="00E5652E">
            <w:pPr>
              <w:topLinePunct/>
              <w:spacing w:after="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20</w:t>
            </w:r>
          </w:p>
        </w:tc>
        <w:tc>
          <w:tcPr>
            <w:tcW w:w="3201" w:type="dxa"/>
            <w:gridSpan w:val="2"/>
            <w:vAlign w:val="center"/>
          </w:tcPr>
          <w:p w:rsidR="00675F22" w:rsidRDefault="00E5652E">
            <w:pPr>
              <w:topLinePunct/>
              <w:spacing w:after="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英语</w:t>
            </w:r>
          </w:p>
        </w:tc>
      </w:tr>
      <w:tr w:rsidR="00675F22">
        <w:trPr>
          <w:trHeight w:val="541"/>
        </w:trPr>
        <w:tc>
          <w:tcPr>
            <w:tcW w:w="709" w:type="dxa"/>
            <w:vAlign w:val="center"/>
          </w:tcPr>
          <w:p w:rsidR="00675F22" w:rsidRDefault="00E5652E">
            <w:pPr>
              <w:topLinePunct/>
              <w:spacing w:after="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22</w:t>
            </w:r>
          </w:p>
        </w:tc>
        <w:tc>
          <w:tcPr>
            <w:tcW w:w="3201" w:type="dxa"/>
            <w:gridSpan w:val="2"/>
            <w:vAlign w:val="center"/>
          </w:tcPr>
          <w:p w:rsidR="00675F22" w:rsidRDefault="00E5652E">
            <w:pPr>
              <w:topLinePunct/>
              <w:spacing w:after="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外语（小语种）</w:t>
            </w:r>
          </w:p>
        </w:tc>
      </w:tr>
      <w:tr w:rsidR="00675F22">
        <w:trPr>
          <w:trHeight w:val="541"/>
        </w:trPr>
        <w:tc>
          <w:tcPr>
            <w:tcW w:w="709" w:type="dxa"/>
            <w:vAlign w:val="center"/>
          </w:tcPr>
          <w:p w:rsidR="00675F22" w:rsidRDefault="00E5652E">
            <w:pPr>
              <w:topLinePunct/>
              <w:spacing w:after="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23</w:t>
            </w:r>
          </w:p>
        </w:tc>
        <w:tc>
          <w:tcPr>
            <w:tcW w:w="3201" w:type="dxa"/>
            <w:gridSpan w:val="2"/>
            <w:vAlign w:val="center"/>
          </w:tcPr>
          <w:p w:rsidR="00675F22" w:rsidRDefault="00E5652E">
            <w:pPr>
              <w:topLinePunct/>
              <w:spacing w:after="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美术</w:t>
            </w:r>
          </w:p>
        </w:tc>
      </w:tr>
      <w:tr w:rsidR="00675F22">
        <w:trPr>
          <w:trHeight w:val="541"/>
        </w:trPr>
        <w:tc>
          <w:tcPr>
            <w:tcW w:w="709" w:type="dxa"/>
            <w:vAlign w:val="center"/>
          </w:tcPr>
          <w:p w:rsidR="00675F22" w:rsidRDefault="00E5652E">
            <w:pPr>
              <w:topLinePunct/>
              <w:spacing w:after="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24</w:t>
            </w:r>
          </w:p>
        </w:tc>
        <w:tc>
          <w:tcPr>
            <w:tcW w:w="3201" w:type="dxa"/>
            <w:gridSpan w:val="2"/>
            <w:vAlign w:val="center"/>
          </w:tcPr>
          <w:p w:rsidR="00675F22" w:rsidRDefault="00E5652E">
            <w:pPr>
              <w:topLinePunct/>
              <w:spacing w:after="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音乐</w:t>
            </w:r>
          </w:p>
        </w:tc>
      </w:tr>
      <w:tr w:rsidR="00675F22">
        <w:trPr>
          <w:trHeight w:val="541"/>
        </w:trPr>
        <w:tc>
          <w:tcPr>
            <w:tcW w:w="709" w:type="dxa"/>
            <w:vAlign w:val="center"/>
          </w:tcPr>
          <w:p w:rsidR="00675F22" w:rsidRDefault="00E5652E">
            <w:pPr>
              <w:topLinePunct/>
              <w:spacing w:after="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25</w:t>
            </w:r>
          </w:p>
        </w:tc>
        <w:tc>
          <w:tcPr>
            <w:tcW w:w="3201" w:type="dxa"/>
            <w:gridSpan w:val="2"/>
            <w:vAlign w:val="center"/>
          </w:tcPr>
          <w:p w:rsidR="00675F22" w:rsidRDefault="00E5652E">
            <w:pPr>
              <w:topLinePunct/>
              <w:spacing w:after="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历史</w:t>
            </w:r>
          </w:p>
        </w:tc>
      </w:tr>
      <w:tr w:rsidR="00675F22">
        <w:trPr>
          <w:trHeight w:val="541"/>
        </w:trPr>
        <w:tc>
          <w:tcPr>
            <w:tcW w:w="709" w:type="dxa"/>
            <w:vAlign w:val="center"/>
          </w:tcPr>
          <w:p w:rsidR="00675F22" w:rsidRDefault="00E5652E">
            <w:pPr>
              <w:topLinePunct/>
              <w:spacing w:after="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26</w:t>
            </w:r>
          </w:p>
        </w:tc>
        <w:tc>
          <w:tcPr>
            <w:tcW w:w="3201" w:type="dxa"/>
            <w:gridSpan w:val="2"/>
            <w:vAlign w:val="center"/>
          </w:tcPr>
          <w:p w:rsidR="00675F22" w:rsidRDefault="00E5652E">
            <w:pPr>
              <w:topLinePunct/>
              <w:spacing w:after="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数学</w:t>
            </w:r>
          </w:p>
        </w:tc>
      </w:tr>
      <w:tr w:rsidR="00675F22">
        <w:trPr>
          <w:trHeight w:val="541"/>
        </w:trPr>
        <w:tc>
          <w:tcPr>
            <w:tcW w:w="709" w:type="dxa"/>
            <w:vAlign w:val="center"/>
          </w:tcPr>
          <w:p w:rsidR="00675F22" w:rsidRDefault="00E5652E">
            <w:pPr>
              <w:topLinePunct/>
              <w:spacing w:after="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28</w:t>
            </w:r>
          </w:p>
        </w:tc>
        <w:tc>
          <w:tcPr>
            <w:tcW w:w="3201" w:type="dxa"/>
            <w:gridSpan w:val="2"/>
            <w:vAlign w:val="center"/>
          </w:tcPr>
          <w:p w:rsidR="00675F22" w:rsidRDefault="00E5652E">
            <w:pPr>
              <w:topLinePunct/>
              <w:spacing w:after="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物理</w:t>
            </w:r>
          </w:p>
        </w:tc>
      </w:tr>
      <w:tr w:rsidR="00675F22">
        <w:trPr>
          <w:trHeight w:val="541"/>
        </w:trPr>
        <w:tc>
          <w:tcPr>
            <w:tcW w:w="709" w:type="dxa"/>
            <w:vAlign w:val="center"/>
          </w:tcPr>
          <w:p w:rsidR="00675F22" w:rsidRDefault="00E5652E">
            <w:pPr>
              <w:topLinePunct/>
              <w:spacing w:after="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30</w:t>
            </w:r>
          </w:p>
        </w:tc>
        <w:tc>
          <w:tcPr>
            <w:tcW w:w="3201" w:type="dxa"/>
            <w:gridSpan w:val="2"/>
            <w:vAlign w:val="center"/>
          </w:tcPr>
          <w:p w:rsidR="00675F22" w:rsidRDefault="00E5652E">
            <w:pPr>
              <w:topLinePunct/>
              <w:spacing w:after="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化学</w:t>
            </w:r>
          </w:p>
        </w:tc>
      </w:tr>
      <w:tr w:rsidR="00675F22">
        <w:trPr>
          <w:trHeight w:val="541"/>
        </w:trPr>
        <w:tc>
          <w:tcPr>
            <w:tcW w:w="709" w:type="dxa"/>
            <w:vAlign w:val="center"/>
          </w:tcPr>
          <w:p w:rsidR="00675F22" w:rsidRDefault="00E5652E">
            <w:pPr>
              <w:topLinePunct/>
              <w:spacing w:after="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32</w:t>
            </w:r>
          </w:p>
        </w:tc>
        <w:tc>
          <w:tcPr>
            <w:tcW w:w="3201" w:type="dxa"/>
            <w:gridSpan w:val="2"/>
            <w:vAlign w:val="center"/>
          </w:tcPr>
          <w:p w:rsidR="00675F22" w:rsidRDefault="00E5652E">
            <w:pPr>
              <w:topLinePunct/>
              <w:spacing w:after="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地学</w:t>
            </w:r>
          </w:p>
        </w:tc>
      </w:tr>
      <w:tr w:rsidR="00675F22">
        <w:trPr>
          <w:trHeight w:val="541"/>
        </w:trPr>
        <w:tc>
          <w:tcPr>
            <w:tcW w:w="709" w:type="dxa"/>
            <w:vAlign w:val="center"/>
          </w:tcPr>
          <w:p w:rsidR="00675F22" w:rsidRDefault="00E5652E">
            <w:pPr>
              <w:topLinePunct/>
              <w:spacing w:after="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33</w:t>
            </w:r>
          </w:p>
        </w:tc>
        <w:tc>
          <w:tcPr>
            <w:tcW w:w="3201" w:type="dxa"/>
            <w:gridSpan w:val="2"/>
            <w:vAlign w:val="center"/>
          </w:tcPr>
          <w:p w:rsidR="00675F22" w:rsidRDefault="00E5652E">
            <w:pPr>
              <w:topLinePunct/>
              <w:spacing w:after="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生物学</w:t>
            </w:r>
          </w:p>
        </w:tc>
      </w:tr>
      <w:tr w:rsidR="00675F22">
        <w:trPr>
          <w:trHeight w:val="541"/>
        </w:trPr>
        <w:tc>
          <w:tcPr>
            <w:tcW w:w="709" w:type="dxa"/>
            <w:vAlign w:val="center"/>
          </w:tcPr>
          <w:p w:rsidR="00675F22" w:rsidRDefault="00E5652E">
            <w:pPr>
              <w:topLinePunct/>
              <w:spacing w:after="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37</w:t>
            </w:r>
          </w:p>
        </w:tc>
        <w:tc>
          <w:tcPr>
            <w:tcW w:w="3201" w:type="dxa"/>
            <w:gridSpan w:val="2"/>
            <w:vAlign w:val="center"/>
          </w:tcPr>
          <w:p w:rsidR="00675F22" w:rsidRDefault="00E5652E">
            <w:pPr>
              <w:topLinePunct/>
              <w:spacing w:after="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电子与通讯</w:t>
            </w:r>
          </w:p>
        </w:tc>
      </w:tr>
      <w:tr w:rsidR="00675F22">
        <w:trPr>
          <w:trHeight w:val="576"/>
        </w:trPr>
        <w:tc>
          <w:tcPr>
            <w:tcW w:w="851" w:type="dxa"/>
            <w:gridSpan w:val="2"/>
            <w:vAlign w:val="center"/>
          </w:tcPr>
          <w:p w:rsidR="00675F22" w:rsidRDefault="00E5652E">
            <w:pPr>
              <w:topLinePunct/>
              <w:spacing w:after="0"/>
              <w:rPr>
                <w:rFonts w:eastAsia="仿宋_GB2312"/>
                <w:spacing w:val="-14"/>
                <w:w w:val="85"/>
                <w:sz w:val="30"/>
              </w:rPr>
            </w:pPr>
            <w:r>
              <w:rPr>
                <w:rFonts w:eastAsia="仿宋_GB2312" w:hint="eastAsia"/>
                <w:spacing w:val="-14"/>
                <w:w w:val="85"/>
                <w:sz w:val="30"/>
              </w:rPr>
              <w:lastRenderedPageBreak/>
              <w:t>代码</w:t>
            </w:r>
          </w:p>
        </w:tc>
        <w:tc>
          <w:tcPr>
            <w:tcW w:w="3059" w:type="dxa"/>
            <w:vAlign w:val="center"/>
          </w:tcPr>
          <w:p w:rsidR="00675F22" w:rsidRDefault="00E5652E">
            <w:pPr>
              <w:topLinePunct/>
              <w:spacing w:after="0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学</w:t>
            </w:r>
            <w:r>
              <w:rPr>
                <w:rFonts w:eastAsia="仿宋_GB2312"/>
                <w:sz w:val="30"/>
              </w:rPr>
              <w:t xml:space="preserve"> </w:t>
            </w:r>
            <w:r>
              <w:rPr>
                <w:rFonts w:eastAsia="仿宋_GB2312" w:hint="eastAsia"/>
                <w:sz w:val="30"/>
              </w:rPr>
              <w:t>科</w:t>
            </w:r>
            <w:r>
              <w:rPr>
                <w:rFonts w:eastAsia="仿宋_GB2312"/>
                <w:sz w:val="30"/>
              </w:rPr>
              <w:t xml:space="preserve"> </w:t>
            </w:r>
            <w:r>
              <w:rPr>
                <w:rFonts w:eastAsia="仿宋_GB2312" w:hint="eastAsia"/>
                <w:sz w:val="30"/>
              </w:rPr>
              <w:t>名</w:t>
            </w:r>
            <w:r>
              <w:rPr>
                <w:rFonts w:eastAsia="仿宋_GB2312"/>
                <w:sz w:val="30"/>
              </w:rPr>
              <w:t xml:space="preserve"> </w:t>
            </w:r>
            <w:r>
              <w:rPr>
                <w:rFonts w:eastAsia="仿宋_GB2312" w:hint="eastAsia"/>
                <w:sz w:val="30"/>
              </w:rPr>
              <w:t>称</w:t>
            </w:r>
          </w:p>
        </w:tc>
      </w:tr>
      <w:tr w:rsidR="00675F22">
        <w:trPr>
          <w:trHeight w:val="535"/>
        </w:trPr>
        <w:tc>
          <w:tcPr>
            <w:tcW w:w="851" w:type="dxa"/>
            <w:gridSpan w:val="2"/>
            <w:vAlign w:val="center"/>
          </w:tcPr>
          <w:p w:rsidR="00675F22" w:rsidRDefault="00E5652E">
            <w:pPr>
              <w:topLinePunct/>
              <w:spacing w:after="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38</w:t>
            </w:r>
          </w:p>
        </w:tc>
        <w:tc>
          <w:tcPr>
            <w:tcW w:w="3059" w:type="dxa"/>
            <w:vAlign w:val="center"/>
          </w:tcPr>
          <w:p w:rsidR="00675F22" w:rsidRDefault="00E5652E">
            <w:pPr>
              <w:topLinePunct/>
              <w:spacing w:after="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计算机</w:t>
            </w:r>
          </w:p>
        </w:tc>
      </w:tr>
      <w:tr w:rsidR="00675F22">
        <w:trPr>
          <w:trHeight w:val="535"/>
        </w:trPr>
        <w:tc>
          <w:tcPr>
            <w:tcW w:w="851" w:type="dxa"/>
            <w:gridSpan w:val="2"/>
            <w:vAlign w:val="center"/>
          </w:tcPr>
          <w:p w:rsidR="00675F22" w:rsidRDefault="00E5652E">
            <w:pPr>
              <w:topLinePunct/>
              <w:spacing w:after="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60</w:t>
            </w:r>
          </w:p>
        </w:tc>
        <w:tc>
          <w:tcPr>
            <w:tcW w:w="3059" w:type="dxa"/>
            <w:vAlign w:val="center"/>
          </w:tcPr>
          <w:p w:rsidR="00675F22" w:rsidRDefault="00E5652E">
            <w:pPr>
              <w:topLinePunct/>
              <w:spacing w:after="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学生思想政治教育</w:t>
            </w:r>
          </w:p>
        </w:tc>
      </w:tr>
      <w:tr w:rsidR="00675F22">
        <w:trPr>
          <w:trHeight w:val="535"/>
        </w:trPr>
        <w:tc>
          <w:tcPr>
            <w:tcW w:w="851" w:type="dxa"/>
            <w:gridSpan w:val="2"/>
            <w:vAlign w:val="center"/>
          </w:tcPr>
          <w:p w:rsidR="00675F22" w:rsidRDefault="00E5652E">
            <w:pPr>
              <w:topLinePunct/>
              <w:spacing w:after="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61</w:t>
            </w:r>
          </w:p>
        </w:tc>
        <w:tc>
          <w:tcPr>
            <w:tcW w:w="3059" w:type="dxa"/>
            <w:vAlign w:val="center"/>
          </w:tcPr>
          <w:p w:rsidR="00675F22" w:rsidRDefault="00E5652E">
            <w:pPr>
              <w:topLinePunct/>
              <w:spacing w:after="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教育管理研究</w:t>
            </w:r>
          </w:p>
        </w:tc>
      </w:tr>
      <w:tr w:rsidR="00675F22">
        <w:trPr>
          <w:trHeight w:val="535"/>
        </w:trPr>
        <w:tc>
          <w:tcPr>
            <w:tcW w:w="851" w:type="dxa"/>
            <w:gridSpan w:val="2"/>
            <w:vAlign w:val="center"/>
          </w:tcPr>
          <w:p w:rsidR="00675F22" w:rsidRDefault="00E5652E">
            <w:pPr>
              <w:topLinePunct/>
              <w:spacing w:after="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75</w:t>
            </w:r>
          </w:p>
        </w:tc>
        <w:tc>
          <w:tcPr>
            <w:tcW w:w="3059" w:type="dxa"/>
            <w:vAlign w:val="center"/>
          </w:tcPr>
          <w:p w:rsidR="00675F22" w:rsidRDefault="00E5652E">
            <w:pPr>
              <w:topLinePunct/>
              <w:spacing w:after="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其他系列</w:t>
            </w:r>
          </w:p>
        </w:tc>
      </w:tr>
    </w:tbl>
    <w:p w:rsidR="00675F22" w:rsidRDefault="00675F22">
      <w:pPr>
        <w:spacing w:after="0"/>
      </w:pPr>
    </w:p>
    <w:p w:rsidR="00675F22" w:rsidRDefault="00675F22">
      <w:pPr>
        <w:spacing w:after="0"/>
      </w:pPr>
    </w:p>
    <w:p w:rsidR="00675F22" w:rsidRDefault="00675F22">
      <w:pPr>
        <w:spacing w:after="0"/>
      </w:pPr>
    </w:p>
    <w:p w:rsidR="00675F22" w:rsidRDefault="00675F22">
      <w:pPr>
        <w:spacing w:after="0"/>
      </w:pPr>
    </w:p>
    <w:p w:rsidR="00675F22" w:rsidRDefault="00675F22">
      <w:pPr>
        <w:adjustRightInd/>
        <w:spacing w:after="0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</w:p>
    <w:p w:rsidR="00675F22" w:rsidRDefault="00675F22">
      <w:pPr>
        <w:adjustRightInd/>
        <w:spacing w:after="0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</w:p>
    <w:p w:rsidR="00675F22" w:rsidRDefault="00675F22">
      <w:pPr>
        <w:adjustRightInd/>
        <w:spacing w:after="0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</w:p>
    <w:p w:rsidR="00675F22" w:rsidRDefault="00675F22">
      <w:pPr>
        <w:adjustRightInd/>
        <w:spacing w:after="0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</w:p>
    <w:p w:rsidR="00675F22" w:rsidRDefault="00675F22">
      <w:pPr>
        <w:adjustRightInd/>
        <w:spacing w:after="0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</w:p>
    <w:p w:rsidR="00675F22" w:rsidRDefault="00675F22">
      <w:pPr>
        <w:adjustRightInd/>
        <w:spacing w:after="0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</w:p>
    <w:p w:rsidR="00675F22" w:rsidRDefault="00675F22">
      <w:pPr>
        <w:adjustRightInd/>
        <w:spacing w:after="0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</w:p>
    <w:p w:rsidR="00675F22" w:rsidRDefault="00675F22">
      <w:pPr>
        <w:adjustRightInd/>
        <w:spacing w:after="0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</w:p>
    <w:p w:rsidR="00675F22" w:rsidRDefault="00675F22">
      <w:pPr>
        <w:adjustRightInd/>
        <w:spacing w:after="0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</w:p>
    <w:p w:rsidR="00675F22" w:rsidRDefault="00675F22">
      <w:pPr>
        <w:adjustRightInd/>
        <w:spacing w:after="0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</w:p>
    <w:p w:rsidR="00675F22" w:rsidRDefault="00675F22">
      <w:pPr>
        <w:adjustRightInd/>
        <w:spacing w:after="0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</w:p>
    <w:p w:rsidR="00675F22" w:rsidRDefault="00675F22">
      <w:pPr>
        <w:adjustRightInd/>
        <w:spacing w:after="0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</w:p>
    <w:p w:rsidR="00675F22" w:rsidRDefault="00675F22">
      <w:pPr>
        <w:adjustRightInd/>
        <w:spacing w:after="0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</w:p>
    <w:p w:rsidR="00675F22" w:rsidRDefault="00675F22">
      <w:pPr>
        <w:adjustRightInd/>
        <w:spacing w:after="0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</w:p>
    <w:p w:rsidR="00675F22" w:rsidRDefault="00675F22">
      <w:pPr>
        <w:adjustRightInd/>
        <w:spacing w:after="0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</w:p>
    <w:p w:rsidR="00675F22" w:rsidRDefault="00675F22">
      <w:pPr>
        <w:adjustRightInd/>
        <w:spacing w:after="0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  <w:sectPr w:rsidR="00675F22">
          <w:type w:val="continuous"/>
          <w:pgSz w:w="11906" w:h="16838"/>
          <w:pgMar w:top="1701" w:right="1401" w:bottom="1404" w:left="1457" w:header="851" w:footer="992" w:gutter="0"/>
          <w:cols w:num="2" w:space="425"/>
          <w:docGrid w:type="lines" w:linePitch="312"/>
        </w:sectPr>
      </w:pPr>
    </w:p>
    <w:p w:rsidR="00675F22" w:rsidRDefault="00675F22">
      <w:pPr>
        <w:adjustRightInd/>
        <w:spacing w:after="0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</w:p>
    <w:sectPr w:rsidR="00675F22" w:rsidSect="000A0F66">
      <w:type w:val="continuous"/>
      <w:pgSz w:w="11906" w:h="16838"/>
      <w:pgMar w:top="1701" w:right="1401" w:bottom="1404" w:left="145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9B7" w:rsidRDefault="007C39B7">
      <w:pPr>
        <w:spacing w:after="0"/>
      </w:pPr>
      <w:r>
        <w:separator/>
      </w:r>
    </w:p>
  </w:endnote>
  <w:endnote w:type="continuationSeparator" w:id="0">
    <w:p w:rsidR="007C39B7" w:rsidRDefault="007C39B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subsetted="1" w:fontKey="{CC70229E-D6FC-44E6-881C-C0C5C6A33466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56A72D3-7CE9-4995-9A48-BA026CC07BE0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4AC9FEFC-B235-4A8C-BE6E-4CC0411F53A6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4" w:subsetted="1" w:fontKey="{261820F2-6E13-4115-9DF2-9CFA2B6C7EEB}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F22" w:rsidRDefault="00DB767C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5652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75F22" w:rsidRDefault="00675F2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F22" w:rsidRDefault="00DB767C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5652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A02B0">
      <w:rPr>
        <w:rStyle w:val="a9"/>
        <w:noProof/>
      </w:rPr>
      <w:t>1</w:t>
    </w:r>
    <w:r>
      <w:rPr>
        <w:rStyle w:val="a9"/>
      </w:rPr>
      <w:fldChar w:fldCharType="end"/>
    </w:r>
  </w:p>
  <w:p w:rsidR="00675F22" w:rsidRDefault="00675F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9B7" w:rsidRDefault="007C39B7">
      <w:pPr>
        <w:spacing w:after="0"/>
      </w:pPr>
      <w:r>
        <w:separator/>
      </w:r>
    </w:p>
  </w:footnote>
  <w:footnote w:type="continuationSeparator" w:id="0">
    <w:p w:rsidR="007C39B7" w:rsidRDefault="007C39B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720"/>
  <w:drawingGridHorizontalSpacing w:val="110"/>
  <w:drawingGridVerticalSpacing w:val="156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</w:compat>
  <w:docVars>
    <w:docVar w:name="commondata" w:val="橄び儈Ɉݸ찔ㅆ"/>
  </w:docVars>
  <w:rsids>
    <w:rsidRoot w:val="00D31D50"/>
    <w:rsid w:val="0001071A"/>
    <w:rsid w:val="000143EB"/>
    <w:rsid w:val="00023F1A"/>
    <w:rsid w:val="00027C10"/>
    <w:rsid w:val="000365FC"/>
    <w:rsid w:val="0003668F"/>
    <w:rsid w:val="00043FFE"/>
    <w:rsid w:val="0004447E"/>
    <w:rsid w:val="0005213E"/>
    <w:rsid w:val="00054C17"/>
    <w:rsid w:val="000561EF"/>
    <w:rsid w:val="00057D1F"/>
    <w:rsid w:val="000643CB"/>
    <w:rsid w:val="00067CC4"/>
    <w:rsid w:val="00070758"/>
    <w:rsid w:val="00073373"/>
    <w:rsid w:val="00085A06"/>
    <w:rsid w:val="000940D4"/>
    <w:rsid w:val="000A0F66"/>
    <w:rsid w:val="000A10BD"/>
    <w:rsid w:val="000B13AC"/>
    <w:rsid w:val="000B3ADB"/>
    <w:rsid w:val="000B57A5"/>
    <w:rsid w:val="000B66A7"/>
    <w:rsid w:val="000C24AE"/>
    <w:rsid w:val="000C5640"/>
    <w:rsid w:val="000D46D0"/>
    <w:rsid w:val="000D638F"/>
    <w:rsid w:val="000E0CAE"/>
    <w:rsid w:val="000E170E"/>
    <w:rsid w:val="000E264D"/>
    <w:rsid w:val="001079CE"/>
    <w:rsid w:val="0011486D"/>
    <w:rsid w:val="00116ACB"/>
    <w:rsid w:val="00125932"/>
    <w:rsid w:val="00126B0C"/>
    <w:rsid w:val="00130F47"/>
    <w:rsid w:val="0013565A"/>
    <w:rsid w:val="00151C45"/>
    <w:rsid w:val="00156281"/>
    <w:rsid w:val="00156C81"/>
    <w:rsid w:val="001576F3"/>
    <w:rsid w:val="00163BD9"/>
    <w:rsid w:val="0017433E"/>
    <w:rsid w:val="0017707E"/>
    <w:rsid w:val="0017782B"/>
    <w:rsid w:val="001878A2"/>
    <w:rsid w:val="001A230E"/>
    <w:rsid w:val="001A7044"/>
    <w:rsid w:val="001A7B73"/>
    <w:rsid w:val="001B2CD6"/>
    <w:rsid w:val="001C1EDC"/>
    <w:rsid w:val="001C5DE7"/>
    <w:rsid w:val="001C681F"/>
    <w:rsid w:val="001C7767"/>
    <w:rsid w:val="001D115C"/>
    <w:rsid w:val="001D1D7A"/>
    <w:rsid w:val="001D26F3"/>
    <w:rsid w:val="001D5636"/>
    <w:rsid w:val="001D5662"/>
    <w:rsid w:val="001D7F61"/>
    <w:rsid w:val="001E08EC"/>
    <w:rsid w:val="001E22C7"/>
    <w:rsid w:val="001E324A"/>
    <w:rsid w:val="001F24E8"/>
    <w:rsid w:val="001F3308"/>
    <w:rsid w:val="001F42A2"/>
    <w:rsid w:val="001F79A4"/>
    <w:rsid w:val="002007EF"/>
    <w:rsid w:val="002034EB"/>
    <w:rsid w:val="0020449D"/>
    <w:rsid w:val="00206DE8"/>
    <w:rsid w:val="00213A88"/>
    <w:rsid w:val="00217B92"/>
    <w:rsid w:val="002228BE"/>
    <w:rsid w:val="002251A0"/>
    <w:rsid w:val="00231641"/>
    <w:rsid w:val="002558AE"/>
    <w:rsid w:val="00274D08"/>
    <w:rsid w:val="00283309"/>
    <w:rsid w:val="00292230"/>
    <w:rsid w:val="002964D6"/>
    <w:rsid w:val="002A02B0"/>
    <w:rsid w:val="002A345C"/>
    <w:rsid w:val="002A4CBF"/>
    <w:rsid w:val="002A6E8A"/>
    <w:rsid w:val="002C3FCD"/>
    <w:rsid w:val="002C51A3"/>
    <w:rsid w:val="002D2D8E"/>
    <w:rsid w:val="002D2E77"/>
    <w:rsid w:val="002D7D57"/>
    <w:rsid w:val="002E0219"/>
    <w:rsid w:val="002E15EA"/>
    <w:rsid w:val="002E1B32"/>
    <w:rsid w:val="002E4D09"/>
    <w:rsid w:val="002E5047"/>
    <w:rsid w:val="0030268C"/>
    <w:rsid w:val="00304482"/>
    <w:rsid w:val="0030664F"/>
    <w:rsid w:val="003159A1"/>
    <w:rsid w:val="00316165"/>
    <w:rsid w:val="00323B43"/>
    <w:rsid w:val="00325E75"/>
    <w:rsid w:val="00326A82"/>
    <w:rsid w:val="00331FEB"/>
    <w:rsid w:val="003325E9"/>
    <w:rsid w:val="0034313D"/>
    <w:rsid w:val="003450E2"/>
    <w:rsid w:val="00346D21"/>
    <w:rsid w:val="00354E9D"/>
    <w:rsid w:val="00355B34"/>
    <w:rsid w:val="00362740"/>
    <w:rsid w:val="00370E42"/>
    <w:rsid w:val="003713C1"/>
    <w:rsid w:val="00381404"/>
    <w:rsid w:val="00394A33"/>
    <w:rsid w:val="00397170"/>
    <w:rsid w:val="003A40BA"/>
    <w:rsid w:val="003B0C35"/>
    <w:rsid w:val="003B1DF6"/>
    <w:rsid w:val="003B211B"/>
    <w:rsid w:val="003B49DC"/>
    <w:rsid w:val="003B517E"/>
    <w:rsid w:val="003C5310"/>
    <w:rsid w:val="003C5904"/>
    <w:rsid w:val="003C5A99"/>
    <w:rsid w:val="003D37D8"/>
    <w:rsid w:val="003D4A12"/>
    <w:rsid w:val="003D76DC"/>
    <w:rsid w:val="003E475A"/>
    <w:rsid w:val="003E489A"/>
    <w:rsid w:val="003E6A20"/>
    <w:rsid w:val="003F3A73"/>
    <w:rsid w:val="00405F34"/>
    <w:rsid w:val="00406C48"/>
    <w:rsid w:val="00406D82"/>
    <w:rsid w:val="00410A4E"/>
    <w:rsid w:val="0041105D"/>
    <w:rsid w:val="00412858"/>
    <w:rsid w:val="00413368"/>
    <w:rsid w:val="00421527"/>
    <w:rsid w:val="00426133"/>
    <w:rsid w:val="004358AB"/>
    <w:rsid w:val="00436F3E"/>
    <w:rsid w:val="0043755F"/>
    <w:rsid w:val="004375DE"/>
    <w:rsid w:val="004410B9"/>
    <w:rsid w:val="00445412"/>
    <w:rsid w:val="00457022"/>
    <w:rsid w:val="00460989"/>
    <w:rsid w:val="004826DB"/>
    <w:rsid w:val="0048608B"/>
    <w:rsid w:val="00491029"/>
    <w:rsid w:val="004A0AD0"/>
    <w:rsid w:val="004B0A3D"/>
    <w:rsid w:val="004C4AFA"/>
    <w:rsid w:val="004C4D40"/>
    <w:rsid w:val="004D47A2"/>
    <w:rsid w:val="004E330F"/>
    <w:rsid w:val="004E662E"/>
    <w:rsid w:val="004F38B8"/>
    <w:rsid w:val="004F53EF"/>
    <w:rsid w:val="00502D2F"/>
    <w:rsid w:val="00515894"/>
    <w:rsid w:val="00525CC9"/>
    <w:rsid w:val="00531558"/>
    <w:rsid w:val="00535CE8"/>
    <w:rsid w:val="00536B9D"/>
    <w:rsid w:val="00543E30"/>
    <w:rsid w:val="00545300"/>
    <w:rsid w:val="00553594"/>
    <w:rsid w:val="00554055"/>
    <w:rsid w:val="00554459"/>
    <w:rsid w:val="00565E6A"/>
    <w:rsid w:val="0057088C"/>
    <w:rsid w:val="00573101"/>
    <w:rsid w:val="00574541"/>
    <w:rsid w:val="005749C5"/>
    <w:rsid w:val="00597795"/>
    <w:rsid w:val="005A2340"/>
    <w:rsid w:val="005A7090"/>
    <w:rsid w:val="005B3245"/>
    <w:rsid w:val="005B3F6D"/>
    <w:rsid w:val="005B6B3D"/>
    <w:rsid w:val="005B7686"/>
    <w:rsid w:val="005C3CED"/>
    <w:rsid w:val="005D30A7"/>
    <w:rsid w:val="005D33AE"/>
    <w:rsid w:val="005F3204"/>
    <w:rsid w:val="005F47C9"/>
    <w:rsid w:val="006014F9"/>
    <w:rsid w:val="00601A19"/>
    <w:rsid w:val="00603982"/>
    <w:rsid w:val="00611157"/>
    <w:rsid w:val="006130E9"/>
    <w:rsid w:val="0061664E"/>
    <w:rsid w:val="00617346"/>
    <w:rsid w:val="00623789"/>
    <w:rsid w:val="00632751"/>
    <w:rsid w:val="006401AE"/>
    <w:rsid w:val="00661200"/>
    <w:rsid w:val="00665CC7"/>
    <w:rsid w:val="00666979"/>
    <w:rsid w:val="00666EA1"/>
    <w:rsid w:val="00667B2B"/>
    <w:rsid w:val="00673435"/>
    <w:rsid w:val="006743B8"/>
    <w:rsid w:val="00675982"/>
    <w:rsid w:val="00675F22"/>
    <w:rsid w:val="006836B9"/>
    <w:rsid w:val="006926AD"/>
    <w:rsid w:val="00696DC4"/>
    <w:rsid w:val="006A1E94"/>
    <w:rsid w:val="006B712F"/>
    <w:rsid w:val="006D15C5"/>
    <w:rsid w:val="006D2EBE"/>
    <w:rsid w:val="006D72C7"/>
    <w:rsid w:val="006E155A"/>
    <w:rsid w:val="006E715B"/>
    <w:rsid w:val="006F3885"/>
    <w:rsid w:val="006F7C5F"/>
    <w:rsid w:val="00700A64"/>
    <w:rsid w:val="00705D6B"/>
    <w:rsid w:val="00721BA6"/>
    <w:rsid w:val="00743420"/>
    <w:rsid w:val="0075119E"/>
    <w:rsid w:val="00757D1E"/>
    <w:rsid w:val="00762D47"/>
    <w:rsid w:val="00763E9B"/>
    <w:rsid w:val="007800AA"/>
    <w:rsid w:val="00787FC5"/>
    <w:rsid w:val="00794974"/>
    <w:rsid w:val="0079670F"/>
    <w:rsid w:val="007A0692"/>
    <w:rsid w:val="007A14EB"/>
    <w:rsid w:val="007A34C2"/>
    <w:rsid w:val="007A61F4"/>
    <w:rsid w:val="007A6395"/>
    <w:rsid w:val="007B2224"/>
    <w:rsid w:val="007C3216"/>
    <w:rsid w:val="007C39B7"/>
    <w:rsid w:val="007C5576"/>
    <w:rsid w:val="007D17EB"/>
    <w:rsid w:val="007E7FA9"/>
    <w:rsid w:val="007F1166"/>
    <w:rsid w:val="0080642B"/>
    <w:rsid w:val="008145D0"/>
    <w:rsid w:val="00820CF0"/>
    <w:rsid w:val="00827CB4"/>
    <w:rsid w:val="0083328C"/>
    <w:rsid w:val="008359A1"/>
    <w:rsid w:val="00837777"/>
    <w:rsid w:val="00837FAF"/>
    <w:rsid w:val="008614D9"/>
    <w:rsid w:val="008644CC"/>
    <w:rsid w:val="00894FAC"/>
    <w:rsid w:val="008A2012"/>
    <w:rsid w:val="008A5B24"/>
    <w:rsid w:val="008B75DF"/>
    <w:rsid w:val="008B7726"/>
    <w:rsid w:val="008C1743"/>
    <w:rsid w:val="008C2FAD"/>
    <w:rsid w:val="008C3BF3"/>
    <w:rsid w:val="008D187B"/>
    <w:rsid w:val="008D2637"/>
    <w:rsid w:val="008D36DE"/>
    <w:rsid w:val="008E4913"/>
    <w:rsid w:val="008F2809"/>
    <w:rsid w:val="009033A4"/>
    <w:rsid w:val="00903CBC"/>
    <w:rsid w:val="009065BE"/>
    <w:rsid w:val="00911235"/>
    <w:rsid w:val="00931D45"/>
    <w:rsid w:val="00932F0D"/>
    <w:rsid w:val="00935C33"/>
    <w:rsid w:val="0094557E"/>
    <w:rsid w:val="0094717B"/>
    <w:rsid w:val="0095047B"/>
    <w:rsid w:val="00952E3A"/>
    <w:rsid w:val="00957CEA"/>
    <w:rsid w:val="00960B8E"/>
    <w:rsid w:val="00966E7C"/>
    <w:rsid w:val="009706B7"/>
    <w:rsid w:val="00977308"/>
    <w:rsid w:val="009778D6"/>
    <w:rsid w:val="00980A90"/>
    <w:rsid w:val="009839E1"/>
    <w:rsid w:val="00991965"/>
    <w:rsid w:val="00994338"/>
    <w:rsid w:val="00994BA1"/>
    <w:rsid w:val="009A31C5"/>
    <w:rsid w:val="009A5109"/>
    <w:rsid w:val="009A6D71"/>
    <w:rsid w:val="009B4E4C"/>
    <w:rsid w:val="009D1350"/>
    <w:rsid w:val="009D3CC3"/>
    <w:rsid w:val="00A00383"/>
    <w:rsid w:val="00A05B0B"/>
    <w:rsid w:val="00A06F95"/>
    <w:rsid w:val="00A11A7D"/>
    <w:rsid w:val="00A12AB3"/>
    <w:rsid w:val="00A12C49"/>
    <w:rsid w:val="00A2099F"/>
    <w:rsid w:val="00A24215"/>
    <w:rsid w:val="00A26822"/>
    <w:rsid w:val="00A5288E"/>
    <w:rsid w:val="00A53B00"/>
    <w:rsid w:val="00A54A41"/>
    <w:rsid w:val="00A576EB"/>
    <w:rsid w:val="00A5785C"/>
    <w:rsid w:val="00A60CB1"/>
    <w:rsid w:val="00A6445E"/>
    <w:rsid w:val="00A706EC"/>
    <w:rsid w:val="00A70B38"/>
    <w:rsid w:val="00A73BE9"/>
    <w:rsid w:val="00A746ED"/>
    <w:rsid w:val="00A7572F"/>
    <w:rsid w:val="00A9585D"/>
    <w:rsid w:val="00A95DB6"/>
    <w:rsid w:val="00A97CEC"/>
    <w:rsid w:val="00AA1801"/>
    <w:rsid w:val="00AB1B8D"/>
    <w:rsid w:val="00AB5EA7"/>
    <w:rsid w:val="00AC26B8"/>
    <w:rsid w:val="00AC50A8"/>
    <w:rsid w:val="00AC7E93"/>
    <w:rsid w:val="00AD2271"/>
    <w:rsid w:val="00AE294C"/>
    <w:rsid w:val="00AF0A6A"/>
    <w:rsid w:val="00AF2469"/>
    <w:rsid w:val="00AF3992"/>
    <w:rsid w:val="00B00C9C"/>
    <w:rsid w:val="00B03419"/>
    <w:rsid w:val="00B04A0F"/>
    <w:rsid w:val="00B07761"/>
    <w:rsid w:val="00B1383E"/>
    <w:rsid w:val="00B251D8"/>
    <w:rsid w:val="00B25F74"/>
    <w:rsid w:val="00B460C1"/>
    <w:rsid w:val="00B526B6"/>
    <w:rsid w:val="00B72C5E"/>
    <w:rsid w:val="00B72D4E"/>
    <w:rsid w:val="00B75342"/>
    <w:rsid w:val="00B96F30"/>
    <w:rsid w:val="00B97F6F"/>
    <w:rsid w:val="00BA0335"/>
    <w:rsid w:val="00BA6E45"/>
    <w:rsid w:val="00BB0194"/>
    <w:rsid w:val="00BC7D28"/>
    <w:rsid w:val="00BD30DE"/>
    <w:rsid w:val="00BE0955"/>
    <w:rsid w:val="00BF2782"/>
    <w:rsid w:val="00BF3BCD"/>
    <w:rsid w:val="00BF7C78"/>
    <w:rsid w:val="00C04998"/>
    <w:rsid w:val="00C16137"/>
    <w:rsid w:val="00C24BBD"/>
    <w:rsid w:val="00C27323"/>
    <w:rsid w:val="00C3008E"/>
    <w:rsid w:val="00C506B5"/>
    <w:rsid w:val="00C55CAD"/>
    <w:rsid w:val="00C56C20"/>
    <w:rsid w:val="00C579A4"/>
    <w:rsid w:val="00C65160"/>
    <w:rsid w:val="00C65B17"/>
    <w:rsid w:val="00C7081E"/>
    <w:rsid w:val="00C72B61"/>
    <w:rsid w:val="00C72EFA"/>
    <w:rsid w:val="00C807F4"/>
    <w:rsid w:val="00C9144E"/>
    <w:rsid w:val="00C9239D"/>
    <w:rsid w:val="00C94BA0"/>
    <w:rsid w:val="00CA2CCB"/>
    <w:rsid w:val="00CA7398"/>
    <w:rsid w:val="00CD1E0D"/>
    <w:rsid w:val="00CD25EE"/>
    <w:rsid w:val="00CD5700"/>
    <w:rsid w:val="00CD64E1"/>
    <w:rsid w:val="00CD6E67"/>
    <w:rsid w:val="00CE5911"/>
    <w:rsid w:val="00CF6E3D"/>
    <w:rsid w:val="00D02410"/>
    <w:rsid w:val="00D037FA"/>
    <w:rsid w:val="00D0591B"/>
    <w:rsid w:val="00D13767"/>
    <w:rsid w:val="00D14ABE"/>
    <w:rsid w:val="00D22820"/>
    <w:rsid w:val="00D25CF5"/>
    <w:rsid w:val="00D31D50"/>
    <w:rsid w:val="00D41000"/>
    <w:rsid w:val="00D42042"/>
    <w:rsid w:val="00D4395F"/>
    <w:rsid w:val="00D439F4"/>
    <w:rsid w:val="00D73CC4"/>
    <w:rsid w:val="00D819CA"/>
    <w:rsid w:val="00D830A3"/>
    <w:rsid w:val="00D91BB1"/>
    <w:rsid w:val="00D92CDB"/>
    <w:rsid w:val="00D94583"/>
    <w:rsid w:val="00DA167A"/>
    <w:rsid w:val="00DA1824"/>
    <w:rsid w:val="00DA2686"/>
    <w:rsid w:val="00DA3486"/>
    <w:rsid w:val="00DA5D87"/>
    <w:rsid w:val="00DB2E66"/>
    <w:rsid w:val="00DB46D6"/>
    <w:rsid w:val="00DB6E4F"/>
    <w:rsid w:val="00DB767C"/>
    <w:rsid w:val="00DC4D71"/>
    <w:rsid w:val="00DC73D7"/>
    <w:rsid w:val="00DD4B2D"/>
    <w:rsid w:val="00DE509A"/>
    <w:rsid w:val="00DE531B"/>
    <w:rsid w:val="00DE731B"/>
    <w:rsid w:val="00DF1A1E"/>
    <w:rsid w:val="00DF468B"/>
    <w:rsid w:val="00DF4E9D"/>
    <w:rsid w:val="00DF6AA7"/>
    <w:rsid w:val="00DF7C05"/>
    <w:rsid w:val="00E0015A"/>
    <w:rsid w:val="00E04BB5"/>
    <w:rsid w:val="00E05176"/>
    <w:rsid w:val="00E07136"/>
    <w:rsid w:val="00E07A82"/>
    <w:rsid w:val="00E12594"/>
    <w:rsid w:val="00E13E36"/>
    <w:rsid w:val="00E14BC0"/>
    <w:rsid w:val="00E177A5"/>
    <w:rsid w:val="00E21C63"/>
    <w:rsid w:val="00E23665"/>
    <w:rsid w:val="00E3244F"/>
    <w:rsid w:val="00E34841"/>
    <w:rsid w:val="00E41168"/>
    <w:rsid w:val="00E42DFE"/>
    <w:rsid w:val="00E433FA"/>
    <w:rsid w:val="00E459B3"/>
    <w:rsid w:val="00E5652E"/>
    <w:rsid w:val="00E576A4"/>
    <w:rsid w:val="00E72ECD"/>
    <w:rsid w:val="00E732A1"/>
    <w:rsid w:val="00E83A07"/>
    <w:rsid w:val="00E91ECF"/>
    <w:rsid w:val="00E94980"/>
    <w:rsid w:val="00EA222B"/>
    <w:rsid w:val="00EB27F7"/>
    <w:rsid w:val="00EB3E59"/>
    <w:rsid w:val="00EC4C2A"/>
    <w:rsid w:val="00EC66FB"/>
    <w:rsid w:val="00EC70C3"/>
    <w:rsid w:val="00EC7B1A"/>
    <w:rsid w:val="00EC7E38"/>
    <w:rsid w:val="00ED2DDC"/>
    <w:rsid w:val="00ED4234"/>
    <w:rsid w:val="00ED460C"/>
    <w:rsid w:val="00EE2205"/>
    <w:rsid w:val="00EE2432"/>
    <w:rsid w:val="00EF7E0A"/>
    <w:rsid w:val="00F00954"/>
    <w:rsid w:val="00F01106"/>
    <w:rsid w:val="00F10467"/>
    <w:rsid w:val="00F17F39"/>
    <w:rsid w:val="00F2347D"/>
    <w:rsid w:val="00F25386"/>
    <w:rsid w:val="00F51F76"/>
    <w:rsid w:val="00F5268F"/>
    <w:rsid w:val="00F52E60"/>
    <w:rsid w:val="00F645FC"/>
    <w:rsid w:val="00F679E5"/>
    <w:rsid w:val="00F96EB1"/>
    <w:rsid w:val="00FA0199"/>
    <w:rsid w:val="00FA6E2A"/>
    <w:rsid w:val="00FB4858"/>
    <w:rsid w:val="00FB5B98"/>
    <w:rsid w:val="00FB7E79"/>
    <w:rsid w:val="00FD0600"/>
    <w:rsid w:val="00FD3830"/>
    <w:rsid w:val="00FD71AB"/>
    <w:rsid w:val="00FF350F"/>
    <w:rsid w:val="00FF71DA"/>
    <w:rsid w:val="4C8E4B43"/>
    <w:rsid w:val="73C8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unhideWhenUsed="0" w:qFormat="1"/>
    <w:lsdException w:name="footer" w:semiHidden="0" w:unhideWhenUsed="0"/>
    <w:lsdException w:name="caption" w:locked="1" w:uiPriority="0" w:qFormat="1"/>
    <w:lsdException w:name="annotation reference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qFormat="1"/>
    <w:lsdException w:name="Balloon Text" w:unhideWhenUsed="0"/>
    <w:lsdException w:name="Table Grid" w:locked="1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66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0A0F66"/>
  </w:style>
  <w:style w:type="paragraph" w:styleId="a4">
    <w:name w:val="Date"/>
    <w:basedOn w:val="a"/>
    <w:next w:val="a"/>
    <w:link w:val="Char0"/>
    <w:uiPriority w:val="99"/>
    <w:semiHidden/>
    <w:qFormat/>
    <w:rsid w:val="000A0F66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rsid w:val="000A0F66"/>
    <w:pPr>
      <w:spacing w:after="0"/>
    </w:pPr>
    <w:rPr>
      <w:sz w:val="18"/>
      <w:szCs w:val="18"/>
    </w:rPr>
  </w:style>
  <w:style w:type="paragraph" w:styleId="a6">
    <w:name w:val="footer"/>
    <w:basedOn w:val="a"/>
    <w:link w:val="Char2"/>
    <w:uiPriority w:val="99"/>
    <w:rsid w:val="000A0F6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rsid w:val="000A0F6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0A0F66"/>
    <w:rPr>
      <w:b/>
      <w:bCs/>
    </w:rPr>
  </w:style>
  <w:style w:type="character" w:styleId="a9">
    <w:name w:val="page number"/>
    <w:basedOn w:val="a0"/>
    <w:uiPriority w:val="99"/>
    <w:qFormat/>
    <w:rsid w:val="000A0F66"/>
    <w:rPr>
      <w:rFonts w:cs="Times New Roman"/>
    </w:rPr>
  </w:style>
  <w:style w:type="character" w:styleId="aa">
    <w:name w:val="Hyperlink"/>
    <w:basedOn w:val="a0"/>
    <w:uiPriority w:val="99"/>
    <w:qFormat/>
    <w:rsid w:val="000A0F66"/>
    <w:rPr>
      <w:rFonts w:cs="Times New Roman"/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0A0F66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semiHidden/>
    <w:locked/>
    <w:rsid w:val="000A0F66"/>
    <w:rPr>
      <w:rFonts w:ascii="Tahoma" w:hAnsi="Tahoma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locked/>
    <w:rsid w:val="000A0F66"/>
    <w:rPr>
      <w:rFonts w:ascii="Tahoma" w:hAnsi="Tahoma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0A0F66"/>
    <w:rPr>
      <w:rFonts w:ascii="Tahoma" w:hAnsi="Tahoma" w:cs="Times New Roman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locked/>
    <w:rsid w:val="000A0F66"/>
    <w:rPr>
      <w:rFonts w:ascii="Tahoma" w:hAnsi="Tahoma" w:cs="Times New Roman"/>
    </w:rPr>
  </w:style>
  <w:style w:type="character" w:customStyle="1" w:styleId="Char">
    <w:name w:val="批注文字 Char"/>
    <w:basedOn w:val="a0"/>
    <w:link w:val="a3"/>
    <w:uiPriority w:val="99"/>
    <w:semiHidden/>
    <w:qFormat/>
    <w:rsid w:val="000A0F66"/>
    <w:rPr>
      <w:rFonts w:ascii="Tahoma" w:hAnsi="Tahoma"/>
      <w:sz w:val="22"/>
      <w:szCs w:val="22"/>
    </w:rPr>
  </w:style>
  <w:style w:type="character" w:customStyle="1" w:styleId="Char4">
    <w:name w:val="批注主题 Char"/>
    <w:basedOn w:val="Char"/>
    <w:link w:val="a8"/>
    <w:uiPriority w:val="99"/>
    <w:semiHidden/>
    <w:qFormat/>
    <w:rsid w:val="000A0F66"/>
    <w:rPr>
      <w:rFonts w:ascii="Tahoma" w:hAnsi="Tahoma"/>
      <w:b/>
      <w:bCs/>
      <w:sz w:val="22"/>
      <w:szCs w:val="22"/>
    </w:rPr>
  </w:style>
  <w:style w:type="table" w:styleId="ac">
    <w:name w:val="Table Grid"/>
    <w:basedOn w:val="a1"/>
    <w:uiPriority w:val="59"/>
    <w:locked/>
    <w:rsid w:val="00E94980"/>
    <w:rPr>
      <w:rFonts w:asciiTheme="minorHAnsi" w:eastAsia="微软雅黑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FEB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C2857C-891B-4FAD-B5E1-9C865B934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2018-10-08T03:12:00Z</cp:lastPrinted>
  <dcterms:created xsi:type="dcterms:W3CDTF">2023-09-08T06:43:00Z</dcterms:created>
  <dcterms:modified xsi:type="dcterms:W3CDTF">2023-09-08T06:43:00Z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63C9A5019A924C6DAFE9EB498E90703A_12</vt:lpwstr>
  </property>
</Properties>
</file>