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2D60B2" w:rsidRPr="00A3505A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副教授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5452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3"/>
        <w:gridCol w:w="423"/>
        <w:gridCol w:w="849"/>
        <w:gridCol w:w="711"/>
        <w:gridCol w:w="708"/>
        <w:gridCol w:w="567"/>
        <w:gridCol w:w="284"/>
        <w:gridCol w:w="142"/>
        <w:gridCol w:w="850"/>
        <w:gridCol w:w="426"/>
        <w:gridCol w:w="566"/>
        <w:gridCol w:w="714"/>
        <w:gridCol w:w="562"/>
        <w:gridCol w:w="1139"/>
        <w:gridCol w:w="278"/>
        <w:gridCol w:w="1423"/>
        <w:gridCol w:w="850"/>
        <w:gridCol w:w="284"/>
        <w:gridCol w:w="421"/>
        <w:gridCol w:w="567"/>
        <w:gridCol w:w="850"/>
        <w:gridCol w:w="567"/>
        <w:gridCol w:w="851"/>
        <w:gridCol w:w="567"/>
      </w:tblGrid>
      <w:tr w:rsidR="000E5D52" w:rsidRPr="000643CB" w:rsidTr="000E5D52">
        <w:trPr>
          <w:cantSplit/>
          <w:trHeight w:val="228"/>
        </w:trPr>
        <w:tc>
          <w:tcPr>
            <w:tcW w:w="853" w:type="dxa"/>
            <w:vMerge w:val="restart"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2" w:type="dxa"/>
            <w:gridSpan w:val="2"/>
            <w:vMerge w:val="restart"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708" w:type="dxa"/>
            <w:vMerge w:val="restart"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423" w:type="dxa"/>
            <w:vMerge w:val="restart"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272" w:type="dxa"/>
            <w:gridSpan w:val="3"/>
            <w:vMerge w:val="restart"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1417" w:type="dxa"/>
            <w:gridSpan w:val="2"/>
          </w:tcPr>
          <w:p w:rsidR="000E5D52" w:rsidRPr="00FE5FB7" w:rsidRDefault="000E5D5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18" w:type="dxa"/>
            <w:gridSpan w:val="2"/>
          </w:tcPr>
          <w:p w:rsidR="000E5D52" w:rsidRPr="00FE5FB7" w:rsidRDefault="000E5D5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</w:t>
            </w:r>
          </w:p>
        </w:tc>
      </w:tr>
      <w:tr w:rsidR="000E5D52" w:rsidRPr="000643CB" w:rsidTr="000E5D52">
        <w:trPr>
          <w:cantSplit/>
          <w:trHeight w:val="401"/>
        </w:trPr>
        <w:tc>
          <w:tcPr>
            <w:tcW w:w="853" w:type="dxa"/>
            <w:vMerge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vMerge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Merge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23" w:type="dxa"/>
            <w:vMerge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2" w:type="dxa"/>
            <w:gridSpan w:val="3"/>
            <w:vMerge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0E5D52" w:rsidRDefault="000E5D5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0E5D52" w:rsidRPr="00FE5FB7" w:rsidRDefault="000E5D5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</w:tcPr>
          <w:p w:rsidR="000E5D52" w:rsidRDefault="000E5D5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</w:t>
            </w:r>
          </w:p>
          <w:p w:rsidR="000E5D52" w:rsidRDefault="000E5D5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签字</w:t>
            </w:r>
          </w:p>
        </w:tc>
        <w:tc>
          <w:tcPr>
            <w:tcW w:w="851" w:type="dxa"/>
          </w:tcPr>
          <w:p w:rsidR="000E5D52" w:rsidRDefault="000E5D5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0E5D52" w:rsidRPr="00FE5FB7" w:rsidRDefault="000E5D5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</w:tcPr>
          <w:p w:rsidR="000E5D52" w:rsidRDefault="000E5D5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</w:t>
            </w:r>
          </w:p>
          <w:p w:rsidR="000E5D52" w:rsidRDefault="000E5D5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签字</w:t>
            </w:r>
          </w:p>
        </w:tc>
      </w:tr>
      <w:tr w:rsidR="000E5D52" w:rsidRPr="000643CB" w:rsidTr="000E5D52">
        <w:trPr>
          <w:cantSplit/>
          <w:trHeight w:val="321"/>
        </w:trPr>
        <w:tc>
          <w:tcPr>
            <w:tcW w:w="1276" w:type="dxa"/>
            <w:gridSpan w:val="2"/>
            <w:vMerge w:val="restart"/>
            <w:vAlign w:val="center"/>
          </w:tcPr>
          <w:p w:rsidR="000E5D52" w:rsidRPr="00FE5FB7" w:rsidRDefault="000E5D52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0E5D52" w:rsidRPr="00FE5FB7" w:rsidRDefault="000E5D52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0E5D52" w:rsidRPr="00FE5FB7" w:rsidRDefault="000E5D52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0E5D52" w:rsidRPr="00FE5FB7" w:rsidRDefault="000E5D5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 w:val="restart"/>
            <w:vAlign w:val="center"/>
          </w:tcPr>
          <w:p w:rsidR="000E5D52" w:rsidRPr="00FE5FB7" w:rsidRDefault="000E5D52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0E5D52" w:rsidRPr="00FE5FB7" w:rsidRDefault="000E5D5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E5D52" w:rsidRPr="00FE5FB7" w:rsidRDefault="000E5D5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高校教师资格证号码</w:t>
            </w:r>
          </w:p>
        </w:tc>
        <w:tc>
          <w:tcPr>
            <w:tcW w:w="2122" w:type="dxa"/>
            <w:gridSpan w:val="4"/>
            <w:vAlign w:val="center"/>
          </w:tcPr>
          <w:p w:rsidR="000E5D52" w:rsidRPr="00FE5FB7" w:rsidRDefault="000E5D5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0E5D52" w:rsidRPr="00FE5FB7" w:rsidRDefault="000E5D5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0E5D52" w:rsidRPr="00FE5FB7" w:rsidRDefault="000E5D5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0E5D52" w:rsidRPr="00FE5FB7" w:rsidRDefault="000E5D5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0E5D52" w:rsidRPr="00FE5FB7" w:rsidRDefault="000E5D5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0E5D52" w:rsidRPr="000643CB" w:rsidTr="000E5D52">
        <w:trPr>
          <w:cantSplit/>
          <w:trHeight w:val="283"/>
        </w:trPr>
        <w:tc>
          <w:tcPr>
            <w:tcW w:w="1276" w:type="dxa"/>
            <w:gridSpan w:val="2"/>
            <w:vMerge/>
            <w:vAlign w:val="center"/>
          </w:tcPr>
          <w:p w:rsidR="000E5D52" w:rsidRPr="00FE5FB7" w:rsidRDefault="000E5D5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0E5D52" w:rsidRPr="00FE5FB7" w:rsidRDefault="000E5D52" w:rsidP="00FE5FB7">
            <w:pPr>
              <w:spacing w:after="0"/>
              <w:ind w:firstLineChars="300" w:firstLine="54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0E5D52" w:rsidRPr="00FE5FB7" w:rsidRDefault="000E5D5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0E5D52" w:rsidRPr="00FE5FB7" w:rsidRDefault="000E5D5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/>
            <w:vAlign w:val="center"/>
          </w:tcPr>
          <w:p w:rsidR="000E5D52" w:rsidRPr="00FE5FB7" w:rsidRDefault="000E5D5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0E5D52" w:rsidRPr="00FE5FB7" w:rsidRDefault="000E5D5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0E5D52" w:rsidRPr="00FE5FB7" w:rsidRDefault="000E5D5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988" w:type="dxa"/>
            <w:gridSpan w:val="2"/>
            <w:vAlign w:val="center"/>
          </w:tcPr>
          <w:p w:rsidR="000E5D52" w:rsidRPr="00FE5FB7" w:rsidRDefault="000E5D5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0E5D52" w:rsidRPr="00FE5FB7" w:rsidRDefault="000E5D5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E5D52" w:rsidRPr="00FE5FB7" w:rsidRDefault="000E5D5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E5D52" w:rsidRPr="00FE5FB7" w:rsidRDefault="000E5D5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E5D52" w:rsidRPr="00FE5FB7" w:rsidRDefault="000E5D5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E36F5F" w:rsidRPr="000643CB" w:rsidTr="000E5D52">
        <w:trPr>
          <w:cantSplit/>
          <w:trHeight w:val="179"/>
        </w:trPr>
        <w:tc>
          <w:tcPr>
            <w:tcW w:w="853" w:type="dxa"/>
            <w:vMerge w:val="restart"/>
            <w:vAlign w:val="center"/>
          </w:tcPr>
          <w:p w:rsidR="00E36F5F" w:rsidRPr="00FE5FB7" w:rsidRDefault="00E36F5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684" w:type="dxa"/>
            <w:gridSpan w:val="7"/>
            <w:vAlign w:val="center"/>
          </w:tcPr>
          <w:p w:rsidR="00E36F5F" w:rsidRPr="00772F32" w:rsidRDefault="00E36F5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76" w:type="dxa"/>
            <w:gridSpan w:val="2"/>
            <w:vAlign w:val="center"/>
          </w:tcPr>
          <w:p w:rsidR="00E36F5F" w:rsidRPr="00772F32" w:rsidRDefault="00E36F5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E36F5F" w:rsidRPr="00FE5FB7" w:rsidRDefault="00E36F5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4957" w:type="dxa"/>
            <w:gridSpan w:val="7"/>
            <w:vAlign w:val="center"/>
          </w:tcPr>
          <w:p w:rsidR="00E36F5F" w:rsidRPr="00772F32" w:rsidRDefault="00E36F5F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417" w:type="dxa"/>
            <w:gridSpan w:val="2"/>
            <w:vAlign w:val="center"/>
          </w:tcPr>
          <w:p w:rsidR="00E36F5F" w:rsidRPr="00772F32" w:rsidRDefault="00E36F5F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985" w:type="dxa"/>
            <w:gridSpan w:val="3"/>
            <w:vAlign w:val="center"/>
          </w:tcPr>
          <w:p w:rsidR="00E36F5F" w:rsidRPr="00772F32" w:rsidRDefault="00E36F5F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E36F5F" w:rsidRPr="000643CB" w:rsidTr="000E5D52">
        <w:trPr>
          <w:cantSplit/>
          <w:trHeight w:val="190"/>
        </w:trPr>
        <w:tc>
          <w:tcPr>
            <w:tcW w:w="853" w:type="dxa"/>
            <w:vMerge/>
            <w:vAlign w:val="center"/>
          </w:tcPr>
          <w:p w:rsidR="00E36F5F" w:rsidRPr="00FE5FB7" w:rsidRDefault="00E36F5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bottom w:val="dotted" w:sz="4" w:space="0" w:color="auto"/>
            </w:tcBorders>
            <w:vAlign w:val="center"/>
          </w:tcPr>
          <w:p w:rsidR="00E36F5F" w:rsidRPr="00FE5FB7" w:rsidRDefault="00E36F5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bottom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bottom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bottom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bottom w:val="dotted" w:sz="4" w:space="0" w:color="auto"/>
            </w:tcBorders>
            <w:vAlign w:val="center"/>
          </w:tcPr>
          <w:p w:rsidR="00E36F5F" w:rsidRPr="00FE5FB7" w:rsidRDefault="00E36F5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E36F5F" w:rsidRPr="000643CB" w:rsidTr="000E5D52">
        <w:trPr>
          <w:cantSplit/>
          <w:trHeight w:val="203"/>
        </w:trPr>
        <w:tc>
          <w:tcPr>
            <w:tcW w:w="853" w:type="dxa"/>
            <w:vMerge/>
            <w:vAlign w:val="center"/>
          </w:tcPr>
          <w:p w:rsidR="00E36F5F" w:rsidRPr="00FE5FB7" w:rsidRDefault="00E36F5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6F5F" w:rsidRPr="00FE5FB7" w:rsidRDefault="00E36F5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6F5F" w:rsidRPr="00FE5FB7" w:rsidRDefault="00E36F5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E36F5F" w:rsidRPr="000643CB" w:rsidTr="000E5D52">
        <w:trPr>
          <w:cantSplit/>
          <w:trHeight w:val="244"/>
        </w:trPr>
        <w:tc>
          <w:tcPr>
            <w:tcW w:w="853" w:type="dxa"/>
            <w:vMerge/>
            <w:vAlign w:val="center"/>
          </w:tcPr>
          <w:p w:rsidR="00E36F5F" w:rsidRPr="00FE5FB7" w:rsidRDefault="00E36F5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6F5F" w:rsidRPr="00FE5FB7" w:rsidRDefault="00E36F5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6F5F" w:rsidRPr="00FE5FB7" w:rsidRDefault="00E36F5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E36F5F" w:rsidRPr="000643CB" w:rsidTr="000E5D52">
        <w:trPr>
          <w:cantSplit/>
          <w:trHeight w:val="245"/>
        </w:trPr>
        <w:tc>
          <w:tcPr>
            <w:tcW w:w="853" w:type="dxa"/>
            <w:vMerge/>
            <w:vAlign w:val="center"/>
          </w:tcPr>
          <w:p w:rsidR="00E36F5F" w:rsidRPr="00FE5FB7" w:rsidRDefault="00E36F5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</w:tcBorders>
            <w:vAlign w:val="center"/>
          </w:tcPr>
          <w:p w:rsidR="00E36F5F" w:rsidRPr="00FE5FB7" w:rsidRDefault="00E36F5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dotted" w:sz="4" w:space="0" w:color="auto"/>
            </w:tcBorders>
            <w:vAlign w:val="center"/>
          </w:tcPr>
          <w:p w:rsidR="00E36F5F" w:rsidRPr="00FE5FB7" w:rsidRDefault="00E36F5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</w:tcBorders>
            <w:vAlign w:val="center"/>
          </w:tcPr>
          <w:p w:rsidR="00E36F5F" w:rsidRPr="00FE5FB7" w:rsidRDefault="00E36F5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5452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3"/>
        <w:gridCol w:w="2547"/>
        <w:gridCol w:w="1557"/>
        <w:gridCol w:w="1276"/>
        <w:gridCol w:w="425"/>
        <w:gridCol w:w="283"/>
        <w:gridCol w:w="192"/>
        <w:gridCol w:w="375"/>
        <w:gridCol w:w="288"/>
        <w:gridCol w:w="137"/>
        <w:gridCol w:w="284"/>
        <w:gridCol w:w="992"/>
        <w:gridCol w:w="1276"/>
        <w:gridCol w:w="1113"/>
        <w:gridCol w:w="163"/>
        <w:gridCol w:w="1142"/>
        <w:gridCol w:w="850"/>
        <w:gridCol w:w="585"/>
        <w:gridCol w:w="833"/>
        <w:gridCol w:w="711"/>
      </w:tblGrid>
      <w:tr w:rsidR="00834A8A" w:rsidRPr="00F037D7" w:rsidTr="000F5B48">
        <w:trPr>
          <w:trHeight w:val="223"/>
          <w:tblHeader/>
        </w:trPr>
        <w:tc>
          <w:tcPr>
            <w:tcW w:w="2970" w:type="dxa"/>
            <w:gridSpan w:val="2"/>
            <w:vMerge w:val="restart"/>
            <w:vAlign w:val="center"/>
          </w:tcPr>
          <w:p w:rsidR="00834A8A" w:rsidRPr="00506CB6" w:rsidRDefault="00834A8A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557" w:type="dxa"/>
            <w:vMerge w:val="restart"/>
            <w:vAlign w:val="center"/>
          </w:tcPr>
          <w:p w:rsidR="00834A8A" w:rsidRDefault="00834A8A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834A8A" w:rsidRPr="00506CB6" w:rsidRDefault="00834A8A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7946" w:type="dxa"/>
            <w:gridSpan w:val="13"/>
            <w:vMerge w:val="restart"/>
            <w:vAlign w:val="center"/>
          </w:tcPr>
          <w:p w:rsidR="00834A8A" w:rsidRPr="00506CB6" w:rsidRDefault="00834A8A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1435" w:type="dxa"/>
            <w:gridSpan w:val="2"/>
          </w:tcPr>
          <w:p w:rsidR="00834A8A" w:rsidRPr="00FE5FB7" w:rsidRDefault="00834A8A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544" w:type="dxa"/>
            <w:gridSpan w:val="2"/>
          </w:tcPr>
          <w:p w:rsidR="00834A8A" w:rsidRPr="00FE5FB7" w:rsidRDefault="00834A8A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职能部门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</w:tr>
      <w:tr w:rsidR="00834A8A" w:rsidRPr="00F037D7" w:rsidTr="00A97337">
        <w:trPr>
          <w:trHeight w:val="167"/>
          <w:tblHeader/>
        </w:trPr>
        <w:tc>
          <w:tcPr>
            <w:tcW w:w="2970" w:type="dxa"/>
            <w:gridSpan w:val="2"/>
            <w:vMerge/>
            <w:vAlign w:val="center"/>
          </w:tcPr>
          <w:p w:rsidR="00834A8A" w:rsidRPr="00506CB6" w:rsidRDefault="00834A8A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834A8A" w:rsidRPr="00506CB6" w:rsidRDefault="00834A8A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946" w:type="dxa"/>
            <w:gridSpan w:val="13"/>
            <w:vMerge/>
            <w:vAlign w:val="center"/>
          </w:tcPr>
          <w:p w:rsidR="00834A8A" w:rsidRPr="00506CB6" w:rsidRDefault="00834A8A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834A8A" w:rsidRDefault="00834A8A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34A8A" w:rsidRPr="00FE5FB7" w:rsidRDefault="00834A8A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85" w:type="dxa"/>
          </w:tcPr>
          <w:p w:rsidR="00834A8A" w:rsidRDefault="00834A8A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</w:t>
            </w:r>
          </w:p>
          <w:p w:rsidR="00834A8A" w:rsidRDefault="00834A8A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签字</w:t>
            </w:r>
          </w:p>
        </w:tc>
        <w:tc>
          <w:tcPr>
            <w:tcW w:w="833" w:type="dxa"/>
          </w:tcPr>
          <w:p w:rsidR="00834A8A" w:rsidRDefault="00834A8A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34A8A" w:rsidRPr="00FE5FB7" w:rsidRDefault="00834A8A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711" w:type="dxa"/>
          </w:tcPr>
          <w:p w:rsidR="00834A8A" w:rsidRDefault="00834A8A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</w:t>
            </w:r>
          </w:p>
          <w:p w:rsidR="00834A8A" w:rsidRDefault="00834A8A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签字</w:t>
            </w:r>
          </w:p>
        </w:tc>
      </w:tr>
      <w:tr w:rsidR="007178B6" w:rsidRPr="00F037D7" w:rsidTr="00A97337">
        <w:trPr>
          <w:trHeight w:val="183"/>
        </w:trPr>
        <w:tc>
          <w:tcPr>
            <w:tcW w:w="423" w:type="dxa"/>
            <w:vMerge w:val="restart"/>
            <w:vAlign w:val="center"/>
          </w:tcPr>
          <w:p w:rsidR="007178B6" w:rsidRPr="00506CB6" w:rsidRDefault="007178B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7178B6" w:rsidRPr="00506CB6" w:rsidRDefault="007178B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育</w:t>
            </w:r>
          </w:p>
          <w:p w:rsidR="007178B6" w:rsidRPr="00506CB6" w:rsidRDefault="007178B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7178B6" w:rsidRPr="006D12DF" w:rsidRDefault="007178B6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学</w:t>
            </w:r>
          </w:p>
        </w:tc>
        <w:tc>
          <w:tcPr>
            <w:tcW w:w="2547" w:type="dxa"/>
            <w:vMerge w:val="restart"/>
            <w:vAlign w:val="center"/>
          </w:tcPr>
          <w:p w:rsidR="007178B6" w:rsidRPr="00BF0144" w:rsidRDefault="007178B6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班主任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、辅导员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等教育教学管理</w:t>
            </w:r>
            <w:r w:rsidR="00273B07">
              <w:rPr>
                <w:rFonts w:ascii="宋体" w:eastAsia="宋体" w:hAnsi="宋体" w:hint="eastAsia"/>
                <w:bCs/>
                <w:sz w:val="18"/>
                <w:szCs w:val="18"/>
              </w:rPr>
              <w:t>工作</w:t>
            </w:r>
            <w:r w:rsidR="00273B07">
              <w:rPr>
                <w:rFonts w:ascii="宋体" w:eastAsia="宋体" w:hAnsi="宋体"/>
                <w:bCs/>
                <w:sz w:val="18"/>
                <w:szCs w:val="18"/>
              </w:rPr>
              <w:t>情况</w:t>
            </w:r>
          </w:p>
        </w:tc>
        <w:tc>
          <w:tcPr>
            <w:tcW w:w="1557" w:type="dxa"/>
            <w:vMerge w:val="restart"/>
            <w:vAlign w:val="center"/>
          </w:tcPr>
          <w:p w:rsidR="007178B6" w:rsidRDefault="007178B6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7178B6" w:rsidRPr="0018206B" w:rsidRDefault="007178B6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276" w:type="dxa"/>
          </w:tcPr>
          <w:p w:rsidR="007178B6" w:rsidRPr="00914559" w:rsidRDefault="007178B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起始年月</w:t>
            </w:r>
          </w:p>
        </w:tc>
        <w:tc>
          <w:tcPr>
            <w:tcW w:w="1275" w:type="dxa"/>
            <w:gridSpan w:val="4"/>
          </w:tcPr>
          <w:p w:rsidR="007178B6" w:rsidRPr="00914559" w:rsidRDefault="007178B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终止年月</w:t>
            </w:r>
          </w:p>
        </w:tc>
        <w:tc>
          <w:tcPr>
            <w:tcW w:w="5395" w:type="dxa"/>
            <w:gridSpan w:val="8"/>
          </w:tcPr>
          <w:p w:rsidR="007178B6" w:rsidRPr="00914559" w:rsidRDefault="007178B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担任职务</w:t>
            </w:r>
          </w:p>
        </w:tc>
        <w:tc>
          <w:tcPr>
            <w:tcW w:w="850" w:type="dxa"/>
            <w:vMerge w:val="restart"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5" w:type="dxa"/>
            <w:vMerge w:val="restart"/>
          </w:tcPr>
          <w:p w:rsidR="007178B6" w:rsidRPr="00914559" w:rsidRDefault="007178B6" w:rsidP="00E36F5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33" w:type="dxa"/>
            <w:vMerge w:val="restart"/>
          </w:tcPr>
          <w:p w:rsidR="007178B6" w:rsidRPr="00914559" w:rsidRDefault="007178B6" w:rsidP="00E36F5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7178B6" w:rsidRPr="00F037D7" w:rsidTr="00A97337">
        <w:trPr>
          <w:trHeight w:val="204"/>
        </w:trPr>
        <w:tc>
          <w:tcPr>
            <w:tcW w:w="423" w:type="dxa"/>
            <w:vMerge/>
            <w:vAlign w:val="center"/>
          </w:tcPr>
          <w:p w:rsidR="007178B6" w:rsidRPr="00506CB6" w:rsidRDefault="007178B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7" w:type="dxa"/>
            <w:vMerge/>
            <w:vAlign w:val="center"/>
          </w:tcPr>
          <w:p w:rsidR="007178B6" w:rsidRPr="00BF0144" w:rsidRDefault="007178B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7178B6" w:rsidRPr="0018206B" w:rsidRDefault="007178B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178B6" w:rsidRPr="00914559" w:rsidRDefault="007178B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7178B6" w:rsidRPr="00914559" w:rsidRDefault="007178B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395" w:type="dxa"/>
            <w:gridSpan w:val="8"/>
          </w:tcPr>
          <w:p w:rsidR="007178B6" w:rsidRPr="00914559" w:rsidRDefault="007178B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5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33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11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7178B6" w:rsidRPr="00F037D7" w:rsidTr="00A97337">
        <w:trPr>
          <w:trHeight w:val="204"/>
        </w:trPr>
        <w:tc>
          <w:tcPr>
            <w:tcW w:w="423" w:type="dxa"/>
            <w:vMerge/>
            <w:vAlign w:val="center"/>
          </w:tcPr>
          <w:p w:rsidR="007178B6" w:rsidRPr="00506CB6" w:rsidRDefault="007178B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7" w:type="dxa"/>
            <w:vMerge/>
            <w:vAlign w:val="center"/>
          </w:tcPr>
          <w:p w:rsidR="007178B6" w:rsidRPr="00BF0144" w:rsidRDefault="007178B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7178B6" w:rsidRPr="0018206B" w:rsidRDefault="007178B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178B6" w:rsidRPr="00914559" w:rsidRDefault="007178B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7178B6" w:rsidRPr="00914559" w:rsidRDefault="007178B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395" w:type="dxa"/>
            <w:gridSpan w:val="8"/>
          </w:tcPr>
          <w:p w:rsidR="007178B6" w:rsidRPr="00914559" w:rsidRDefault="007178B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5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33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11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7178B6" w:rsidRPr="00F037D7" w:rsidTr="00A97337">
        <w:trPr>
          <w:trHeight w:val="176"/>
        </w:trPr>
        <w:tc>
          <w:tcPr>
            <w:tcW w:w="423" w:type="dxa"/>
            <w:vMerge/>
            <w:vAlign w:val="center"/>
          </w:tcPr>
          <w:p w:rsidR="007178B6" w:rsidRPr="00506CB6" w:rsidRDefault="007178B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7" w:type="dxa"/>
            <w:vMerge/>
            <w:vAlign w:val="center"/>
          </w:tcPr>
          <w:p w:rsidR="007178B6" w:rsidRPr="00BF0144" w:rsidRDefault="007178B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7178B6" w:rsidRPr="0018206B" w:rsidRDefault="007178B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178B6" w:rsidRPr="00914559" w:rsidRDefault="007178B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7178B6" w:rsidRPr="00914559" w:rsidRDefault="007178B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395" w:type="dxa"/>
            <w:gridSpan w:val="8"/>
          </w:tcPr>
          <w:p w:rsidR="007178B6" w:rsidRPr="00914559" w:rsidRDefault="007178B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5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33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11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7178B6" w:rsidRPr="00F037D7" w:rsidTr="00A97337">
        <w:trPr>
          <w:trHeight w:val="95"/>
        </w:trPr>
        <w:tc>
          <w:tcPr>
            <w:tcW w:w="423" w:type="dxa"/>
            <w:vMerge/>
            <w:vAlign w:val="center"/>
          </w:tcPr>
          <w:p w:rsidR="007178B6" w:rsidRPr="00506CB6" w:rsidRDefault="007178B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7" w:type="dxa"/>
            <w:vMerge/>
            <w:vAlign w:val="center"/>
          </w:tcPr>
          <w:p w:rsidR="007178B6" w:rsidRPr="00BF0144" w:rsidRDefault="007178B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7178B6" w:rsidRPr="0018206B" w:rsidRDefault="007178B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260" w:type="dxa"/>
            <w:gridSpan w:val="8"/>
          </w:tcPr>
          <w:p w:rsidR="007178B6" w:rsidRPr="00914559" w:rsidRDefault="007178B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优秀班主任（辅导员）次数及获奖时间</w:t>
            </w:r>
          </w:p>
        </w:tc>
        <w:tc>
          <w:tcPr>
            <w:tcW w:w="4686" w:type="dxa"/>
            <w:gridSpan w:val="5"/>
          </w:tcPr>
          <w:p w:rsidR="007178B6" w:rsidRPr="00914559" w:rsidRDefault="007178B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5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33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11" w:type="dxa"/>
            <w:vMerge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7178B6" w:rsidRPr="00F037D7" w:rsidTr="00EA7959">
        <w:trPr>
          <w:trHeight w:hRule="exact" w:val="284"/>
        </w:trPr>
        <w:tc>
          <w:tcPr>
            <w:tcW w:w="423" w:type="dxa"/>
            <w:vMerge/>
            <w:tcBorders>
              <w:bottom w:val="single" w:sz="4" w:space="0" w:color="auto"/>
            </w:tcBorders>
            <w:vAlign w:val="center"/>
          </w:tcPr>
          <w:p w:rsidR="007178B6" w:rsidRPr="006D12DF" w:rsidRDefault="007178B6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547" w:type="dxa"/>
            <w:vMerge w:val="restart"/>
            <w:tcBorders>
              <w:bottom w:val="single" w:sz="4" w:space="0" w:color="auto"/>
            </w:tcBorders>
            <w:vAlign w:val="center"/>
          </w:tcPr>
          <w:p w:rsidR="007178B6" w:rsidRPr="00BF0144" w:rsidRDefault="007178B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教学工作</w:t>
            </w:r>
          </w:p>
        </w:tc>
        <w:tc>
          <w:tcPr>
            <w:tcW w:w="1557" w:type="dxa"/>
            <w:vMerge w:val="restart"/>
            <w:tcBorders>
              <w:bottom w:val="single" w:sz="4" w:space="0" w:color="auto"/>
            </w:tcBorders>
            <w:vAlign w:val="center"/>
          </w:tcPr>
          <w:p w:rsidR="007178B6" w:rsidRDefault="007178B6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五条第五款、</w:t>
            </w:r>
          </w:p>
          <w:p w:rsidR="007178B6" w:rsidRPr="0018206B" w:rsidRDefault="007178B6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vAlign w:val="center"/>
          </w:tcPr>
          <w:p w:rsidR="007178B6" w:rsidRPr="00914559" w:rsidRDefault="007178B6" w:rsidP="001F4B4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任现职以来平均周课时</w:t>
            </w:r>
          </w:p>
        </w:tc>
        <w:tc>
          <w:tcPr>
            <w:tcW w:w="855" w:type="dxa"/>
            <w:gridSpan w:val="3"/>
            <w:tcBorders>
              <w:bottom w:val="single" w:sz="4" w:space="0" w:color="auto"/>
            </w:tcBorders>
            <w:vAlign w:val="center"/>
          </w:tcPr>
          <w:p w:rsidR="007178B6" w:rsidRPr="00914559" w:rsidRDefault="007178B6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107" w:type="dxa"/>
            <w:gridSpan w:val="7"/>
            <w:tcBorders>
              <w:bottom w:val="single" w:sz="4" w:space="0" w:color="auto"/>
            </w:tcBorders>
            <w:vAlign w:val="center"/>
          </w:tcPr>
          <w:p w:rsidR="007178B6" w:rsidRPr="00914559" w:rsidRDefault="007178B6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完成学校规定教学工作量情况：   □是    □否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178B6" w:rsidRPr="00914559" w:rsidRDefault="007178B6" w:rsidP="001F4B4F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5" w:type="dxa"/>
            <w:vMerge w:val="restart"/>
            <w:tcBorders>
              <w:bottom w:val="single" w:sz="4" w:space="0" w:color="auto"/>
            </w:tcBorders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</w:tcPr>
          <w:p w:rsidR="007178B6" w:rsidRPr="00914559" w:rsidRDefault="007178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7178B6" w:rsidRPr="00F037D7" w:rsidTr="00A97337">
        <w:trPr>
          <w:trHeight w:val="187"/>
        </w:trPr>
        <w:tc>
          <w:tcPr>
            <w:tcW w:w="423" w:type="dxa"/>
            <w:vMerge/>
            <w:vAlign w:val="center"/>
          </w:tcPr>
          <w:p w:rsidR="007178B6" w:rsidRPr="006D12DF" w:rsidRDefault="007178B6" w:rsidP="001F4B4F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547" w:type="dxa"/>
            <w:vMerge/>
            <w:vAlign w:val="center"/>
          </w:tcPr>
          <w:p w:rsidR="007178B6" w:rsidRPr="00BF0144" w:rsidRDefault="007178B6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7178B6" w:rsidRPr="0018206B" w:rsidRDefault="007178B6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946" w:type="dxa"/>
            <w:gridSpan w:val="13"/>
          </w:tcPr>
          <w:p w:rsidR="007178B6" w:rsidRPr="00914559" w:rsidRDefault="007178B6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系统担任过     门课程全部教学工作</w:t>
            </w:r>
          </w:p>
        </w:tc>
        <w:tc>
          <w:tcPr>
            <w:tcW w:w="850" w:type="dxa"/>
            <w:vMerge w:val="restart"/>
          </w:tcPr>
          <w:p w:rsidR="007178B6" w:rsidRPr="00914559" w:rsidRDefault="007178B6" w:rsidP="001F4B4F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5" w:type="dxa"/>
            <w:vMerge/>
          </w:tcPr>
          <w:p w:rsidR="007178B6" w:rsidRPr="00914559" w:rsidRDefault="007178B6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33" w:type="dxa"/>
            <w:vMerge w:val="restart"/>
          </w:tcPr>
          <w:p w:rsidR="007178B6" w:rsidRPr="00914559" w:rsidRDefault="007178B6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11" w:type="dxa"/>
            <w:vMerge/>
          </w:tcPr>
          <w:p w:rsidR="007178B6" w:rsidRPr="00914559" w:rsidRDefault="007178B6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7178B6" w:rsidRPr="00F037D7" w:rsidTr="00A97337">
        <w:trPr>
          <w:trHeight w:val="262"/>
        </w:trPr>
        <w:tc>
          <w:tcPr>
            <w:tcW w:w="423" w:type="dxa"/>
            <w:vMerge/>
            <w:vAlign w:val="center"/>
          </w:tcPr>
          <w:p w:rsidR="007178B6" w:rsidRPr="006D12DF" w:rsidRDefault="007178B6" w:rsidP="001F4B4F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547" w:type="dxa"/>
            <w:vMerge/>
            <w:vAlign w:val="center"/>
          </w:tcPr>
          <w:p w:rsidR="007178B6" w:rsidRPr="00BF0144" w:rsidRDefault="007178B6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7178B6" w:rsidRPr="0018206B" w:rsidRDefault="007178B6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946" w:type="dxa"/>
            <w:gridSpan w:val="13"/>
            <w:vAlign w:val="center"/>
          </w:tcPr>
          <w:p w:rsidR="007178B6" w:rsidRDefault="007178B6" w:rsidP="001F4B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指导实验、实训、实习、社会调查、毕业设计（论文）等情况：</w:t>
            </w: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有</w:t>
            </w: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无</w:t>
            </w:r>
          </w:p>
        </w:tc>
        <w:tc>
          <w:tcPr>
            <w:tcW w:w="850" w:type="dxa"/>
            <w:vMerge/>
          </w:tcPr>
          <w:p w:rsidR="007178B6" w:rsidRPr="00914559" w:rsidRDefault="007178B6" w:rsidP="001F4B4F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5" w:type="dxa"/>
            <w:vMerge/>
          </w:tcPr>
          <w:p w:rsidR="007178B6" w:rsidRPr="00914559" w:rsidRDefault="007178B6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33" w:type="dxa"/>
            <w:vMerge/>
          </w:tcPr>
          <w:p w:rsidR="007178B6" w:rsidRPr="00914559" w:rsidRDefault="007178B6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11" w:type="dxa"/>
            <w:vMerge/>
          </w:tcPr>
          <w:p w:rsidR="007178B6" w:rsidRPr="00914559" w:rsidRDefault="007178B6" w:rsidP="001F4B4F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73B07" w:rsidRPr="00F037D7" w:rsidTr="00A97337">
        <w:trPr>
          <w:trHeight w:val="204"/>
        </w:trPr>
        <w:tc>
          <w:tcPr>
            <w:tcW w:w="423" w:type="dxa"/>
            <w:vMerge/>
            <w:vAlign w:val="center"/>
          </w:tcPr>
          <w:p w:rsidR="00273B07" w:rsidRPr="006D12DF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547" w:type="dxa"/>
            <w:vMerge/>
            <w:vAlign w:val="center"/>
          </w:tcPr>
          <w:p w:rsidR="00273B07" w:rsidRPr="00BF0144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273B07" w:rsidRPr="006D12DF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273B07" w:rsidRPr="00914559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近五年教学质量</w:t>
            </w:r>
          </w:p>
          <w:p w:rsidR="00273B07" w:rsidRPr="00914559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考核情况</w:t>
            </w:r>
          </w:p>
        </w:tc>
        <w:tc>
          <w:tcPr>
            <w:tcW w:w="1275" w:type="dxa"/>
            <w:gridSpan w:val="5"/>
            <w:vAlign w:val="center"/>
          </w:tcPr>
          <w:p w:rsidR="00273B07" w:rsidRPr="00914559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</w:t>
            </w:r>
            <w:r w:rsidR="00A53480">
              <w:rPr>
                <w:rFonts w:ascii="宋体" w:eastAsia="宋体" w:hAnsi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273B07" w:rsidRPr="00914559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A53480">
              <w:rPr>
                <w:rFonts w:ascii="宋体" w:eastAsia="宋体" w:hAnsi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273B07" w:rsidRPr="00914559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A53480">
              <w:rPr>
                <w:rFonts w:ascii="宋体" w:eastAsia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273B07" w:rsidRPr="00914559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A53480">
              <w:rPr>
                <w:rFonts w:ascii="宋体" w:eastAsia="宋体" w:hAnsi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1142" w:type="dxa"/>
            <w:vAlign w:val="center"/>
          </w:tcPr>
          <w:p w:rsidR="00273B07" w:rsidRPr="00914559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A53480">
              <w:rPr>
                <w:rFonts w:ascii="宋体" w:eastAsia="宋体" w:hAnsi="宋体" w:hint="eastAsia"/>
                <w:bCs/>
                <w:sz w:val="18"/>
                <w:szCs w:val="18"/>
              </w:rPr>
              <w:t>5</w:t>
            </w:r>
          </w:p>
        </w:tc>
        <w:tc>
          <w:tcPr>
            <w:tcW w:w="850" w:type="dxa"/>
            <w:vMerge/>
          </w:tcPr>
          <w:p w:rsidR="00273B07" w:rsidRPr="00914559" w:rsidRDefault="00273B07" w:rsidP="00273B07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5" w:type="dxa"/>
            <w:vMerge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33" w:type="dxa"/>
            <w:vMerge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11" w:type="dxa"/>
            <w:vMerge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73B07" w:rsidRPr="00F037D7" w:rsidTr="00A97337">
        <w:trPr>
          <w:trHeight w:val="180"/>
        </w:trPr>
        <w:tc>
          <w:tcPr>
            <w:tcW w:w="423" w:type="dxa"/>
            <w:vMerge/>
            <w:vAlign w:val="center"/>
          </w:tcPr>
          <w:p w:rsidR="00273B07" w:rsidRPr="006D12DF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547" w:type="dxa"/>
            <w:vMerge/>
            <w:vAlign w:val="center"/>
          </w:tcPr>
          <w:p w:rsidR="00273B07" w:rsidRPr="00BF0144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273B07" w:rsidRPr="006D12DF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Merge/>
          </w:tcPr>
          <w:p w:rsidR="00273B07" w:rsidRPr="00914559" w:rsidRDefault="00273B07" w:rsidP="00273B07">
            <w:pPr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273B07" w:rsidRPr="00914559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73B07" w:rsidRPr="00914559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73B07" w:rsidRPr="00914559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73B07" w:rsidRPr="00914559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42" w:type="dxa"/>
            <w:vAlign w:val="center"/>
          </w:tcPr>
          <w:p w:rsidR="00273B07" w:rsidRPr="00914559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5" w:type="dxa"/>
            <w:vMerge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33" w:type="dxa"/>
            <w:vMerge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11" w:type="dxa"/>
            <w:vMerge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73B07" w:rsidRPr="00F037D7" w:rsidTr="00A97337">
        <w:trPr>
          <w:trHeight w:val="783"/>
        </w:trPr>
        <w:tc>
          <w:tcPr>
            <w:tcW w:w="423" w:type="dxa"/>
            <w:vMerge/>
            <w:vAlign w:val="center"/>
          </w:tcPr>
          <w:p w:rsidR="00273B07" w:rsidRDefault="00273B07" w:rsidP="00273B07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547" w:type="dxa"/>
            <w:vAlign w:val="center"/>
          </w:tcPr>
          <w:p w:rsidR="00273B07" w:rsidRPr="00BF0144" w:rsidRDefault="00273B07" w:rsidP="00273B07">
            <w:pPr>
              <w:spacing w:after="0" w:line="240" w:lineRule="exact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参与教学改革、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教学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类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获奖情况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写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明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资格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条件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相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关条款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要求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的所有相关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要素）</w:t>
            </w:r>
          </w:p>
        </w:tc>
        <w:tc>
          <w:tcPr>
            <w:tcW w:w="1557" w:type="dxa"/>
            <w:vAlign w:val="center"/>
          </w:tcPr>
          <w:p w:rsidR="00273B07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273B07" w:rsidRPr="00F037D7" w:rsidRDefault="00273B07" w:rsidP="00273B07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（三）项</w:t>
            </w:r>
          </w:p>
        </w:tc>
        <w:tc>
          <w:tcPr>
            <w:tcW w:w="7946" w:type="dxa"/>
            <w:gridSpan w:val="13"/>
          </w:tcPr>
          <w:p w:rsidR="00273B07" w:rsidRPr="00914559" w:rsidRDefault="00273B07" w:rsidP="00273B07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5" w:type="dxa"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33" w:type="dxa"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11" w:type="dxa"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73B07" w:rsidRPr="00F037D7" w:rsidTr="00A97337">
        <w:trPr>
          <w:trHeight w:val="838"/>
        </w:trPr>
        <w:tc>
          <w:tcPr>
            <w:tcW w:w="423" w:type="dxa"/>
            <w:vMerge/>
            <w:vAlign w:val="center"/>
          </w:tcPr>
          <w:p w:rsidR="00273B07" w:rsidRDefault="00273B07" w:rsidP="00273B07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547" w:type="dxa"/>
            <w:vAlign w:val="center"/>
          </w:tcPr>
          <w:p w:rsidR="00273B07" w:rsidRPr="00BF0144" w:rsidRDefault="00273B07" w:rsidP="00273B07">
            <w:pPr>
              <w:spacing w:after="0" w:line="200" w:lineRule="exact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承担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校级以上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教学建设项目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（须写明</w:t>
            </w:r>
            <w:proofErr w:type="gramStart"/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立项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结项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时间</w:t>
            </w:r>
            <w:proofErr w:type="gramEnd"/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、项目名称、立项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批准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单位、本人排名等要素）</w:t>
            </w:r>
          </w:p>
        </w:tc>
        <w:tc>
          <w:tcPr>
            <w:tcW w:w="1557" w:type="dxa"/>
            <w:vAlign w:val="center"/>
          </w:tcPr>
          <w:p w:rsidR="00273B07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第十二条</w:t>
            </w:r>
          </w:p>
          <w:p w:rsidR="00273B07" w:rsidRPr="0018206B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第（四）项</w:t>
            </w:r>
          </w:p>
        </w:tc>
        <w:tc>
          <w:tcPr>
            <w:tcW w:w="7946" w:type="dxa"/>
            <w:gridSpan w:val="13"/>
          </w:tcPr>
          <w:p w:rsidR="00273B07" w:rsidRPr="00914559" w:rsidRDefault="00273B07" w:rsidP="00273B07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5" w:type="dxa"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33" w:type="dxa"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11" w:type="dxa"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73B07" w:rsidRPr="00F037D7" w:rsidTr="00A97337">
        <w:trPr>
          <w:trHeight w:val="271"/>
        </w:trPr>
        <w:tc>
          <w:tcPr>
            <w:tcW w:w="423" w:type="dxa"/>
            <w:vMerge w:val="restart"/>
            <w:vAlign w:val="center"/>
          </w:tcPr>
          <w:p w:rsidR="00273B07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</w:t>
            </w:r>
          </w:p>
          <w:p w:rsidR="00273B07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业</w:t>
            </w:r>
          </w:p>
          <w:p w:rsidR="00273B07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实</w:t>
            </w:r>
          </w:p>
          <w:p w:rsidR="00273B07" w:rsidRPr="00874EF0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proofErr w:type="gramStart"/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2547" w:type="dxa"/>
            <w:vMerge w:val="restart"/>
            <w:vAlign w:val="center"/>
          </w:tcPr>
          <w:p w:rsidR="00273B07" w:rsidRDefault="00273B07" w:rsidP="00273B07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专业实践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时长、</w:t>
            </w:r>
          </w:p>
          <w:p w:rsidR="00273B07" w:rsidRPr="006C3433" w:rsidRDefault="00273B07" w:rsidP="00273B07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指导毕业论文（设计）情况</w:t>
            </w:r>
          </w:p>
        </w:tc>
        <w:tc>
          <w:tcPr>
            <w:tcW w:w="1557" w:type="dxa"/>
            <w:vMerge w:val="restart"/>
            <w:vAlign w:val="center"/>
          </w:tcPr>
          <w:p w:rsidR="00273B07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273B07" w:rsidRPr="006C3433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2176" w:type="dxa"/>
            <w:gridSpan w:val="4"/>
            <w:vAlign w:val="center"/>
          </w:tcPr>
          <w:p w:rsidR="00273B07" w:rsidRPr="00914559" w:rsidRDefault="00273B07" w:rsidP="00273B07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专业实践累计天数</w:t>
            </w:r>
          </w:p>
        </w:tc>
        <w:tc>
          <w:tcPr>
            <w:tcW w:w="5770" w:type="dxa"/>
            <w:gridSpan w:val="9"/>
            <w:vAlign w:val="center"/>
          </w:tcPr>
          <w:p w:rsidR="00273B07" w:rsidRPr="00914559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273B07" w:rsidRPr="00914559" w:rsidRDefault="00273B07" w:rsidP="00273B0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85" w:type="dxa"/>
            <w:vMerge w:val="restart"/>
          </w:tcPr>
          <w:p w:rsidR="00273B07" w:rsidRPr="00914559" w:rsidRDefault="00273B07" w:rsidP="00273B0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33" w:type="dxa"/>
          </w:tcPr>
          <w:p w:rsidR="00273B07" w:rsidRPr="00914559" w:rsidRDefault="00273B07" w:rsidP="00273B0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</w:tcPr>
          <w:p w:rsidR="00273B07" w:rsidRPr="00914559" w:rsidRDefault="00273B07" w:rsidP="00273B0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273B07" w:rsidRPr="00F037D7" w:rsidTr="00A97337">
        <w:trPr>
          <w:trHeight w:val="174"/>
        </w:trPr>
        <w:tc>
          <w:tcPr>
            <w:tcW w:w="423" w:type="dxa"/>
            <w:vMerge/>
            <w:vAlign w:val="center"/>
          </w:tcPr>
          <w:p w:rsidR="00273B07" w:rsidRPr="00874EF0" w:rsidRDefault="00273B07" w:rsidP="00273B07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7" w:type="dxa"/>
            <w:vMerge/>
            <w:vAlign w:val="center"/>
          </w:tcPr>
          <w:p w:rsidR="00273B07" w:rsidRPr="006C3433" w:rsidRDefault="00273B07" w:rsidP="00273B07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273B07" w:rsidRPr="006C3433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946" w:type="dxa"/>
            <w:gridSpan w:val="13"/>
            <w:vAlign w:val="center"/>
          </w:tcPr>
          <w:p w:rsidR="00273B07" w:rsidRPr="00914559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完成毕业论文（毕业设计）指导任务情况：   □是    □否</w:t>
            </w:r>
          </w:p>
        </w:tc>
        <w:tc>
          <w:tcPr>
            <w:tcW w:w="850" w:type="dxa"/>
          </w:tcPr>
          <w:p w:rsidR="00273B07" w:rsidRPr="00914559" w:rsidRDefault="00273B07" w:rsidP="00273B0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85" w:type="dxa"/>
            <w:vMerge/>
          </w:tcPr>
          <w:p w:rsidR="00273B07" w:rsidRPr="00914559" w:rsidRDefault="00273B07" w:rsidP="00273B0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33" w:type="dxa"/>
          </w:tcPr>
          <w:p w:rsidR="00273B07" w:rsidRPr="00914559" w:rsidRDefault="00273B07" w:rsidP="00273B0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11" w:type="dxa"/>
            <w:vMerge/>
          </w:tcPr>
          <w:p w:rsidR="00273B07" w:rsidRPr="00914559" w:rsidRDefault="00273B07" w:rsidP="00273B0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273B07" w:rsidRPr="00F037D7" w:rsidTr="00A97337">
        <w:trPr>
          <w:trHeight w:val="113"/>
        </w:trPr>
        <w:tc>
          <w:tcPr>
            <w:tcW w:w="423" w:type="dxa"/>
            <w:vMerge/>
            <w:vAlign w:val="center"/>
          </w:tcPr>
          <w:p w:rsidR="00273B07" w:rsidRPr="00874EF0" w:rsidRDefault="00273B07" w:rsidP="00273B07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vAlign w:val="center"/>
          </w:tcPr>
          <w:p w:rsidR="00273B07" w:rsidRPr="00874EF0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专业实践成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果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写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明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资格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条件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相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关条款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要求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的所有相关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要素）</w:t>
            </w:r>
          </w:p>
        </w:tc>
        <w:tc>
          <w:tcPr>
            <w:tcW w:w="1557" w:type="dxa"/>
            <w:vMerge w:val="restart"/>
            <w:vAlign w:val="center"/>
          </w:tcPr>
          <w:p w:rsidR="00273B07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273B07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至</w:t>
            </w:r>
          </w:p>
          <w:p w:rsidR="00273B07" w:rsidRPr="00874EF0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（八）项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之一</w:t>
            </w:r>
          </w:p>
        </w:tc>
        <w:tc>
          <w:tcPr>
            <w:tcW w:w="6641" w:type="dxa"/>
            <w:gridSpan w:val="11"/>
            <w:vAlign w:val="center"/>
          </w:tcPr>
          <w:p w:rsidR="00273B07" w:rsidRPr="00914559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专业实践成果具体内容</w:t>
            </w:r>
          </w:p>
        </w:tc>
        <w:tc>
          <w:tcPr>
            <w:tcW w:w="1305" w:type="dxa"/>
            <w:gridSpan w:val="2"/>
            <w:vAlign w:val="center"/>
          </w:tcPr>
          <w:p w:rsidR="00273B07" w:rsidRPr="00914559" w:rsidRDefault="00273B07" w:rsidP="00273B0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符合具体条款</w:t>
            </w:r>
          </w:p>
        </w:tc>
        <w:tc>
          <w:tcPr>
            <w:tcW w:w="850" w:type="dxa"/>
            <w:vMerge w:val="restart"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5" w:type="dxa"/>
            <w:vMerge w:val="restart"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33" w:type="dxa"/>
            <w:vMerge w:val="restart"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73B07" w:rsidRPr="00F037D7" w:rsidTr="00A97337">
        <w:trPr>
          <w:trHeight w:val="980"/>
        </w:trPr>
        <w:tc>
          <w:tcPr>
            <w:tcW w:w="423" w:type="dxa"/>
            <w:vMerge/>
            <w:vAlign w:val="center"/>
          </w:tcPr>
          <w:p w:rsidR="00273B07" w:rsidRPr="00874EF0" w:rsidRDefault="00273B07" w:rsidP="00273B07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7" w:type="dxa"/>
            <w:vMerge/>
            <w:vAlign w:val="center"/>
          </w:tcPr>
          <w:p w:rsidR="00273B07" w:rsidRPr="00874EF0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273B07" w:rsidRPr="0081442A" w:rsidRDefault="00273B07" w:rsidP="00273B0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6641" w:type="dxa"/>
            <w:gridSpan w:val="11"/>
          </w:tcPr>
          <w:p w:rsidR="00273B07" w:rsidRPr="00914559" w:rsidRDefault="00273B07" w:rsidP="00273B0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05" w:type="dxa"/>
            <w:gridSpan w:val="2"/>
          </w:tcPr>
          <w:p w:rsidR="00273B07" w:rsidRPr="00914559" w:rsidRDefault="00273B07" w:rsidP="00273B0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5" w:type="dxa"/>
            <w:vMerge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33" w:type="dxa"/>
            <w:vMerge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11" w:type="dxa"/>
            <w:vMerge/>
          </w:tcPr>
          <w:p w:rsidR="00273B07" w:rsidRPr="00914559" w:rsidRDefault="00273B07" w:rsidP="00273B0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</w:tbl>
    <w:p w:rsidR="00B47B0A" w:rsidRDefault="00B47B0A"/>
    <w:tbl>
      <w:tblPr>
        <w:tblW w:w="15452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969"/>
        <w:gridCol w:w="1239"/>
        <w:gridCol w:w="683"/>
        <w:gridCol w:w="770"/>
        <w:gridCol w:w="1880"/>
        <w:gridCol w:w="1166"/>
        <w:gridCol w:w="2041"/>
        <w:gridCol w:w="1166"/>
        <w:gridCol w:w="1895"/>
        <w:gridCol w:w="382"/>
        <w:gridCol w:w="929"/>
        <w:gridCol w:w="583"/>
        <w:gridCol w:w="583"/>
        <w:gridCol w:w="583"/>
        <w:gridCol w:w="583"/>
      </w:tblGrid>
      <w:tr w:rsidR="00FF173E" w:rsidRPr="00F037D7" w:rsidTr="00523CF7">
        <w:trPr>
          <w:trHeight w:val="226"/>
        </w:trPr>
        <w:tc>
          <w:tcPr>
            <w:tcW w:w="969" w:type="dxa"/>
            <w:vMerge w:val="restart"/>
            <w:vAlign w:val="center"/>
          </w:tcPr>
          <w:p w:rsidR="00FF173E" w:rsidRPr="00506CB6" w:rsidRDefault="00FF173E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922" w:type="dxa"/>
            <w:gridSpan w:val="2"/>
            <w:vMerge w:val="restart"/>
            <w:vAlign w:val="center"/>
          </w:tcPr>
          <w:p w:rsidR="00FF173E" w:rsidRPr="00506CB6" w:rsidRDefault="00FF173E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9300" w:type="dxa"/>
            <w:gridSpan w:val="7"/>
            <w:vMerge w:val="restart"/>
            <w:vAlign w:val="center"/>
          </w:tcPr>
          <w:p w:rsidR="00FF173E" w:rsidRPr="00506CB6" w:rsidRDefault="00FF173E" w:rsidP="002D603B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代表性成果目录</w:t>
            </w:r>
          </w:p>
        </w:tc>
        <w:tc>
          <w:tcPr>
            <w:tcW w:w="929" w:type="dxa"/>
            <w:vMerge w:val="restart"/>
            <w:vAlign w:val="center"/>
          </w:tcPr>
          <w:p w:rsidR="00810600" w:rsidRDefault="00FF173E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经职能</w:t>
            </w:r>
            <w:proofErr w:type="gramEnd"/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部门</w:t>
            </w:r>
          </w:p>
          <w:p w:rsidR="00810600" w:rsidRDefault="00FF173E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认定是否可</w:t>
            </w:r>
          </w:p>
          <w:p w:rsidR="00810600" w:rsidRDefault="00FF173E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作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为代表性</w:t>
            </w:r>
          </w:p>
          <w:p w:rsidR="00FF173E" w:rsidRPr="00506CB6" w:rsidRDefault="00FF173E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成果</w:t>
            </w:r>
          </w:p>
        </w:tc>
        <w:tc>
          <w:tcPr>
            <w:tcW w:w="1166" w:type="dxa"/>
            <w:gridSpan w:val="2"/>
            <w:vAlign w:val="center"/>
          </w:tcPr>
          <w:p w:rsidR="00FF173E" w:rsidRPr="00506CB6" w:rsidRDefault="00FF173E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  <w:tc>
          <w:tcPr>
            <w:tcW w:w="1166" w:type="dxa"/>
            <w:gridSpan w:val="2"/>
            <w:vAlign w:val="center"/>
          </w:tcPr>
          <w:p w:rsidR="00FF173E" w:rsidRDefault="00FF173E" w:rsidP="00FF173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复核意见</w:t>
            </w:r>
          </w:p>
        </w:tc>
      </w:tr>
      <w:tr w:rsidR="00810600" w:rsidRPr="00F037D7" w:rsidTr="000F5B48">
        <w:trPr>
          <w:trHeight w:val="555"/>
        </w:trPr>
        <w:tc>
          <w:tcPr>
            <w:tcW w:w="969" w:type="dxa"/>
            <w:vMerge/>
            <w:vAlign w:val="center"/>
          </w:tcPr>
          <w:p w:rsidR="00FF173E" w:rsidRPr="00506CB6" w:rsidRDefault="00FF173E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2" w:type="dxa"/>
            <w:gridSpan w:val="2"/>
            <w:vMerge/>
            <w:vAlign w:val="center"/>
          </w:tcPr>
          <w:p w:rsidR="00FF173E" w:rsidRPr="00506CB6" w:rsidRDefault="00FF173E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300" w:type="dxa"/>
            <w:gridSpan w:val="7"/>
            <w:vMerge/>
            <w:vAlign w:val="center"/>
          </w:tcPr>
          <w:p w:rsidR="00FF173E" w:rsidRPr="00506CB6" w:rsidRDefault="00FF173E" w:rsidP="002D603B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9" w:type="dxa"/>
            <w:vMerge/>
            <w:vAlign w:val="center"/>
          </w:tcPr>
          <w:p w:rsidR="00FF173E" w:rsidRDefault="00FF173E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FF173E" w:rsidRPr="00506CB6" w:rsidRDefault="00FF173E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583" w:type="dxa"/>
            <w:vAlign w:val="center"/>
          </w:tcPr>
          <w:p w:rsidR="00FF173E" w:rsidRPr="00506CB6" w:rsidRDefault="00FF173E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字</w:t>
            </w:r>
          </w:p>
        </w:tc>
        <w:tc>
          <w:tcPr>
            <w:tcW w:w="583" w:type="dxa"/>
            <w:vAlign w:val="center"/>
          </w:tcPr>
          <w:p w:rsidR="00FF173E" w:rsidRPr="00506CB6" w:rsidRDefault="00FF173E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583" w:type="dxa"/>
            <w:vAlign w:val="center"/>
          </w:tcPr>
          <w:p w:rsidR="00FF173E" w:rsidRDefault="00FF173E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</w:t>
            </w:r>
          </w:p>
          <w:p w:rsidR="00FF173E" w:rsidRPr="00506CB6" w:rsidRDefault="00FF173E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签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字</w:t>
            </w:r>
          </w:p>
        </w:tc>
      </w:tr>
      <w:tr w:rsidR="00523CF7" w:rsidRPr="00F037D7" w:rsidTr="000F5B48">
        <w:trPr>
          <w:trHeight w:val="709"/>
        </w:trPr>
        <w:tc>
          <w:tcPr>
            <w:tcW w:w="969" w:type="dxa"/>
            <w:vMerge w:val="restart"/>
            <w:vAlign w:val="center"/>
          </w:tcPr>
          <w:p w:rsidR="00523CF7" w:rsidRPr="00874EF0" w:rsidRDefault="00523CF7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代表性成果</w:t>
            </w:r>
          </w:p>
        </w:tc>
        <w:tc>
          <w:tcPr>
            <w:tcW w:w="1922" w:type="dxa"/>
            <w:gridSpan w:val="2"/>
            <w:vAlign w:val="center"/>
          </w:tcPr>
          <w:p w:rsidR="00523CF7" w:rsidRPr="00874EF0" w:rsidRDefault="00523CF7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300" w:type="dxa"/>
            <w:gridSpan w:val="7"/>
            <w:vAlign w:val="center"/>
          </w:tcPr>
          <w:p w:rsidR="00523CF7" w:rsidRPr="00874EF0" w:rsidRDefault="00523CF7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29" w:type="dxa"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 w:val="restart"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 w:val="restart"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 w:val="restart"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 w:val="restart"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523CF7" w:rsidRPr="00F037D7" w:rsidTr="000F5B48">
        <w:trPr>
          <w:trHeight w:val="638"/>
        </w:trPr>
        <w:tc>
          <w:tcPr>
            <w:tcW w:w="969" w:type="dxa"/>
            <w:vMerge/>
            <w:vAlign w:val="center"/>
          </w:tcPr>
          <w:p w:rsidR="00523CF7" w:rsidRDefault="00523CF7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22" w:type="dxa"/>
            <w:gridSpan w:val="2"/>
            <w:vAlign w:val="center"/>
          </w:tcPr>
          <w:p w:rsidR="00523CF7" w:rsidRPr="00874EF0" w:rsidRDefault="00523CF7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300" w:type="dxa"/>
            <w:gridSpan w:val="7"/>
            <w:vAlign w:val="center"/>
          </w:tcPr>
          <w:p w:rsidR="00523CF7" w:rsidRPr="00874EF0" w:rsidRDefault="00523CF7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29" w:type="dxa"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523CF7" w:rsidRPr="00F037D7" w:rsidTr="000F5B48">
        <w:trPr>
          <w:trHeight w:val="502"/>
        </w:trPr>
        <w:tc>
          <w:tcPr>
            <w:tcW w:w="969" w:type="dxa"/>
            <w:vMerge/>
            <w:vAlign w:val="center"/>
          </w:tcPr>
          <w:p w:rsidR="00523CF7" w:rsidRDefault="00523CF7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22" w:type="dxa"/>
            <w:gridSpan w:val="2"/>
            <w:vAlign w:val="center"/>
          </w:tcPr>
          <w:p w:rsidR="00523CF7" w:rsidRPr="00874EF0" w:rsidRDefault="00523CF7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300" w:type="dxa"/>
            <w:gridSpan w:val="7"/>
            <w:vAlign w:val="center"/>
          </w:tcPr>
          <w:p w:rsidR="00523CF7" w:rsidRPr="00874EF0" w:rsidRDefault="00523CF7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29" w:type="dxa"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523CF7" w:rsidRPr="00F037D7" w:rsidTr="000F5B48">
        <w:trPr>
          <w:trHeight w:val="503"/>
        </w:trPr>
        <w:tc>
          <w:tcPr>
            <w:tcW w:w="969" w:type="dxa"/>
            <w:vMerge/>
            <w:vAlign w:val="center"/>
          </w:tcPr>
          <w:p w:rsidR="00523CF7" w:rsidRDefault="00523CF7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22" w:type="dxa"/>
            <w:gridSpan w:val="2"/>
            <w:vAlign w:val="center"/>
          </w:tcPr>
          <w:p w:rsidR="00523CF7" w:rsidRPr="00874EF0" w:rsidRDefault="00523CF7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300" w:type="dxa"/>
            <w:gridSpan w:val="7"/>
            <w:vAlign w:val="center"/>
          </w:tcPr>
          <w:p w:rsidR="00523CF7" w:rsidRPr="00874EF0" w:rsidRDefault="00523CF7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29" w:type="dxa"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523CF7" w:rsidRPr="00F037D7" w:rsidTr="000F5B48">
        <w:trPr>
          <w:trHeight w:val="774"/>
        </w:trPr>
        <w:tc>
          <w:tcPr>
            <w:tcW w:w="969" w:type="dxa"/>
            <w:vMerge/>
          </w:tcPr>
          <w:p w:rsidR="00523CF7" w:rsidRPr="00874EF0" w:rsidRDefault="00523CF7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22" w:type="dxa"/>
            <w:gridSpan w:val="2"/>
            <w:vAlign w:val="center"/>
          </w:tcPr>
          <w:p w:rsidR="00523CF7" w:rsidRPr="00874EF0" w:rsidRDefault="00523CF7" w:rsidP="002D603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300" w:type="dxa"/>
            <w:gridSpan w:val="7"/>
            <w:vAlign w:val="center"/>
          </w:tcPr>
          <w:p w:rsidR="00523CF7" w:rsidRPr="00874EF0" w:rsidRDefault="00523CF7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29" w:type="dxa"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83" w:type="dxa"/>
            <w:vMerge/>
          </w:tcPr>
          <w:p w:rsidR="00523CF7" w:rsidRPr="00F037D7" w:rsidRDefault="00523CF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58345A" w:rsidRPr="00F037D7" w:rsidTr="000F5B48">
        <w:trPr>
          <w:trHeight w:val="1166"/>
        </w:trPr>
        <w:tc>
          <w:tcPr>
            <w:tcW w:w="969" w:type="dxa"/>
            <w:vMerge/>
          </w:tcPr>
          <w:p w:rsidR="0058345A" w:rsidRPr="00874EF0" w:rsidRDefault="0058345A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22" w:type="dxa"/>
            <w:gridSpan w:val="2"/>
            <w:vAlign w:val="center"/>
          </w:tcPr>
          <w:p w:rsidR="0058345A" w:rsidRPr="00874EF0" w:rsidRDefault="0058345A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……</w:t>
            </w:r>
          </w:p>
        </w:tc>
        <w:tc>
          <w:tcPr>
            <w:tcW w:w="12561" w:type="dxa"/>
            <w:gridSpan w:val="12"/>
            <w:vAlign w:val="center"/>
          </w:tcPr>
          <w:p w:rsidR="0058345A" w:rsidRDefault="0058345A" w:rsidP="008652C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  <w:highlight w:val="yellow"/>
              </w:rPr>
              <w:t>请根据需要增加或删除行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。</w:t>
            </w:r>
          </w:p>
          <w:p w:rsidR="0058345A" w:rsidRDefault="0058345A" w:rsidP="004C016B">
            <w:pPr>
              <w:spacing w:after="0"/>
              <w:rPr>
                <w:rFonts w:ascii="宋体" w:eastAsia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同类代表性成果按质量从高到低排列。且排在前五项的成果应与同行专家鉴定的送审成果一致，并符合职</w:t>
            </w:r>
            <w:proofErr w:type="gramStart"/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评条件</w:t>
            </w:r>
            <w:proofErr w:type="gramEnd"/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代表性成果要求中各类成果的限项要求。</w:t>
            </w:r>
          </w:p>
          <w:p w:rsidR="0058345A" w:rsidRPr="00F037D7" w:rsidRDefault="0058345A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</w:rPr>
              <w:t>此格提醒</w:t>
            </w:r>
            <w:proofErr w:type="gramEnd"/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</w:rPr>
              <w:t>内容请在正式填表时删除</w:t>
            </w:r>
            <w:bookmarkStart w:id="0" w:name="_GoBack"/>
            <w:bookmarkEnd w:id="0"/>
          </w:p>
        </w:tc>
      </w:tr>
      <w:tr w:rsidR="00C17959" w:rsidRPr="00F037D7" w:rsidTr="000F5B48">
        <w:trPr>
          <w:trHeight w:val="1834"/>
        </w:trPr>
        <w:tc>
          <w:tcPr>
            <w:tcW w:w="969" w:type="dxa"/>
            <w:vMerge/>
          </w:tcPr>
          <w:p w:rsidR="00C17959" w:rsidRPr="00874EF0" w:rsidRDefault="00C17959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483" w:type="dxa"/>
            <w:gridSpan w:val="14"/>
            <w:vAlign w:val="center"/>
          </w:tcPr>
          <w:p w:rsidR="00C17959" w:rsidRPr="00A52BB9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说明：</w:t>
            </w:r>
          </w:p>
          <w:p w:rsidR="00C17959" w:rsidRPr="00A52BB9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1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.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请参照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下列要求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，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在成果</w:t>
            </w:r>
            <w:r w:rsidR="00191205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目录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中将所有要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素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填写完整：</w:t>
            </w:r>
          </w:p>
          <w:p w:rsidR="00C17959" w:rsidRPr="00A52BB9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（1）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论文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、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论著、教材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类：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题目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书名）、期刊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出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版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社）名称、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人承担部分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及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字数、</w:t>
            </w:r>
            <w:r w:rsidR="007D7428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发表</w:t>
            </w:r>
            <w:r w:rsidR="007D7428" w:rsidRPr="00A52BB9">
              <w:rPr>
                <w:rFonts w:ascii="楷体" w:eastAsia="楷体" w:hAnsi="楷体"/>
                <w:bCs/>
                <w:sz w:val="18"/>
                <w:szCs w:val="18"/>
              </w:rPr>
              <w:t>或出版</w:t>
            </w:r>
            <w:r w:rsidR="007D7428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年</w:t>
            </w:r>
            <w:r w:rsidR="007D7428" w:rsidRPr="00A52BB9">
              <w:rPr>
                <w:rFonts w:ascii="楷体" w:eastAsia="楷体" w:hAnsi="楷体"/>
                <w:bCs/>
                <w:sz w:val="18"/>
                <w:szCs w:val="18"/>
              </w:rPr>
              <w:t>月、</w:t>
            </w:r>
            <w:r w:rsidR="003D14AF">
              <w:rPr>
                <w:rFonts w:ascii="楷体" w:eastAsia="楷体" w:hAnsi="楷体" w:hint="eastAsia"/>
                <w:bCs/>
                <w:sz w:val="18"/>
                <w:szCs w:val="18"/>
              </w:rPr>
              <w:t>论</w:t>
            </w:r>
            <w:r w:rsidR="003D14AF">
              <w:rPr>
                <w:rFonts w:ascii="楷体" w:eastAsia="楷体" w:hAnsi="楷体"/>
                <w:bCs/>
                <w:sz w:val="18"/>
                <w:szCs w:val="18"/>
              </w:rPr>
              <w:t>文</w:t>
            </w:r>
            <w:r w:rsidR="007D7428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是否</w:t>
            </w:r>
            <w:r w:rsidR="007D7428" w:rsidRPr="00A52BB9">
              <w:rPr>
                <w:rFonts w:ascii="楷体" w:eastAsia="楷体" w:hAnsi="楷体"/>
                <w:bCs/>
                <w:sz w:val="18"/>
                <w:szCs w:val="18"/>
              </w:rPr>
              <w:t>三级期刊论文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C17959" w:rsidRPr="00A52BB9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（2）课题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、项目类：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课题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（项目）名称、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起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止时间、项目来源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、项目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类别、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人角色及排名</w:t>
            </w:r>
            <w:r w:rsidR="00214945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（含主持人）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C17959" w:rsidRPr="00A52BB9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（3）比赛获奖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类：</w:t>
            </w:r>
            <w:r w:rsidR="00D70B2B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参赛</w:t>
            </w:r>
            <w:r w:rsidR="00D70B2B" w:rsidRPr="00A52BB9">
              <w:rPr>
                <w:rFonts w:ascii="楷体" w:eastAsia="楷体" w:hAnsi="楷体"/>
                <w:bCs/>
                <w:sz w:val="18"/>
                <w:szCs w:val="18"/>
              </w:rPr>
              <w:t>对象（</w:t>
            </w:r>
            <w:r w:rsidR="00D70B2B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="00D70B2B" w:rsidRPr="00A52BB9">
              <w:rPr>
                <w:rFonts w:ascii="楷体" w:eastAsia="楷体" w:hAnsi="楷体"/>
                <w:bCs/>
                <w:sz w:val="18"/>
                <w:szCs w:val="18"/>
              </w:rPr>
              <w:t>人参</w:t>
            </w:r>
            <w:r w:rsidR="00D70B2B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赛</w:t>
            </w:r>
            <w:r w:rsidR="00D70B2B" w:rsidRPr="00A52BB9">
              <w:rPr>
                <w:rFonts w:ascii="楷体" w:eastAsia="楷体" w:hAnsi="楷体"/>
                <w:bCs/>
                <w:sz w:val="18"/>
                <w:szCs w:val="18"/>
              </w:rPr>
              <w:t>或直接指导学生</w:t>
            </w:r>
            <w:r w:rsidR="00D70B2B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）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比赛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名称、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组织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单位、</w:t>
            </w:r>
            <w:r w:rsidR="0022788E" w:rsidRPr="00A52BB9">
              <w:rPr>
                <w:rFonts w:ascii="楷体" w:eastAsia="楷体" w:hAnsi="楷体"/>
                <w:bCs/>
                <w:sz w:val="18"/>
                <w:szCs w:val="18"/>
              </w:rPr>
              <w:t>获奖时间</w:t>
            </w:r>
            <w:r w:rsidR="0022788E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获奖等级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、排名</w:t>
            </w:r>
            <w:r w:rsidR="00A359E8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="00A359E8" w:rsidRPr="00A52BB9">
              <w:rPr>
                <w:rFonts w:ascii="楷体" w:eastAsia="楷体" w:hAnsi="楷体"/>
                <w:bCs/>
                <w:sz w:val="18"/>
                <w:szCs w:val="18"/>
              </w:rPr>
              <w:t>团队获奖或</w:t>
            </w:r>
            <w:r w:rsidR="00A359E8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团队</w:t>
            </w:r>
            <w:r w:rsidR="00A359E8" w:rsidRPr="00A52BB9">
              <w:rPr>
                <w:rFonts w:ascii="楷体" w:eastAsia="楷体" w:hAnsi="楷体"/>
                <w:bCs/>
                <w:sz w:val="18"/>
                <w:szCs w:val="18"/>
              </w:rPr>
              <w:t>指导学生获奖的须标注</w:t>
            </w:r>
            <w:r w:rsidR="00A359E8"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本人</w:t>
            </w:r>
            <w:r w:rsidR="00A359E8" w:rsidRPr="00A52BB9">
              <w:rPr>
                <w:rFonts w:ascii="楷体" w:eastAsia="楷体" w:hAnsi="楷体"/>
                <w:bCs/>
                <w:sz w:val="18"/>
                <w:szCs w:val="18"/>
              </w:rPr>
              <w:t>在团队中的排名）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CD63A9" w:rsidRPr="00A52BB9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（4）人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才工程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、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人才称号类：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人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才工程（称号）名称、层次、入选时间、考核时间、考核结果、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评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选部门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。</w:t>
            </w:r>
          </w:p>
          <w:p w:rsidR="00C17959" w:rsidRPr="00F037D7" w:rsidRDefault="00CD63A9" w:rsidP="00CD63A9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2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.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填写的所有</w:t>
            </w:r>
            <w:r w:rsidRPr="00A52BB9">
              <w:rPr>
                <w:rFonts w:ascii="楷体" w:eastAsia="楷体" w:hAnsi="楷体"/>
                <w:bCs/>
                <w:sz w:val="18"/>
                <w:szCs w:val="18"/>
              </w:rPr>
              <w:t>代表性成果</w:t>
            </w:r>
            <w:r w:rsidRPr="00A52BB9">
              <w:rPr>
                <w:rFonts w:ascii="楷体" w:eastAsia="楷体" w:hAnsi="楷体" w:hint="eastAsia"/>
                <w:bCs/>
                <w:sz w:val="18"/>
                <w:szCs w:val="18"/>
              </w:rPr>
              <w:t>均须经相关职能部门认定。</w:t>
            </w:r>
          </w:p>
        </w:tc>
      </w:tr>
      <w:tr w:rsidR="00CF2950" w:rsidRPr="00F037D7" w:rsidTr="000F5B48">
        <w:trPr>
          <w:trHeight w:val="489"/>
        </w:trPr>
        <w:tc>
          <w:tcPr>
            <w:tcW w:w="2208" w:type="dxa"/>
            <w:gridSpan w:val="2"/>
            <w:vAlign w:val="center"/>
          </w:tcPr>
          <w:p w:rsidR="00D375C7" w:rsidRPr="00E75EBC" w:rsidRDefault="00D375C7" w:rsidP="00E75EBC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453" w:type="dxa"/>
            <w:gridSpan w:val="2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880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66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2041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66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895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2332" w:type="dxa"/>
            <w:gridSpan w:val="4"/>
            <w:vAlign w:val="center"/>
          </w:tcPr>
          <w:p w:rsidR="00D375C7" w:rsidRPr="00E75EBC" w:rsidRDefault="00D375C7" w:rsidP="0084498A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375C7" w:rsidRPr="00F037D7" w:rsidTr="000F5B48">
        <w:trPr>
          <w:trHeight w:val="489"/>
        </w:trPr>
        <w:tc>
          <w:tcPr>
            <w:tcW w:w="2208" w:type="dxa"/>
            <w:gridSpan w:val="2"/>
            <w:vAlign w:val="center"/>
          </w:tcPr>
          <w:p w:rsidR="00D375C7" w:rsidRPr="00E75EBC" w:rsidRDefault="00D375C7" w:rsidP="00324F4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同行专家鉴定意见</w:t>
            </w:r>
          </w:p>
        </w:tc>
        <w:tc>
          <w:tcPr>
            <w:tcW w:w="13244" w:type="dxa"/>
            <w:gridSpan w:val="13"/>
            <w:vAlign w:val="center"/>
          </w:tcPr>
          <w:p w:rsidR="00D375C7" w:rsidRPr="00E75EBC" w:rsidRDefault="00D375C7" w:rsidP="00410E13">
            <w:pPr>
              <w:spacing w:after="0"/>
              <w:ind w:leftChars="34" w:left="75" w:firstLineChars="100" w:firstLine="18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专家1意见：        </w:t>
            </w:r>
            <w:r w:rsidR="00410E13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专家2意见：        </w:t>
            </w:r>
            <w:r w:rsidR="00410E13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专家3意见：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   </w:t>
            </w: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912EF0">
      <w:pgSz w:w="16839" w:h="11907" w:orient="landscape" w:code="9"/>
      <w:pgMar w:top="851" w:right="1134" w:bottom="851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C50" w:rsidRDefault="00A63C50" w:rsidP="002D60B2">
      <w:pPr>
        <w:spacing w:after="0"/>
      </w:pPr>
      <w:r>
        <w:separator/>
      </w:r>
    </w:p>
  </w:endnote>
  <w:endnote w:type="continuationSeparator" w:id="0">
    <w:p w:rsidR="00A63C50" w:rsidRDefault="00A63C50" w:rsidP="002D60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Microsoft YaHei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KaiTi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C50" w:rsidRDefault="00A63C50" w:rsidP="002D60B2">
      <w:pPr>
        <w:spacing w:after="0"/>
      </w:pPr>
      <w:r>
        <w:separator/>
      </w:r>
    </w:p>
  </w:footnote>
  <w:footnote w:type="continuationSeparator" w:id="0">
    <w:p w:rsidR="00A63C50" w:rsidRDefault="00A63C50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22E5"/>
    <w:rsid w:val="00027A00"/>
    <w:rsid w:val="00047DA4"/>
    <w:rsid w:val="000E5D52"/>
    <w:rsid w:val="000F5B48"/>
    <w:rsid w:val="000F6BEE"/>
    <w:rsid w:val="001106F1"/>
    <w:rsid w:val="00133E57"/>
    <w:rsid w:val="00160C24"/>
    <w:rsid w:val="0017680D"/>
    <w:rsid w:val="0018206B"/>
    <w:rsid w:val="00191205"/>
    <w:rsid w:val="001C4609"/>
    <w:rsid w:val="001F4B4F"/>
    <w:rsid w:val="001F508B"/>
    <w:rsid w:val="0021048B"/>
    <w:rsid w:val="0021247A"/>
    <w:rsid w:val="00214945"/>
    <w:rsid w:val="0022788E"/>
    <w:rsid w:val="0024722E"/>
    <w:rsid w:val="00273B07"/>
    <w:rsid w:val="00280470"/>
    <w:rsid w:val="002808BB"/>
    <w:rsid w:val="002A3827"/>
    <w:rsid w:val="002D603B"/>
    <w:rsid w:val="002D60B2"/>
    <w:rsid w:val="002E30DD"/>
    <w:rsid w:val="002E326D"/>
    <w:rsid w:val="00314542"/>
    <w:rsid w:val="00323B43"/>
    <w:rsid w:val="0032511D"/>
    <w:rsid w:val="00334C9E"/>
    <w:rsid w:val="00337481"/>
    <w:rsid w:val="00341D8C"/>
    <w:rsid w:val="00387AB5"/>
    <w:rsid w:val="003A1ED8"/>
    <w:rsid w:val="003B3BF5"/>
    <w:rsid w:val="003D14AF"/>
    <w:rsid w:val="003D37D8"/>
    <w:rsid w:val="003D39FF"/>
    <w:rsid w:val="003D3F6B"/>
    <w:rsid w:val="003F249C"/>
    <w:rsid w:val="003F459A"/>
    <w:rsid w:val="003F5B35"/>
    <w:rsid w:val="004057CC"/>
    <w:rsid w:val="00410E13"/>
    <w:rsid w:val="00414351"/>
    <w:rsid w:val="00426133"/>
    <w:rsid w:val="00427C26"/>
    <w:rsid w:val="004358AB"/>
    <w:rsid w:val="00436D10"/>
    <w:rsid w:val="004749DC"/>
    <w:rsid w:val="004C016B"/>
    <w:rsid w:val="004E3E36"/>
    <w:rsid w:val="004F4160"/>
    <w:rsid w:val="00503688"/>
    <w:rsid w:val="00506CB6"/>
    <w:rsid w:val="00523CF7"/>
    <w:rsid w:val="0058345A"/>
    <w:rsid w:val="00584DAB"/>
    <w:rsid w:val="005B4424"/>
    <w:rsid w:val="0060320E"/>
    <w:rsid w:val="006309B7"/>
    <w:rsid w:val="00634971"/>
    <w:rsid w:val="00642772"/>
    <w:rsid w:val="00643F50"/>
    <w:rsid w:val="006A061B"/>
    <w:rsid w:val="006C3433"/>
    <w:rsid w:val="006D12DF"/>
    <w:rsid w:val="006E1DB7"/>
    <w:rsid w:val="006F21D4"/>
    <w:rsid w:val="007023C6"/>
    <w:rsid w:val="007178B6"/>
    <w:rsid w:val="0075134E"/>
    <w:rsid w:val="007543F1"/>
    <w:rsid w:val="00772F32"/>
    <w:rsid w:val="007B2B89"/>
    <w:rsid w:val="007D7428"/>
    <w:rsid w:val="007E121D"/>
    <w:rsid w:val="00810600"/>
    <w:rsid w:val="0081442A"/>
    <w:rsid w:val="008173A2"/>
    <w:rsid w:val="00834A8A"/>
    <w:rsid w:val="0084498A"/>
    <w:rsid w:val="008652CF"/>
    <w:rsid w:val="00874EF0"/>
    <w:rsid w:val="008766AF"/>
    <w:rsid w:val="008B7726"/>
    <w:rsid w:val="008E67AB"/>
    <w:rsid w:val="008F56D8"/>
    <w:rsid w:val="00912EF0"/>
    <w:rsid w:val="00914559"/>
    <w:rsid w:val="0092217C"/>
    <w:rsid w:val="00922C99"/>
    <w:rsid w:val="00935887"/>
    <w:rsid w:val="009513F3"/>
    <w:rsid w:val="0097007E"/>
    <w:rsid w:val="0098058F"/>
    <w:rsid w:val="00A3505A"/>
    <w:rsid w:val="00A359E8"/>
    <w:rsid w:val="00A43148"/>
    <w:rsid w:val="00A46183"/>
    <w:rsid w:val="00A52BB9"/>
    <w:rsid w:val="00A53480"/>
    <w:rsid w:val="00A561FC"/>
    <w:rsid w:val="00A63C50"/>
    <w:rsid w:val="00A71607"/>
    <w:rsid w:val="00A72793"/>
    <w:rsid w:val="00A97337"/>
    <w:rsid w:val="00AA3843"/>
    <w:rsid w:val="00AD0311"/>
    <w:rsid w:val="00AE4174"/>
    <w:rsid w:val="00AF1869"/>
    <w:rsid w:val="00AF4CAB"/>
    <w:rsid w:val="00B0140E"/>
    <w:rsid w:val="00B1278D"/>
    <w:rsid w:val="00B47B0A"/>
    <w:rsid w:val="00B53269"/>
    <w:rsid w:val="00B5498D"/>
    <w:rsid w:val="00B61770"/>
    <w:rsid w:val="00B80C48"/>
    <w:rsid w:val="00BB439E"/>
    <w:rsid w:val="00BF0144"/>
    <w:rsid w:val="00BF7C15"/>
    <w:rsid w:val="00C11085"/>
    <w:rsid w:val="00C17959"/>
    <w:rsid w:val="00C27B4F"/>
    <w:rsid w:val="00C57792"/>
    <w:rsid w:val="00C62F5E"/>
    <w:rsid w:val="00CB24F3"/>
    <w:rsid w:val="00CC1D5A"/>
    <w:rsid w:val="00CD63A9"/>
    <w:rsid w:val="00CE0EE7"/>
    <w:rsid w:val="00CF2950"/>
    <w:rsid w:val="00CF4015"/>
    <w:rsid w:val="00D17A4D"/>
    <w:rsid w:val="00D31D50"/>
    <w:rsid w:val="00D375C7"/>
    <w:rsid w:val="00D70B2B"/>
    <w:rsid w:val="00D72841"/>
    <w:rsid w:val="00D976C4"/>
    <w:rsid w:val="00DA04D4"/>
    <w:rsid w:val="00DB7B92"/>
    <w:rsid w:val="00DC1DAB"/>
    <w:rsid w:val="00DE4B81"/>
    <w:rsid w:val="00E0080D"/>
    <w:rsid w:val="00E204ED"/>
    <w:rsid w:val="00E36F5F"/>
    <w:rsid w:val="00E42C54"/>
    <w:rsid w:val="00E47286"/>
    <w:rsid w:val="00E56048"/>
    <w:rsid w:val="00E7034F"/>
    <w:rsid w:val="00E75EBC"/>
    <w:rsid w:val="00E9253A"/>
    <w:rsid w:val="00EA25FD"/>
    <w:rsid w:val="00EA7959"/>
    <w:rsid w:val="00EE3A9B"/>
    <w:rsid w:val="00EF5451"/>
    <w:rsid w:val="00F01071"/>
    <w:rsid w:val="00F037D7"/>
    <w:rsid w:val="00F206CE"/>
    <w:rsid w:val="00F3397F"/>
    <w:rsid w:val="00FB1BBA"/>
    <w:rsid w:val="00FD216E"/>
    <w:rsid w:val="00FE5FB7"/>
    <w:rsid w:val="00FF1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60B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8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2050</TotalTime>
  <Pages>2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李佳佳</cp:lastModifiedBy>
  <cp:revision>66</cp:revision>
  <dcterms:created xsi:type="dcterms:W3CDTF">2008-09-11T17:20:00Z</dcterms:created>
  <dcterms:modified xsi:type="dcterms:W3CDTF">2026-07-05T02:14:00Z</dcterms:modified>
</cp:coreProperties>
</file>