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D60B2" w:rsidRPr="0030446D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135"/>
        <w:gridCol w:w="283"/>
        <w:gridCol w:w="709"/>
        <w:gridCol w:w="430"/>
        <w:gridCol w:w="421"/>
        <w:gridCol w:w="425"/>
        <w:gridCol w:w="709"/>
        <w:gridCol w:w="141"/>
        <w:gridCol w:w="709"/>
        <w:gridCol w:w="733"/>
        <w:gridCol w:w="685"/>
      </w:tblGrid>
      <w:tr w:rsidR="00EA2B33" w:rsidRPr="000643CB" w:rsidTr="00EA2B33">
        <w:trPr>
          <w:cantSplit/>
          <w:trHeight w:val="243"/>
        </w:trPr>
        <w:tc>
          <w:tcPr>
            <w:tcW w:w="853" w:type="dxa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135" w:type="dxa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559" w:type="dxa"/>
            <w:gridSpan w:val="3"/>
          </w:tcPr>
          <w:p w:rsidR="00EA2B33" w:rsidRPr="00FE5FB7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EA2B33" w:rsidRPr="00FE5FB7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EA2B33" w:rsidRPr="000643CB" w:rsidTr="00EA2B33">
        <w:trPr>
          <w:cantSplit/>
          <w:trHeight w:val="208"/>
        </w:trPr>
        <w:tc>
          <w:tcPr>
            <w:tcW w:w="853" w:type="dxa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EA2B33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EA2B33" w:rsidRPr="00FE5FB7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9" w:type="dxa"/>
          </w:tcPr>
          <w:p w:rsidR="00EA2B33" w:rsidRDefault="00EA2B33" w:rsidP="00863C9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</w:t>
            </w:r>
          </w:p>
          <w:p w:rsidR="00EA2B33" w:rsidRDefault="00EA2B33" w:rsidP="00863C9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签字</w:t>
            </w:r>
          </w:p>
        </w:tc>
        <w:tc>
          <w:tcPr>
            <w:tcW w:w="733" w:type="dxa"/>
          </w:tcPr>
          <w:p w:rsidR="00EA2B33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EA2B33" w:rsidRPr="00FE5FB7" w:rsidRDefault="00EA2B33" w:rsidP="00EA2B3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685" w:type="dxa"/>
          </w:tcPr>
          <w:p w:rsidR="00EA2B33" w:rsidRPr="00FE5FB7" w:rsidRDefault="00EA2B33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EA2B33" w:rsidRPr="000643CB" w:rsidTr="0033457E">
        <w:trPr>
          <w:cantSplit/>
          <w:trHeight w:val="231"/>
        </w:trPr>
        <w:tc>
          <w:tcPr>
            <w:tcW w:w="1276" w:type="dxa"/>
            <w:gridSpan w:val="2"/>
            <w:vMerge w:val="restart"/>
            <w:vAlign w:val="center"/>
          </w:tcPr>
          <w:p w:rsidR="00EA2B33" w:rsidRPr="00FE5FB7" w:rsidRDefault="00EA2B33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EA2B33" w:rsidRPr="00FE5FB7" w:rsidRDefault="00EA2B33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EA2B33" w:rsidRPr="00FE5FB7" w:rsidRDefault="00EA2B33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EA2B33" w:rsidRPr="00FE5FB7" w:rsidRDefault="00EA2B33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EA2B33" w:rsidRPr="00FE5FB7" w:rsidRDefault="00EA2B33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EA2B33" w:rsidRPr="00FE5FB7" w:rsidRDefault="00EA2B33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6" w:type="dxa"/>
            <w:gridSpan w:val="3"/>
            <w:vAlign w:val="center"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1985" w:type="dxa"/>
            <w:gridSpan w:val="4"/>
            <w:vAlign w:val="center"/>
          </w:tcPr>
          <w:p w:rsidR="00EA2B33" w:rsidRPr="00FE5FB7" w:rsidRDefault="00EA2B33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EA2B33" w:rsidRPr="00FE5FB7" w:rsidRDefault="00EA2B33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EA2B33" w:rsidRPr="00FE5FB7" w:rsidRDefault="00EA2B33" w:rsidP="00863C9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33" w:type="dxa"/>
            <w:vMerge w:val="restart"/>
          </w:tcPr>
          <w:p w:rsidR="00EA2B33" w:rsidRPr="00FE5FB7" w:rsidRDefault="00EA2B33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85" w:type="dxa"/>
            <w:vMerge w:val="restart"/>
          </w:tcPr>
          <w:p w:rsidR="00EA2B33" w:rsidRPr="00FE5FB7" w:rsidRDefault="00EA2B33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EA2B33" w:rsidRPr="000643CB" w:rsidTr="00EA2B33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EA2B33" w:rsidRPr="00FE5FB7" w:rsidRDefault="00EA2B33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EA2B33" w:rsidRPr="00FE5FB7" w:rsidRDefault="00EA2B33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EA2B33" w:rsidRPr="00FE5FB7" w:rsidRDefault="00EA2B33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EA2B33" w:rsidRPr="00FE5FB7" w:rsidRDefault="00EA2B33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EA2B33" w:rsidRPr="00FE5FB7" w:rsidRDefault="00EA2B33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vAlign w:val="center"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846" w:type="dxa"/>
            <w:gridSpan w:val="2"/>
            <w:vAlign w:val="center"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33" w:type="dxa"/>
            <w:vMerge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85" w:type="dxa"/>
            <w:vMerge/>
          </w:tcPr>
          <w:p w:rsidR="00EA2B33" w:rsidRPr="00FE5FB7" w:rsidRDefault="00EA2B33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863C97" w:rsidRPr="000643CB" w:rsidTr="00EA2B33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863C97" w:rsidRPr="00FE5FB7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863C97" w:rsidRPr="00772F32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863C97" w:rsidRPr="00772F32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8"/>
            <w:vAlign w:val="center"/>
          </w:tcPr>
          <w:p w:rsidR="00863C97" w:rsidRPr="00772F32" w:rsidRDefault="00863C97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863C97" w:rsidRPr="00772F32" w:rsidRDefault="00863C97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2268" w:type="dxa"/>
            <w:gridSpan w:val="4"/>
            <w:vAlign w:val="center"/>
          </w:tcPr>
          <w:p w:rsidR="00863C97" w:rsidRPr="00772F32" w:rsidRDefault="00863C97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863C97" w:rsidRPr="000643CB" w:rsidTr="00EA2B33">
        <w:trPr>
          <w:cantSplit/>
          <w:trHeight w:val="190"/>
        </w:trPr>
        <w:tc>
          <w:tcPr>
            <w:tcW w:w="853" w:type="dxa"/>
            <w:vMerge/>
            <w:vAlign w:val="center"/>
          </w:tcPr>
          <w:p w:rsidR="00863C97" w:rsidRPr="00FE5FB7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8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otted" w:sz="4" w:space="0" w:color="auto"/>
            </w:tcBorders>
            <w:vAlign w:val="center"/>
          </w:tcPr>
          <w:p w:rsidR="00863C97" w:rsidRPr="00FE5FB7" w:rsidRDefault="00863C9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863C97" w:rsidRPr="000643CB" w:rsidTr="00EA2B33">
        <w:trPr>
          <w:cantSplit/>
          <w:trHeight w:val="203"/>
        </w:trPr>
        <w:tc>
          <w:tcPr>
            <w:tcW w:w="853" w:type="dxa"/>
            <w:vMerge/>
            <w:vAlign w:val="center"/>
          </w:tcPr>
          <w:p w:rsidR="00863C97" w:rsidRPr="00FE5FB7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863C97" w:rsidRPr="000643CB" w:rsidTr="00EA2B33">
        <w:trPr>
          <w:cantSplit/>
          <w:trHeight w:val="244"/>
        </w:trPr>
        <w:tc>
          <w:tcPr>
            <w:tcW w:w="853" w:type="dxa"/>
            <w:vMerge/>
            <w:vAlign w:val="center"/>
          </w:tcPr>
          <w:p w:rsidR="00863C97" w:rsidRPr="00FE5FB7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63C97" w:rsidRPr="00FE5FB7" w:rsidRDefault="00863C9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863C97" w:rsidRPr="000643CB" w:rsidTr="00EA2B33">
        <w:trPr>
          <w:cantSplit/>
          <w:trHeight w:val="245"/>
        </w:trPr>
        <w:tc>
          <w:tcPr>
            <w:tcW w:w="853" w:type="dxa"/>
            <w:vMerge/>
            <w:vAlign w:val="center"/>
          </w:tcPr>
          <w:p w:rsidR="00863C97" w:rsidRPr="00FE5FB7" w:rsidRDefault="00863C97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8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otted" w:sz="4" w:space="0" w:color="auto"/>
            </w:tcBorders>
            <w:vAlign w:val="center"/>
          </w:tcPr>
          <w:p w:rsidR="00863C97" w:rsidRPr="00FE5FB7" w:rsidRDefault="00863C9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2464"/>
        <w:gridCol w:w="1365"/>
        <w:gridCol w:w="1552"/>
        <w:gridCol w:w="425"/>
        <w:gridCol w:w="283"/>
        <w:gridCol w:w="192"/>
        <w:gridCol w:w="375"/>
        <w:gridCol w:w="288"/>
        <w:gridCol w:w="54"/>
        <w:gridCol w:w="367"/>
        <w:gridCol w:w="825"/>
        <w:gridCol w:w="1192"/>
        <w:gridCol w:w="1192"/>
        <w:gridCol w:w="59"/>
        <w:gridCol w:w="1276"/>
        <w:gridCol w:w="851"/>
        <w:gridCol w:w="708"/>
        <w:gridCol w:w="851"/>
        <w:gridCol w:w="709"/>
      </w:tblGrid>
      <w:tr w:rsidR="0033457E" w:rsidRPr="00F037D7" w:rsidTr="00B13D45">
        <w:trPr>
          <w:trHeight w:val="280"/>
          <w:tblHeader/>
        </w:trPr>
        <w:tc>
          <w:tcPr>
            <w:tcW w:w="2888" w:type="dxa"/>
            <w:gridSpan w:val="2"/>
            <w:vMerge w:val="restart"/>
            <w:vAlign w:val="center"/>
          </w:tcPr>
          <w:p w:rsidR="0033457E" w:rsidRPr="00506CB6" w:rsidRDefault="0033457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365" w:type="dxa"/>
            <w:vMerge w:val="restart"/>
            <w:vAlign w:val="center"/>
          </w:tcPr>
          <w:p w:rsidR="0033457E" w:rsidRDefault="0033457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33457E" w:rsidRPr="00506CB6" w:rsidRDefault="0033457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080" w:type="dxa"/>
            <w:gridSpan w:val="13"/>
            <w:vMerge w:val="restart"/>
            <w:vAlign w:val="center"/>
          </w:tcPr>
          <w:p w:rsidR="0033457E" w:rsidRPr="00506CB6" w:rsidRDefault="0033457E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559" w:type="dxa"/>
            <w:gridSpan w:val="2"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560" w:type="dxa"/>
            <w:gridSpan w:val="2"/>
          </w:tcPr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B13D45" w:rsidRPr="00F037D7" w:rsidTr="00B13D45">
        <w:trPr>
          <w:trHeight w:val="473"/>
          <w:tblHeader/>
        </w:trPr>
        <w:tc>
          <w:tcPr>
            <w:tcW w:w="2888" w:type="dxa"/>
            <w:gridSpan w:val="2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13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851" w:type="dxa"/>
          </w:tcPr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9" w:type="dxa"/>
          </w:tcPr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33457E" w:rsidRPr="00F037D7" w:rsidTr="00B13D45">
        <w:trPr>
          <w:trHeight w:val="183"/>
        </w:trPr>
        <w:tc>
          <w:tcPr>
            <w:tcW w:w="424" w:type="dxa"/>
            <w:vMerge w:val="restart"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33457E" w:rsidRPr="006D12DF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2464" w:type="dxa"/>
            <w:vMerge w:val="restart"/>
            <w:vAlign w:val="center"/>
          </w:tcPr>
          <w:p w:rsidR="0033457E" w:rsidRPr="00BF0144" w:rsidRDefault="0033457E" w:rsidP="00994F0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</w:t>
            </w:r>
            <w:r w:rsidR="00994F0A">
              <w:rPr>
                <w:rFonts w:ascii="宋体" w:eastAsia="宋体" w:hAnsi="宋体" w:hint="eastAsia"/>
                <w:bCs/>
                <w:sz w:val="18"/>
                <w:szCs w:val="18"/>
              </w:rPr>
              <w:t>工作情况</w:t>
            </w:r>
          </w:p>
        </w:tc>
        <w:tc>
          <w:tcPr>
            <w:tcW w:w="1365" w:type="dxa"/>
            <w:vMerge w:val="restart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Pr="00481CAE"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552" w:type="dxa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4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253" w:type="dxa"/>
            <w:gridSpan w:val="8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1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204"/>
        </w:trPr>
        <w:tc>
          <w:tcPr>
            <w:tcW w:w="424" w:type="dxa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53" w:type="dxa"/>
            <w:gridSpan w:val="8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204"/>
        </w:trPr>
        <w:tc>
          <w:tcPr>
            <w:tcW w:w="424" w:type="dxa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53" w:type="dxa"/>
            <w:gridSpan w:val="8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176"/>
        </w:trPr>
        <w:tc>
          <w:tcPr>
            <w:tcW w:w="424" w:type="dxa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2" w:type="dxa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53" w:type="dxa"/>
            <w:gridSpan w:val="8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95"/>
        </w:trPr>
        <w:tc>
          <w:tcPr>
            <w:tcW w:w="424" w:type="dxa"/>
            <w:vMerge/>
            <w:vAlign w:val="center"/>
          </w:tcPr>
          <w:p w:rsidR="0033457E" w:rsidRPr="00506CB6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536" w:type="dxa"/>
            <w:gridSpan w:val="8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优秀班主任（辅导员）次数及获奖时间</w:t>
            </w:r>
          </w:p>
        </w:tc>
        <w:tc>
          <w:tcPr>
            <w:tcW w:w="4544" w:type="dxa"/>
            <w:gridSpan w:val="5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295"/>
        </w:trPr>
        <w:tc>
          <w:tcPr>
            <w:tcW w:w="424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464" w:type="dxa"/>
            <w:vMerge w:val="restart"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365" w:type="dxa"/>
            <w:vMerge w:val="restart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条第五款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</w:p>
          <w:p w:rsidR="0033457E" w:rsidRPr="00063761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260" w:type="dxa"/>
            <w:gridSpan w:val="3"/>
            <w:vAlign w:val="center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65" w:type="dxa"/>
            <w:gridSpan w:val="7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1" w:type="dxa"/>
          </w:tcPr>
          <w:p w:rsidR="0033457E" w:rsidRPr="00914559" w:rsidRDefault="0033457E" w:rsidP="0033457E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187"/>
        </w:trPr>
        <w:tc>
          <w:tcPr>
            <w:tcW w:w="424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13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近5年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1" w:type="dxa"/>
            <w:vMerge w:val="restart"/>
          </w:tcPr>
          <w:p w:rsidR="0033457E" w:rsidRPr="00914559" w:rsidRDefault="0033457E" w:rsidP="0033457E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204"/>
        </w:trPr>
        <w:tc>
          <w:tcPr>
            <w:tcW w:w="424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977" w:type="dxa"/>
            <w:gridSpan w:val="2"/>
            <w:vMerge w:val="restart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192" w:type="dxa"/>
            <w:gridSpan w:val="5"/>
            <w:vAlign w:val="center"/>
          </w:tcPr>
          <w:p w:rsidR="0033457E" w:rsidRPr="00914559" w:rsidRDefault="0033457E" w:rsidP="00BD4C31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 w:rsidR="00BD4C31">
              <w:rPr>
                <w:rFonts w:ascii="宋体" w:eastAsia="宋体" w:hAnsi="宋体" w:hint="eastAsia"/>
                <w:bCs/>
                <w:sz w:val="18"/>
                <w:szCs w:val="18"/>
              </w:rPr>
              <w:t>21</w:t>
            </w:r>
          </w:p>
        </w:tc>
        <w:tc>
          <w:tcPr>
            <w:tcW w:w="1192" w:type="dxa"/>
            <w:gridSpan w:val="2"/>
            <w:vAlign w:val="center"/>
          </w:tcPr>
          <w:p w:rsidR="0033457E" w:rsidRPr="00914559" w:rsidRDefault="0033457E" w:rsidP="00BD4C31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  <w:r w:rsidR="00BD4C31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192" w:type="dxa"/>
            <w:vAlign w:val="center"/>
          </w:tcPr>
          <w:p w:rsidR="0033457E" w:rsidRPr="00914559" w:rsidRDefault="0033457E" w:rsidP="00BD4C31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BD4C31">
              <w:rPr>
                <w:rFonts w:ascii="宋体" w:eastAsia="宋体" w:hAnsi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192" w:type="dxa"/>
            <w:vAlign w:val="center"/>
          </w:tcPr>
          <w:p w:rsidR="0033457E" w:rsidRPr="00914559" w:rsidRDefault="0033457E" w:rsidP="00BD4C31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BD4C31">
              <w:rPr>
                <w:rFonts w:ascii="宋体" w:eastAsia="宋体" w:hAnsi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335" w:type="dxa"/>
            <w:gridSpan w:val="2"/>
            <w:vAlign w:val="center"/>
          </w:tcPr>
          <w:p w:rsidR="0033457E" w:rsidRPr="00914559" w:rsidRDefault="0033457E" w:rsidP="00BD4C31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BD4C31">
              <w:rPr>
                <w:rFonts w:ascii="宋体" w:eastAsia="宋体" w:hAnsi="宋体" w:hint="eastAsia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180"/>
        </w:trPr>
        <w:tc>
          <w:tcPr>
            <w:tcW w:w="424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6D12DF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977" w:type="dxa"/>
            <w:gridSpan w:val="2"/>
            <w:vMerge/>
          </w:tcPr>
          <w:p w:rsidR="0033457E" w:rsidRPr="00914559" w:rsidRDefault="0033457E" w:rsidP="0033457E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5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783"/>
        </w:trPr>
        <w:tc>
          <w:tcPr>
            <w:tcW w:w="424" w:type="dxa"/>
            <w:vMerge/>
            <w:vAlign w:val="center"/>
          </w:tcPr>
          <w:p w:rsidR="0033457E" w:rsidRDefault="0033457E" w:rsidP="0033457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33457E" w:rsidRPr="00BF0144" w:rsidRDefault="0033457E" w:rsidP="00E127A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 w:rsidR="00E127AF">
              <w:rPr>
                <w:rFonts w:ascii="宋体" w:eastAsia="宋体" w:hAnsi="宋体" w:hint="eastAsia"/>
                <w:bCs/>
                <w:sz w:val="18"/>
                <w:szCs w:val="18"/>
              </w:rPr>
              <w:t>承担教</w:t>
            </w:r>
            <w:r w:rsidR="00E127AF">
              <w:rPr>
                <w:rFonts w:ascii="宋体" w:eastAsia="宋体" w:hAnsi="宋体"/>
                <w:bCs/>
                <w:sz w:val="18"/>
                <w:szCs w:val="18"/>
              </w:rPr>
              <w:t>改课题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</w:t>
            </w:r>
            <w:r w:rsidR="00E127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资格条件</w:t>
            </w:r>
            <w:r w:rsidR="00E127AF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相关条款要求的所有相关要素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）</w:t>
            </w:r>
          </w:p>
        </w:tc>
        <w:tc>
          <w:tcPr>
            <w:tcW w:w="1365" w:type="dxa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33457E" w:rsidRPr="00F037D7" w:rsidRDefault="0033457E" w:rsidP="0033457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0" w:type="dxa"/>
            <w:gridSpan w:val="13"/>
          </w:tcPr>
          <w:p w:rsidR="0033457E" w:rsidRPr="00914559" w:rsidRDefault="0033457E" w:rsidP="0033457E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694"/>
        </w:trPr>
        <w:tc>
          <w:tcPr>
            <w:tcW w:w="424" w:type="dxa"/>
            <w:vMerge/>
            <w:vAlign w:val="center"/>
          </w:tcPr>
          <w:p w:rsidR="0033457E" w:rsidRDefault="0033457E" w:rsidP="0033457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33457E" w:rsidRPr="00BF0144" w:rsidRDefault="0033457E" w:rsidP="00E127A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省级以上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</w:t>
            </w:r>
            <w:proofErr w:type="gramStart"/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立项</w:t>
            </w:r>
            <w:r w:rsidR="00E127AF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结项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时间</w:t>
            </w:r>
            <w:proofErr w:type="gramEnd"/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、项目名称、立项单位、本人排名等要素）</w:t>
            </w:r>
          </w:p>
        </w:tc>
        <w:tc>
          <w:tcPr>
            <w:tcW w:w="1365" w:type="dxa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</w:t>
            </w:r>
          </w:p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第（四）项</w:t>
            </w:r>
          </w:p>
        </w:tc>
        <w:tc>
          <w:tcPr>
            <w:tcW w:w="8080" w:type="dxa"/>
            <w:gridSpan w:val="13"/>
          </w:tcPr>
          <w:p w:rsidR="0033457E" w:rsidRPr="00914559" w:rsidRDefault="0033457E" w:rsidP="0033457E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412"/>
        </w:trPr>
        <w:tc>
          <w:tcPr>
            <w:tcW w:w="424" w:type="dxa"/>
            <w:vMerge/>
            <w:vAlign w:val="center"/>
          </w:tcPr>
          <w:p w:rsidR="0033457E" w:rsidRDefault="0033457E" w:rsidP="0033457E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33457E" w:rsidRPr="00BF0144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指导青年教师等示范带动作用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365" w:type="dxa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</w:t>
            </w:r>
          </w:p>
          <w:p w:rsidR="0033457E" w:rsidRPr="0018206B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第（五）项</w:t>
            </w:r>
          </w:p>
        </w:tc>
        <w:tc>
          <w:tcPr>
            <w:tcW w:w="8080" w:type="dxa"/>
            <w:gridSpan w:val="13"/>
          </w:tcPr>
          <w:p w:rsidR="0033457E" w:rsidRPr="00914559" w:rsidRDefault="0033457E" w:rsidP="0033457E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163"/>
        </w:trPr>
        <w:tc>
          <w:tcPr>
            <w:tcW w:w="424" w:type="dxa"/>
            <w:vMerge w:val="restart"/>
            <w:vAlign w:val="center"/>
          </w:tcPr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33457E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33457E" w:rsidRPr="00874EF0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2464" w:type="dxa"/>
            <w:vMerge w:val="restart"/>
            <w:vAlign w:val="center"/>
          </w:tcPr>
          <w:p w:rsidR="0033457E" w:rsidRDefault="0033457E" w:rsidP="0033457E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33457E" w:rsidRPr="006C3433" w:rsidRDefault="0033457E" w:rsidP="0033457E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1365" w:type="dxa"/>
            <w:vMerge w:val="restart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33457E" w:rsidRPr="006C3433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452" w:type="dxa"/>
            <w:gridSpan w:val="4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628" w:type="dxa"/>
            <w:gridSpan w:val="9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174"/>
        </w:trPr>
        <w:tc>
          <w:tcPr>
            <w:tcW w:w="424" w:type="dxa"/>
            <w:vMerge/>
            <w:vAlign w:val="center"/>
          </w:tcPr>
          <w:p w:rsidR="0033457E" w:rsidRPr="00874EF0" w:rsidRDefault="0033457E" w:rsidP="0033457E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6C3433" w:rsidRDefault="0033457E" w:rsidP="0033457E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6C3433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13"/>
            <w:vAlign w:val="center"/>
          </w:tcPr>
          <w:p w:rsidR="0033457E" w:rsidRPr="00914559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1" w:type="dxa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33457E" w:rsidRPr="00F037D7" w:rsidTr="00B13D45">
        <w:trPr>
          <w:trHeight w:val="277"/>
        </w:trPr>
        <w:tc>
          <w:tcPr>
            <w:tcW w:w="424" w:type="dxa"/>
            <w:vMerge/>
            <w:vAlign w:val="center"/>
          </w:tcPr>
          <w:p w:rsidR="0033457E" w:rsidRPr="00874EF0" w:rsidRDefault="0033457E" w:rsidP="0033457E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 w:val="restart"/>
            <w:vAlign w:val="center"/>
          </w:tcPr>
          <w:p w:rsidR="0033457E" w:rsidRPr="00874EF0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365" w:type="dxa"/>
            <w:vMerge w:val="restart"/>
            <w:vAlign w:val="center"/>
          </w:tcPr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33457E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33457E" w:rsidRPr="00874EF0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（七）项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804" w:type="dxa"/>
            <w:gridSpan w:val="12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276" w:type="dxa"/>
            <w:vAlign w:val="center"/>
          </w:tcPr>
          <w:p w:rsidR="0033457E" w:rsidRPr="00914559" w:rsidRDefault="0033457E" w:rsidP="0033457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1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3457E" w:rsidRPr="00F037D7" w:rsidTr="00C53928">
        <w:trPr>
          <w:trHeight w:val="794"/>
        </w:trPr>
        <w:tc>
          <w:tcPr>
            <w:tcW w:w="424" w:type="dxa"/>
            <w:vMerge/>
            <w:vAlign w:val="center"/>
          </w:tcPr>
          <w:p w:rsidR="0033457E" w:rsidRPr="00874EF0" w:rsidRDefault="0033457E" w:rsidP="0033457E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464" w:type="dxa"/>
            <w:vMerge/>
            <w:vAlign w:val="center"/>
          </w:tcPr>
          <w:p w:rsidR="0033457E" w:rsidRPr="00874EF0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65" w:type="dxa"/>
            <w:vMerge/>
            <w:vAlign w:val="center"/>
          </w:tcPr>
          <w:p w:rsidR="0033457E" w:rsidRPr="0081442A" w:rsidRDefault="0033457E" w:rsidP="0033457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804" w:type="dxa"/>
            <w:gridSpan w:val="12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33457E" w:rsidRPr="00914559" w:rsidRDefault="0033457E" w:rsidP="003345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709" w:type="dxa"/>
          </w:tcPr>
          <w:p w:rsidR="0033457E" w:rsidRPr="00914559" w:rsidRDefault="0033457E" w:rsidP="0033457E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545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92"/>
        <w:gridCol w:w="1273"/>
        <w:gridCol w:w="424"/>
        <w:gridCol w:w="1095"/>
        <w:gridCol w:w="1519"/>
        <w:gridCol w:w="1520"/>
        <w:gridCol w:w="1519"/>
        <w:gridCol w:w="1519"/>
        <w:gridCol w:w="1519"/>
        <w:gridCol w:w="496"/>
        <w:gridCol w:w="1024"/>
        <w:gridCol w:w="709"/>
        <w:gridCol w:w="567"/>
        <w:gridCol w:w="709"/>
        <w:gridCol w:w="567"/>
      </w:tblGrid>
      <w:tr w:rsidR="00FC7463" w:rsidRPr="00F037D7" w:rsidTr="00FC7463">
        <w:trPr>
          <w:trHeight w:val="231"/>
        </w:trPr>
        <w:tc>
          <w:tcPr>
            <w:tcW w:w="992" w:type="dxa"/>
            <w:vMerge w:val="restart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697" w:type="dxa"/>
            <w:gridSpan w:val="2"/>
            <w:vMerge w:val="restart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187" w:type="dxa"/>
            <w:gridSpan w:val="7"/>
            <w:vMerge w:val="restart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024" w:type="dxa"/>
            <w:vMerge w:val="restart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</w:t>
            </w:r>
            <w:proofErr w:type="gramEnd"/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部门认定是否可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作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为代表性成果</w:t>
            </w:r>
          </w:p>
        </w:tc>
        <w:tc>
          <w:tcPr>
            <w:tcW w:w="1276" w:type="dxa"/>
            <w:gridSpan w:val="2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  <w:tc>
          <w:tcPr>
            <w:tcW w:w="1276" w:type="dxa"/>
            <w:gridSpan w:val="2"/>
          </w:tcPr>
          <w:p w:rsidR="00FC7463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FC7463" w:rsidRPr="00F037D7" w:rsidTr="00FC7463">
        <w:trPr>
          <w:trHeight w:val="123"/>
        </w:trPr>
        <w:tc>
          <w:tcPr>
            <w:tcW w:w="992" w:type="dxa"/>
            <w:vMerge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Merge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187" w:type="dxa"/>
            <w:gridSpan w:val="7"/>
            <w:vMerge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1024" w:type="dxa"/>
            <w:vMerge/>
            <w:vAlign w:val="center"/>
          </w:tcPr>
          <w:p w:rsidR="00FC7463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67" w:type="dxa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  <w:tc>
          <w:tcPr>
            <w:tcW w:w="709" w:type="dxa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567" w:type="dxa"/>
            <w:vAlign w:val="center"/>
          </w:tcPr>
          <w:p w:rsidR="00FC7463" w:rsidRPr="00506CB6" w:rsidRDefault="00FC7463" w:rsidP="00FC7463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字</w:t>
            </w:r>
          </w:p>
        </w:tc>
      </w:tr>
      <w:tr w:rsidR="00FC7463" w:rsidRPr="00F037D7" w:rsidTr="00B13D45">
        <w:trPr>
          <w:trHeight w:val="567"/>
        </w:trPr>
        <w:tc>
          <w:tcPr>
            <w:tcW w:w="992" w:type="dxa"/>
            <w:vMerge w:val="restart"/>
            <w:vAlign w:val="center"/>
          </w:tcPr>
          <w:p w:rsidR="00FC7463" w:rsidRPr="00874EF0" w:rsidRDefault="00FC7463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638"/>
        </w:trPr>
        <w:tc>
          <w:tcPr>
            <w:tcW w:w="992" w:type="dxa"/>
            <w:vMerge/>
            <w:vAlign w:val="center"/>
          </w:tcPr>
          <w:p w:rsidR="00FC7463" w:rsidRDefault="00FC7463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502"/>
        </w:trPr>
        <w:tc>
          <w:tcPr>
            <w:tcW w:w="992" w:type="dxa"/>
            <w:vMerge/>
            <w:vAlign w:val="center"/>
          </w:tcPr>
          <w:p w:rsidR="00FC7463" w:rsidRDefault="00FC7463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503"/>
        </w:trPr>
        <w:tc>
          <w:tcPr>
            <w:tcW w:w="992" w:type="dxa"/>
            <w:vMerge/>
            <w:vAlign w:val="center"/>
          </w:tcPr>
          <w:p w:rsidR="00FC7463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503"/>
        </w:trPr>
        <w:tc>
          <w:tcPr>
            <w:tcW w:w="992" w:type="dxa"/>
            <w:vMerge/>
            <w:vAlign w:val="center"/>
          </w:tcPr>
          <w:p w:rsidR="00FC7463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13D45" w:rsidRPr="00F037D7" w:rsidTr="00FC7463">
        <w:trPr>
          <w:trHeight w:val="503"/>
        </w:trPr>
        <w:tc>
          <w:tcPr>
            <w:tcW w:w="992" w:type="dxa"/>
            <w:vMerge/>
            <w:vAlign w:val="center"/>
          </w:tcPr>
          <w:p w:rsidR="00B13D45" w:rsidRDefault="00B13D45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B13D45" w:rsidRPr="00874EF0" w:rsidRDefault="00B13D45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B13D45" w:rsidRPr="00874EF0" w:rsidRDefault="00B13D45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503"/>
        </w:trPr>
        <w:tc>
          <w:tcPr>
            <w:tcW w:w="992" w:type="dxa"/>
            <w:vMerge/>
            <w:vAlign w:val="center"/>
          </w:tcPr>
          <w:p w:rsidR="00FC7463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503"/>
        </w:trPr>
        <w:tc>
          <w:tcPr>
            <w:tcW w:w="992" w:type="dxa"/>
            <w:vMerge/>
            <w:vAlign w:val="center"/>
          </w:tcPr>
          <w:p w:rsidR="00FC7463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FC7463" w:rsidRPr="00F037D7" w:rsidTr="00FC7463">
        <w:trPr>
          <w:trHeight w:val="446"/>
        </w:trPr>
        <w:tc>
          <w:tcPr>
            <w:tcW w:w="992" w:type="dxa"/>
            <w:vMerge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vAlign w:val="center"/>
          </w:tcPr>
          <w:p w:rsidR="00FC7463" w:rsidRPr="00874EF0" w:rsidRDefault="00FC7463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187" w:type="dxa"/>
            <w:gridSpan w:val="7"/>
            <w:vAlign w:val="center"/>
          </w:tcPr>
          <w:p w:rsidR="00FC7463" w:rsidRPr="00874EF0" w:rsidRDefault="00FC7463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024" w:type="dxa"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567" w:type="dxa"/>
            <w:vMerge/>
          </w:tcPr>
          <w:p w:rsidR="00FC7463" w:rsidRPr="00F037D7" w:rsidRDefault="00FC7463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13D45" w:rsidRPr="00F037D7" w:rsidTr="00F6570F">
        <w:trPr>
          <w:trHeight w:val="1114"/>
        </w:trPr>
        <w:tc>
          <w:tcPr>
            <w:tcW w:w="992" w:type="dxa"/>
            <w:vMerge/>
          </w:tcPr>
          <w:p w:rsidR="00B13D45" w:rsidRPr="00874EF0" w:rsidRDefault="00B13D45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60" w:type="dxa"/>
            <w:gridSpan w:val="14"/>
            <w:vAlign w:val="center"/>
          </w:tcPr>
          <w:p w:rsidR="00B13D45" w:rsidRDefault="00B13D45" w:rsidP="009234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</w:t>
            </w:r>
            <w:r w:rsidRPr="004964D8"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删除行。</w:t>
            </w:r>
          </w:p>
          <w:p w:rsidR="00B13D45" w:rsidRDefault="00B13D45" w:rsidP="00BC6B27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代表性成果按质量从高到低排列。且排在前八项的成果应与同行专家鉴定的送审成果一致，并符合职</w:t>
            </w:r>
            <w:proofErr w:type="gramStart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评条件</w:t>
            </w:r>
            <w:proofErr w:type="gramEnd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代表性成果要求中各类成果的限项要求。</w:t>
            </w:r>
          </w:p>
          <w:p w:rsidR="00B13D45" w:rsidRPr="00F037D7" w:rsidRDefault="00B13D45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</w:t>
            </w:r>
            <w:proofErr w:type="gramEnd"/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内容请在正式填表时删除</w:t>
            </w:r>
          </w:p>
        </w:tc>
      </w:tr>
      <w:tr w:rsidR="00D728CD" w:rsidRPr="00F037D7" w:rsidTr="00FC7463">
        <w:trPr>
          <w:trHeight w:val="1697"/>
        </w:trPr>
        <w:tc>
          <w:tcPr>
            <w:tcW w:w="992" w:type="dxa"/>
            <w:vMerge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60" w:type="dxa"/>
            <w:gridSpan w:val="14"/>
            <w:vAlign w:val="center"/>
          </w:tcPr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说明：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1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.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请参照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下列要求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，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在成果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目录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中将所有要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素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填写完整：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（1）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论文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论著、教材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类：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题目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书名）、期刊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出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社）名称、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人承担部分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及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字数、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发表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或出版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年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月、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是否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三级期刊论文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（2）课题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、项目类：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课题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（项目）名称、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起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止时间、项目来源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、项目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类别、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人角色及排名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（含主持人）；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（3）比赛获奖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参赛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对象（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人参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或直接指导学生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比赛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组织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单位、获奖时间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、获奖等级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、排名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团队获奖或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团队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指导学生获奖的须标注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在团队中的排名）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（4）人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才工程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人才称号类：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才工程（称号）名称、层次、入选时间、考核时间、考核结果、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评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选部门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。</w:t>
            </w:r>
          </w:p>
          <w:p w:rsidR="00D728CD" w:rsidRPr="00F037D7" w:rsidRDefault="00D728CD" w:rsidP="00D728CD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2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.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填写的所有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代表性成果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均须经相关职能部门认定。</w:t>
            </w:r>
          </w:p>
        </w:tc>
      </w:tr>
      <w:tr w:rsidR="00D728CD" w:rsidRPr="00F037D7" w:rsidTr="00C53928">
        <w:trPr>
          <w:trHeight w:val="409"/>
        </w:trPr>
        <w:tc>
          <w:tcPr>
            <w:tcW w:w="2265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19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19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0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19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19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2552" w:type="dxa"/>
            <w:gridSpan w:val="4"/>
            <w:vAlign w:val="center"/>
          </w:tcPr>
          <w:p w:rsidR="00D728CD" w:rsidRPr="00E75EBC" w:rsidRDefault="00D728CD" w:rsidP="00D728CD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728CD" w:rsidRPr="00F037D7" w:rsidTr="00FC7463">
        <w:trPr>
          <w:trHeight w:val="489"/>
        </w:trPr>
        <w:tc>
          <w:tcPr>
            <w:tcW w:w="2265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3187" w:type="dxa"/>
            <w:gridSpan w:val="13"/>
            <w:vAlign w:val="center"/>
          </w:tcPr>
          <w:p w:rsidR="00D728CD" w:rsidRPr="00E75EBC" w:rsidRDefault="00D728CD" w:rsidP="00D728CD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专家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4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意见：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27099">
      <w:pgSz w:w="16839" w:h="11907" w:orient="landscape" w:code="9"/>
      <w:pgMar w:top="737" w:right="1134" w:bottom="680" w:left="1134" w:header="709" w:footer="709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DE2" w:rsidRDefault="00563DE2" w:rsidP="002D60B2">
      <w:pPr>
        <w:spacing w:after="0"/>
      </w:pPr>
      <w:r>
        <w:separator/>
      </w:r>
    </w:p>
  </w:endnote>
  <w:endnote w:type="continuationSeparator" w:id="0">
    <w:p w:rsidR="00563DE2" w:rsidRDefault="00563DE2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YaHei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DE2" w:rsidRDefault="00563DE2" w:rsidP="002D60B2">
      <w:pPr>
        <w:spacing w:after="0"/>
      </w:pPr>
      <w:r>
        <w:separator/>
      </w:r>
    </w:p>
  </w:footnote>
  <w:footnote w:type="continuationSeparator" w:id="0">
    <w:p w:rsidR="00563DE2" w:rsidRDefault="00563DE2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2E5"/>
    <w:rsid w:val="00027A00"/>
    <w:rsid w:val="00047DA4"/>
    <w:rsid w:val="00063761"/>
    <w:rsid w:val="000D6354"/>
    <w:rsid w:val="000F0255"/>
    <w:rsid w:val="000F6BEE"/>
    <w:rsid w:val="001106F1"/>
    <w:rsid w:val="00130432"/>
    <w:rsid w:val="00160C24"/>
    <w:rsid w:val="0017680D"/>
    <w:rsid w:val="0018206B"/>
    <w:rsid w:val="00191205"/>
    <w:rsid w:val="001C4609"/>
    <w:rsid w:val="002058D7"/>
    <w:rsid w:val="0021048B"/>
    <w:rsid w:val="00214945"/>
    <w:rsid w:val="0022788E"/>
    <w:rsid w:val="00265085"/>
    <w:rsid w:val="00280470"/>
    <w:rsid w:val="00294892"/>
    <w:rsid w:val="002A3827"/>
    <w:rsid w:val="002C7805"/>
    <w:rsid w:val="002D603B"/>
    <w:rsid w:val="002D60B2"/>
    <w:rsid w:val="002E30DD"/>
    <w:rsid w:val="0030446D"/>
    <w:rsid w:val="00314542"/>
    <w:rsid w:val="00323B43"/>
    <w:rsid w:val="0032511D"/>
    <w:rsid w:val="0033457E"/>
    <w:rsid w:val="00334C9E"/>
    <w:rsid w:val="00387AB5"/>
    <w:rsid w:val="003A1ED8"/>
    <w:rsid w:val="003B3BF5"/>
    <w:rsid w:val="003D37D8"/>
    <w:rsid w:val="003D39FF"/>
    <w:rsid w:val="003F0CA9"/>
    <w:rsid w:val="003F249C"/>
    <w:rsid w:val="003F459A"/>
    <w:rsid w:val="003F5B35"/>
    <w:rsid w:val="00400AAF"/>
    <w:rsid w:val="004057CC"/>
    <w:rsid w:val="00410E13"/>
    <w:rsid w:val="00417994"/>
    <w:rsid w:val="00426133"/>
    <w:rsid w:val="004358AB"/>
    <w:rsid w:val="00436D10"/>
    <w:rsid w:val="004749DC"/>
    <w:rsid w:val="00481CAE"/>
    <w:rsid w:val="004964D8"/>
    <w:rsid w:val="004E3E36"/>
    <w:rsid w:val="004F4160"/>
    <w:rsid w:val="00503688"/>
    <w:rsid w:val="00506CB6"/>
    <w:rsid w:val="005433BF"/>
    <w:rsid w:val="00547C1D"/>
    <w:rsid w:val="00563DE2"/>
    <w:rsid w:val="00584DAB"/>
    <w:rsid w:val="0059543E"/>
    <w:rsid w:val="005B4424"/>
    <w:rsid w:val="00643F50"/>
    <w:rsid w:val="00665162"/>
    <w:rsid w:val="006A061B"/>
    <w:rsid w:val="006C3433"/>
    <w:rsid w:val="006D12DF"/>
    <w:rsid w:val="006E1DB7"/>
    <w:rsid w:val="007543F1"/>
    <w:rsid w:val="00772F32"/>
    <w:rsid w:val="007B2B89"/>
    <w:rsid w:val="007D7428"/>
    <w:rsid w:val="007E121D"/>
    <w:rsid w:val="0081442A"/>
    <w:rsid w:val="008173A2"/>
    <w:rsid w:val="00825BF6"/>
    <w:rsid w:val="0084498A"/>
    <w:rsid w:val="00852EDE"/>
    <w:rsid w:val="00863C97"/>
    <w:rsid w:val="00874EF0"/>
    <w:rsid w:val="008766AF"/>
    <w:rsid w:val="008B7726"/>
    <w:rsid w:val="00914559"/>
    <w:rsid w:val="009168E7"/>
    <w:rsid w:val="0092217C"/>
    <w:rsid w:val="0092347E"/>
    <w:rsid w:val="0093531B"/>
    <w:rsid w:val="00946083"/>
    <w:rsid w:val="0097007E"/>
    <w:rsid w:val="0098058F"/>
    <w:rsid w:val="00994F0A"/>
    <w:rsid w:val="009B7A6A"/>
    <w:rsid w:val="009E6C71"/>
    <w:rsid w:val="00A359E8"/>
    <w:rsid w:val="00A43148"/>
    <w:rsid w:val="00A561FC"/>
    <w:rsid w:val="00A72793"/>
    <w:rsid w:val="00AA3843"/>
    <w:rsid w:val="00AC22D0"/>
    <w:rsid w:val="00AD0311"/>
    <w:rsid w:val="00AF1869"/>
    <w:rsid w:val="00AF4CAB"/>
    <w:rsid w:val="00B0140E"/>
    <w:rsid w:val="00B1278D"/>
    <w:rsid w:val="00B13D45"/>
    <w:rsid w:val="00B47B0A"/>
    <w:rsid w:val="00B53269"/>
    <w:rsid w:val="00B80C48"/>
    <w:rsid w:val="00BC6B27"/>
    <w:rsid w:val="00BD4C31"/>
    <w:rsid w:val="00BF0144"/>
    <w:rsid w:val="00C03420"/>
    <w:rsid w:val="00C11085"/>
    <w:rsid w:val="00C17959"/>
    <w:rsid w:val="00C53928"/>
    <w:rsid w:val="00C57792"/>
    <w:rsid w:val="00CB24F3"/>
    <w:rsid w:val="00CC1D5A"/>
    <w:rsid w:val="00CD63A9"/>
    <w:rsid w:val="00CF4015"/>
    <w:rsid w:val="00D17A4D"/>
    <w:rsid w:val="00D31D50"/>
    <w:rsid w:val="00D375C7"/>
    <w:rsid w:val="00D43A12"/>
    <w:rsid w:val="00D70B2B"/>
    <w:rsid w:val="00D728CD"/>
    <w:rsid w:val="00DB5E8D"/>
    <w:rsid w:val="00DB7B92"/>
    <w:rsid w:val="00DC1DAB"/>
    <w:rsid w:val="00DD0306"/>
    <w:rsid w:val="00DE4B81"/>
    <w:rsid w:val="00E126F9"/>
    <w:rsid w:val="00E127AF"/>
    <w:rsid w:val="00E204ED"/>
    <w:rsid w:val="00E27099"/>
    <w:rsid w:val="00E47286"/>
    <w:rsid w:val="00E75EBC"/>
    <w:rsid w:val="00E9253A"/>
    <w:rsid w:val="00EA25FD"/>
    <w:rsid w:val="00EA2B33"/>
    <w:rsid w:val="00EE3A9B"/>
    <w:rsid w:val="00EF5451"/>
    <w:rsid w:val="00F009BA"/>
    <w:rsid w:val="00F01071"/>
    <w:rsid w:val="00F037D7"/>
    <w:rsid w:val="00F3397F"/>
    <w:rsid w:val="00F60797"/>
    <w:rsid w:val="00F950CC"/>
    <w:rsid w:val="00FB1BBA"/>
    <w:rsid w:val="00FC7463"/>
    <w:rsid w:val="00FD216E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2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李佳佳</cp:lastModifiedBy>
  <cp:revision>47</cp:revision>
  <dcterms:created xsi:type="dcterms:W3CDTF">2008-09-11T17:20:00Z</dcterms:created>
  <dcterms:modified xsi:type="dcterms:W3CDTF">2026-07-05T02:23:00Z</dcterms:modified>
</cp:coreProperties>
</file>