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660830" w:rsidRPr="00B670D1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教育管理</w:t>
      </w:r>
      <w:r w:rsidR="00CB4F17" w:rsidRPr="00B670D1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助理</w:t>
      </w:r>
      <w:r w:rsidR="00660830" w:rsidRPr="00B670D1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研究员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5027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567"/>
        <w:gridCol w:w="706"/>
        <w:gridCol w:w="707"/>
        <w:gridCol w:w="566"/>
        <w:gridCol w:w="709"/>
        <w:gridCol w:w="284"/>
        <w:gridCol w:w="146"/>
        <w:gridCol w:w="704"/>
        <w:gridCol w:w="289"/>
        <w:gridCol w:w="283"/>
        <w:gridCol w:w="284"/>
        <w:gridCol w:w="850"/>
        <w:gridCol w:w="284"/>
        <w:gridCol w:w="425"/>
        <w:gridCol w:w="1134"/>
        <w:gridCol w:w="283"/>
        <w:gridCol w:w="709"/>
        <w:gridCol w:w="851"/>
        <w:gridCol w:w="1417"/>
        <w:gridCol w:w="279"/>
        <w:gridCol w:w="572"/>
        <w:gridCol w:w="562"/>
        <w:gridCol w:w="146"/>
        <w:gridCol w:w="851"/>
        <w:gridCol w:w="709"/>
      </w:tblGrid>
      <w:tr w:rsidR="005555F5" w:rsidRPr="000643CB" w:rsidTr="005555F5">
        <w:trPr>
          <w:cantSplit/>
          <w:trHeight w:val="168"/>
        </w:trPr>
        <w:tc>
          <w:tcPr>
            <w:tcW w:w="710" w:type="dxa"/>
            <w:vMerge w:val="restart"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3" w:type="dxa"/>
            <w:gridSpan w:val="2"/>
            <w:vMerge w:val="restart"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  <w:vMerge w:val="restart"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566" w:type="dxa"/>
            <w:vMerge w:val="restart"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 w:val="restart"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 w:val="restart"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417" w:type="dxa"/>
            <w:vMerge w:val="restart"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1559" w:type="dxa"/>
            <w:gridSpan w:val="4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560" w:type="dxa"/>
            <w:gridSpan w:val="2"/>
          </w:tcPr>
          <w:p w:rsidR="00B670D1" w:rsidRPr="00FE5FB7" w:rsidRDefault="00B670D1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</w:tr>
      <w:tr w:rsidR="00B670D1" w:rsidRPr="000643CB" w:rsidTr="005555F5">
        <w:trPr>
          <w:cantSplit/>
          <w:trHeight w:val="285"/>
        </w:trPr>
        <w:tc>
          <w:tcPr>
            <w:tcW w:w="710" w:type="dxa"/>
            <w:vMerge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vMerge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670D1" w:rsidRDefault="00B670D1" w:rsidP="00B670D1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B670D1" w:rsidRPr="00FE5FB7" w:rsidRDefault="00B670D1" w:rsidP="00B670D1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bookmarkStart w:id="0" w:name="OLE_LINK1"/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708" w:type="dxa"/>
            <w:gridSpan w:val="2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</w:t>
            </w:r>
            <w:bookmarkEnd w:id="0"/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字</w:t>
            </w:r>
          </w:p>
        </w:tc>
        <w:tc>
          <w:tcPr>
            <w:tcW w:w="851" w:type="dxa"/>
          </w:tcPr>
          <w:p w:rsidR="00B670D1" w:rsidRDefault="00B670D1" w:rsidP="00B670D1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B670D1" w:rsidRPr="00FE5FB7" w:rsidRDefault="00B670D1" w:rsidP="00B670D1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709" w:type="dxa"/>
          </w:tcPr>
          <w:p w:rsidR="00B670D1" w:rsidRPr="00FE5FB7" w:rsidRDefault="00B670D1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B670D1" w:rsidRPr="000643CB" w:rsidTr="00012299">
        <w:trPr>
          <w:cantSplit/>
          <w:trHeight w:val="614"/>
        </w:trPr>
        <w:tc>
          <w:tcPr>
            <w:tcW w:w="1277" w:type="dxa"/>
            <w:gridSpan w:val="2"/>
            <w:vAlign w:val="center"/>
          </w:tcPr>
          <w:p w:rsidR="00B670D1" w:rsidRPr="00FE5FB7" w:rsidRDefault="00B670D1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413" w:type="dxa"/>
            <w:gridSpan w:val="2"/>
            <w:vAlign w:val="center"/>
          </w:tcPr>
          <w:p w:rsidR="00B670D1" w:rsidRPr="00FE5FB7" w:rsidRDefault="00B670D1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B670D1" w:rsidRPr="00FE5FB7" w:rsidRDefault="00B670D1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423" w:type="dxa"/>
            <w:gridSpan w:val="4"/>
            <w:vAlign w:val="center"/>
          </w:tcPr>
          <w:p w:rsidR="00B670D1" w:rsidRPr="00FE5FB7" w:rsidRDefault="00B670D1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B670D1" w:rsidRPr="00FE5FB7" w:rsidRDefault="00B670D1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842" w:type="dxa"/>
            <w:gridSpan w:val="3"/>
            <w:vAlign w:val="center"/>
          </w:tcPr>
          <w:p w:rsidR="00B670D1" w:rsidRPr="00FE5FB7" w:rsidRDefault="00B670D1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670D1" w:rsidRPr="00FE5FB7" w:rsidRDefault="00B670D1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1417" w:type="dxa"/>
            <w:vAlign w:val="center"/>
          </w:tcPr>
          <w:p w:rsidR="00B670D1" w:rsidRPr="00FE5FB7" w:rsidRDefault="00B670D1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B670D1" w:rsidRPr="00FE5FB7" w:rsidRDefault="00B670D1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B670D1" w:rsidRPr="00FE5FB7" w:rsidRDefault="00B670D1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670D1" w:rsidRPr="00FE5FB7" w:rsidRDefault="00B670D1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670D1" w:rsidRPr="00FE5FB7" w:rsidRDefault="00B670D1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26B94" w:rsidRPr="000643CB" w:rsidTr="005555F5">
        <w:trPr>
          <w:cantSplit/>
          <w:trHeight w:val="288"/>
        </w:trPr>
        <w:tc>
          <w:tcPr>
            <w:tcW w:w="710" w:type="dxa"/>
            <w:vMerge w:val="restart"/>
            <w:vAlign w:val="center"/>
          </w:tcPr>
          <w:p w:rsidR="00126B94" w:rsidRPr="00FE5FB7" w:rsidRDefault="00126B94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685" w:type="dxa"/>
            <w:gridSpan w:val="7"/>
            <w:vAlign w:val="center"/>
          </w:tcPr>
          <w:p w:rsidR="00126B94" w:rsidRPr="00772F32" w:rsidRDefault="00126B94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76" w:type="dxa"/>
            <w:gridSpan w:val="3"/>
            <w:vAlign w:val="center"/>
          </w:tcPr>
          <w:p w:rsidR="00126B94" w:rsidRPr="00772F32" w:rsidRDefault="00126B94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134" w:type="dxa"/>
            <w:gridSpan w:val="2"/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5382" w:type="dxa"/>
            <w:gridSpan w:val="8"/>
            <w:vAlign w:val="center"/>
          </w:tcPr>
          <w:p w:rsidR="00126B94" w:rsidRPr="00772F32" w:rsidRDefault="00126B94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126B94" w:rsidRPr="00772F32" w:rsidRDefault="00126B94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706" w:type="dxa"/>
            <w:gridSpan w:val="3"/>
            <w:vAlign w:val="center"/>
          </w:tcPr>
          <w:p w:rsidR="00126B94" w:rsidRPr="00FE5FB7" w:rsidRDefault="00126B94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126B94" w:rsidRPr="000643CB" w:rsidTr="005555F5">
        <w:trPr>
          <w:cantSplit/>
          <w:trHeight w:val="288"/>
        </w:trPr>
        <w:tc>
          <w:tcPr>
            <w:tcW w:w="710" w:type="dxa"/>
            <w:vMerge/>
            <w:vAlign w:val="center"/>
          </w:tcPr>
          <w:p w:rsidR="00126B94" w:rsidRPr="00FE5FB7" w:rsidRDefault="00126B94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5" w:type="dxa"/>
            <w:gridSpan w:val="7"/>
            <w:tcBorders>
              <w:bottom w:val="dotted" w:sz="4" w:space="0" w:color="auto"/>
            </w:tcBorders>
            <w:vAlign w:val="center"/>
          </w:tcPr>
          <w:p w:rsidR="00126B94" w:rsidRPr="00FE5FB7" w:rsidRDefault="00126B94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382" w:type="dxa"/>
            <w:gridSpan w:val="8"/>
            <w:tcBorders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tcBorders>
              <w:bottom w:val="dotted" w:sz="4" w:space="0" w:color="auto"/>
            </w:tcBorders>
            <w:vAlign w:val="center"/>
          </w:tcPr>
          <w:p w:rsidR="00126B94" w:rsidRPr="00FE5FB7" w:rsidRDefault="00126B94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26B94" w:rsidRPr="000643CB" w:rsidTr="005555F5">
        <w:trPr>
          <w:cantSplit/>
          <w:trHeight w:val="288"/>
        </w:trPr>
        <w:tc>
          <w:tcPr>
            <w:tcW w:w="710" w:type="dxa"/>
            <w:vMerge/>
            <w:vAlign w:val="center"/>
          </w:tcPr>
          <w:p w:rsidR="00126B94" w:rsidRPr="00FE5FB7" w:rsidRDefault="00126B94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5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382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26B94" w:rsidRPr="000643CB" w:rsidTr="005555F5">
        <w:trPr>
          <w:cantSplit/>
          <w:trHeight w:val="288"/>
        </w:trPr>
        <w:tc>
          <w:tcPr>
            <w:tcW w:w="710" w:type="dxa"/>
            <w:vMerge/>
            <w:vAlign w:val="center"/>
          </w:tcPr>
          <w:p w:rsidR="00126B94" w:rsidRPr="00FE5FB7" w:rsidRDefault="00126B94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5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382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26B94" w:rsidRPr="000643CB" w:rsidTr="005555F5">
        <w:trPr>
          <w:cantSplit/>
          <w:trHeight w:val="288"/>
        </w:trPr>
        <w:tc>
          <w:tcPr>
            <w:tcW w:w="710" w:type="dxa"/>
            <w:vMerge/>
            <w:vAlign w:val="center"/>
          </w:tcPr>
          <w:p w:rsidR="00126B94" w:rsidRPr="00FE5FB7" w:rsidRDefault="00126B94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5" w:type="dxa"/>
            <w:gridSpan w:val="7"/>
            <w:tcBorders>
              <w:top w:val="dotted" w:sz="4" w:space="0" w:color="auto"/>
            </w:tcBorders>
            <w:vAlign w:val="center"/>
          </w:tcPr>
          <w:p w:rsidR="00126B94" w:rsidRPr="00FE5FB7" w:rsidRDefault="00126B94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382" w:type="dxa"/>
            <w:gridSpan w:val="8"/>
            <w:tcBorders>
              <w:top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tcBorders>
              <w:top w:val="dotted" w:sz="4" w:space="0" w:color="auto"/>
            </w:tcBorders>
            <w:vAlign w:val="center"/>
          </w:tcPr>
          <w:p w:rsidR="00126B94" w:rsidRPr="00FE5FB7" w:rsidRDefault="00126B94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5027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418"/>
        <w:gridCol w:w="709"/>
        <w:gridCol w:w="567"/>
        <w:gridCol w:w="283"/>
        <w:gridCol w:w="1701"/>
        <w:gridCol w:w="142"/>
        <w:gridCol w:w="992"/>
        <w:gridCol w:w="142"/>
        <w:gridCol w:w="425"/>
        <w:gridCol w:w="284"/>
        <w:gridCol w:w="850"/>
        <w:gridCol w:w="284"/>
        <w:gridCol w:w="567"/>
        <w:gridCol w:w="141"/>
        <w:gridCol w:w="284"/>
        <w:gridCol w:w="142"/>
        <w:gridCol w:w="425"/>
        <w:gridCol w:w="623"/>
        <w:gridCol w:w="794"/>
        <w:gridCol w:w="284"/>
        <w:gridCol w:w="709"/>
        <w:gridCol w:w="850"/>
        <w:gridCol w:w="572"/>
        <w:gridCol w:w="846"/>
        <w:gridCol w:w="567"/>
      </w:tblGrid>
      <w:tr w:rsidR="00BD6F4E" w:rsidRPr="00F037D7" w:rsidTr="005555F5">
        <w:trPr>
          <w:trHeight w:val="225"/>
          <w:tblHeader/>
        </w:trPr>
        <w:tc>
          <w:tcPr>
            <w:tcW w:w="1844" w:type="dxa"/>
            <w:gridSpan w:val="2"/>
            <w:vMerge w:val="restart"/>
            <w:vAlign w:val="center"/>
          </w:tcPr>
          <w:p w:rsidR="00BD6F4E" w:rsidRPr="00506CB6" w:rsidRDefault="00BD6F4E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:rsidR="005555F5" w:rsidRDefault="00BD6F4E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BD6F4E" w:rsidRPr="00506CB6" w:rsidRDefault="00BD6F4E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8789" w:type="dxa"/>
            <w:gridSpan w:val="17"/>
            <w:vMerge w:val="restart"/>
            <w:vAlign w:val="center"/>
          </w:tcPr>
          <w:p w:rsidR="00BD6F4E" w:rsidRPr="00506CB6" w:rsidRDefault="00BD6F4E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1422" w:type="dxa"/>
            <w:gridSpan w:val="2"/>
            <w:vAlign w:val="center"/>
          </w:tcPr>
          <w:p w:rsidR="00BD6F4E" w:rsidRPr="00506CB6" w:rsidRDefault="00BD6F4E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13" w:type="dxa"/>
            <w:gridSpan w:val="2"/>
          </w:tcPr>
          <w:p w:rsidR="00BD6F4E" w:rsidRPr="00506CB6" w:rsidRDefault="00BD6F4E" w:rsidP="00BD6F4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职能部门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</w:tr>
      <w:tr w:rsidR="00BD6F4E" w:rsidRPr="00F037D7" w:rsidTr="005555F5">
        <w:trPr>
          <w:trHeight w:val="501"/>
          <w:tblHeader/>
        </w:trPr>
        <w:tc>
          <w:tcPr>
            <w:tcW w:w="1844" w:type="dxa"/>
            <w:gridSpan w:val="2"/>
            <w:vMerge/>
            <w:vAlign w:val="center"/>
          </w:tcPr>
          <w:p w:rsidR="00BD6F4E" w:rsidRPr="00506CB6" w:rsidRDefault="00BD6F4E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BD6F4E" w:rsidRPr="00506CB6" w:rsidRDefault="00BD6F4E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789" w:type="dxa"/>
            <w:gridSpan w:val="17"/>
            <w:vMerge/>
            <w:vAlign w:val="center"/>
          </w:tcPr>
          <w:p w:rsidR="00BD6F4E" w:rsidRPr="00506CB6" w:rsidRDefault="00BD6F4E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D6F4E" w:rsidRDefault="00BD6F4E" w:rsidP="00BD6F4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BD6F4E" w:rsidRPr="00506CB6" w:rsidRDefault="00BD6F4E" w:rsidP="00BD6F4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72" w:type="dxa"/>
            <w:vAlign w:val="center"/>
          </w:tcPr>
          <w:p w:rsidR="00BD6F4E" w:rsidRPr="00506CB6" w:rsidRDefault="00BD6F4E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846" w:type="dxa"/>
          </w:tcPr>
          <w:p w:rsidR="00BD6F4E" w:rsidRDefault="00BD6F4E" w:rsidP="00BD6F4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BD6F4E" w:rsidRDefault="00BD6F4E" w:rsidP="00BD6F4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</w:tcPr>
          <w:p w:rsidR="00BD6F4E" w:rsidRDefault="00BD6F4E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BD6F4E" w:rsidRPr="00F037D7" w:rsidTr="00012299">
        <w:trPr>
          <w:trHeight w:val="359"/>
        </w:trPr>
        <w:tc>
          <w:tcPr>
            <w:tcW w:w="426" w:type="dxa"/>
            <w:vMerge w:val="restart"/>
            <w:vAlign w:val="center"/>
          </w:tcPr>
          <w:p w:rsidR="00BD6F4E" w:rsidRDefault="00BD6F4E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工</w:t>
            </w:r>
          </w:p>
          <w:p w:rsidR="00BD6F4E" w:rsidRDefault="00BD6F4E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作</w:t>
            </w:r>
          </w:p>
          <w:p w:rsidR="00BD6F4E" w:rsidRPr="006D12DF" w:rsidRDefault="00BD6F4E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业绩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center"/>
          </w:tcPr>
          <w:p w:rsidR="00BD6F4E" w:rsidRPr="00BF0144" w:rsidRDefault="00BD6F4E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工作业绩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民主测评情况</w:t>
            </w:r>
          </w:p>
        </w:tc>
        <w:tc>
          <w:tcPr>
            <w:tcW w:w="1559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5555F5" w:rsidRDefault="00BD6F4E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BD6F4E" w:rsidRDefault="00BD6F4E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（一）项</w:t>
            </w:r>
          </w:p>
          <w:p w:rsidR="00BD6F4E" w:rsidRPr="00CB4F17" w:rsidRDefault="00BD6F4E" w:rsidP="00E42B27">
            <w:pPr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  <w:r w:rsidRPr="00CB4F17">
              <w:rPr>
                <w:rFonts w:ascii="楷体_GB2312" w:eastAsia="楷体_GB2312" w:hAnsi="宋体" w:hint="eastAsia"/>
                <w:bCs/>
                <w:sz w:val="18"/>
                <w:szCs w:val="18"/>
              </w:rPr>
              <w:t>（正式提交材料后由二级单位组织测评并填写）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D6F4E" w:rsidRPr="00E42B27" w:rsidRDefault="00BD6F4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测评范围</w:t>
            </w: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:rsidR="00BD6F4E" w:rsidRPr="00E42B27" w:rsidRDefault="00BD6F4E" w:rsidP="00F06274">
            <w:pPr>
              <w:spacing w:after="0" w:line="360" w:lineRule="exact"/>
              <w:ind w:firstLineChars="100" w:firstLine="18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测评人数</w:t>
            </w:r>
          </w:p>
        </w:tc>
        <w:tc>
          <w:tcPr>
            <w:tcW w:w="3261" w:type="dxa"/>
            <w:gridSpan w:val="7"/>
            <w:tcBorders>
              <w:bottom w:val="single" w:sz="4" w:space="0" w:color="auto"/>
            </w:tcBorders>
            <w:vAlign w:val="center"/>
          </w:tcPr>
          <w:p w:rsidR="00BD6F4E" w:rsidRPr="00E42B27" w:rsidRDefault="00BD6F4E" w:rsidP="00F06274">
            <w:pPr>
              <w:spacing w:after="0" w:line="360" w:lineRule="exact"/>
              <w:ind w:firstLineChars="100" w:firstLine="18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测评结果（指优良率</w:t>
            </w: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%</w:t>
            </w: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850" w:type="dxa"/>
            <w:vMerge w:val="restart"/>
          </w:tcPr>
          <w:p w:rsidR="00BD6F4E" w:rsidRPr="00914559" w:rsidRDefault="00BD6F4E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2" w:type="dxa"/>
            <w:vMerge w:val="restart"/>
          </w:tcPr>
          <w:p w:rsidR="00BD6F4E" w:rsidRPr="00914559" w:rsidRDefault="00BD6F4E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  <w:tcBorders>
              <w:bottom w:val="single" w:sz="4" w:space="0" w:color="auto"/>
            </w:tcBorders>
          </w:tcPr>
          <w:p w:rsidR="00BD6F4E" w:rsidRPr="00914559" w:rsidRDefault="00BD6F4E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:rsidR="00BD6F4E" w:rsidRPr="00914559" w:rsidRDefault="00BD6F4E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BD6F4E" w:rsidRPr="00F037D7" w:rsidTr="00012299">
        <w:trPr>
          <w:trHeight w:val="480"/>
        </w:trPr>
        <w:tc>
          <w:tcPr>
            <w:tcW w:w="426" w:type="dxa"/>
            <w:vMerge/>
            <w:vAlign w:val="center"/>
          </w:tcPr>
          <w:p w:rsidR="00BD6F4E" w:rsidRPr="006D12DF" w:rsidRDefault="00BD6F4E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BD6F4E" w:rsidRDefault="00BD6F4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BD6F4E" w:rsidRDefault="00BD6F4E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D6F4E" w:rsidRPr="00914559" w:rsidRDefault="00BD6F4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693" w:type="dxa"/>
            <w:gridSpan w:val="7"/>
            <w:tcBorders>
              <w:bottom w:val="single" w:sz="4" w:space="0" w:color="auto"/>
            </w:tcBorders>
            <w:vAlign w:val="center"/>
          </w:tcPr>
          <w:p w:rsidR="00BD6F4E" w:rsidRPr="00914559" w:rsidRDefault="00BD6F4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261" w:type="dxa"/>
            <w:gridSpan w:val="7"/>
            <w:tcBorders>
              <w:bottom w:val="single" w:sz="4" w:space="0" w:color="auto"/>
            </w:tcBorders>
            <w:vAlign w:val="center"/>
          </w:tcPr>
          <w:p w:rsidR="00BD6F4E" w:rsidRPr="00914559" w:rsidRDefault="00BD6F4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BD6F4E" w:rsidRPr="00914559" w:rsidRDefault="00BD6F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2" w:type="dxa"/>
            <w:vMerge/>
            <w:tcBorders>
              <w:bottom w:val="single" w:sz="4" w:space="0" w:color="auto"/>
            </w:tcBorders>
          </w:tcPr>
          <w:p w:rsidR="00BD6F4E" w:rsidRPr="00914559" w:rsidRDefault="00BD6F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bottom w:val="single" w:sz="4" w:space="0" w:color="auto"/>
            </w:tcBorders>
          </w:tcPr>
          <w:p w:rsidR="00BD6F4E" w:rsidRPr="00914559" w:rsidRDefault="00BD6F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D6F4E" w:rsidRPr="00914559" w:rsidRDefault="00BD6F4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BD6F4E" w:rsidRPr="00F037D7" w:rsidTr="005555F5">
        <w:trPr>
          <w:trHeight w:val="359"/>
        </w:trPr>
        <w:tc>
          <w:tcPr>
            <w:tcW w:w="426" w:type="dxa"/>
            <w:vMerge/>
            <w:vAlign w:val="center"/>
          </w:tcPr>
          <w:p w:rsidR="00BD6F4E" w:rsidRDefault="00BD6F4E" w:rsidP="00E430F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D6F4E" w:rsidRPr="00BF0144" w:rsidRDefault="00BD6F4E" w:rsidP="005F254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主要参与起草的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管理文件、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调研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报告等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:rsidR="005555F5" w:rsidRDefault="00BD6F4E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BD6F4E" w:rsidRPr="00F037D7" w:rsidRDefault="00BD6F4E" w:rsidP="00E430F8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（二）项</w:t>
            </w:r>
          </w:p>
        </w:tc>
        <w:tc>
          <w:tcPr>
            <w:tcW w:w="1843" w:type="dxa"/>
            <w:gridSpan w:val="2"/>
            <w:vAlign w:val="center"/>
          </w:tcPr>
          <w:p w:rsidR="00BD6F4E" w:rsidRPr="00E430F8" w:rsidRDefault="00BD6F4E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时间</w:t>
            </w:r>
          </w:p>
        </w:tc>
        <w:tc>
          <w:tcPr>
            <w:tcW w:w="2977" w:type="dxa"/>
            <w:gridSpan w:val="6"/>
            <w:vAlign w:val="center"/>
          </w:tcPr>
          <w:p w:rsidR="00BD6F4E" w:rsidRPr="00E430F8" w:rsidRDefault="00BD6F4E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文件、报告题目</w:t>
            </w:r>
          </w:p>
        </w:tc>
        <w:tc>
          <w:tcPr>
            <w:tcW w:w="1559" w:type="dxa"/>
            <w:gridSpan w:val="5"/>
            <w:vAlign w:val="center"/>
          </w:tcPr>
          <w:p w:rsidR="00BD6F4E" w:rsidRPr="00E430F8" w:rsidRDefault="00BD6F4E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本人角色</w:t>
            </w:r>
          </w:p>
          <w:p w:rsidR="00BD6F4E" w:rsidRPr="00E430F8" w:rsidRDefault="00BD6F4E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及承担部分</w:t>
            </w:r>
          </w:p>
        </w:tc>
        <w:tc>
          <w:tcPr>
            <w:tcW w:w="1701" w:type="dxa"/>
            <w:gridSpan w:val="3"/>
            <w:vAlign w:val="center"/>
          </w:tcPr>
          <w:p w:rsidR="00BD6F4E" w:rsidRPr="00E430F8" w:rsidRDefault="00BD6F4E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使用范围及产生效益</w:t>
            </w:r>
          </w:p>
        </w:tc>
        <w:tc>
          <w:tcPr>
            <w:tcW w:w="709" w:type="dxa"/>
            <w:vAlign w:val="center"/>
          </w:tcPr>
          <w:p w:rsidR="00BD6F4E" w:rsidRPr="00E430F8" w:rsidRDefault="00BD6F4E" w:rsidP="00C1762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备注</w:t>
            </w:r>
          </w:p>
        </w:tc>
        <w:tc>
          <w:tcPr>
            <w:tcW w:w="850" w:type="dxa"/>
            <w:vMerge w:val="restart"/>
            <w:vAlign w:val="center"/>
          </w:tcPr>
          <w:p w:rsidR="00BD6F4E" w:rsidRPr="000643CB" w:rsidRDefault="00BD6F4E" w:rsidP="00E430F8">
            <w:pPr>
              <w:jc w:val="center"/>
              <w:rPr>
                <w:szCs w:val="21"/>
              </w:rPr>
            </w:pPr>
          </w:p>
        </w:tc>
        <w:tc>
          <w:tcPr>
            <w:tcW w:w="572" w:type="dxa"/>
            <w:vMerge w:val="restart"/>
            <w:vAlign w:val="center"/>
          </w:tcPr>
          <w:p w:rsidR="00BD6F4E" w:rsidRPr="000643CB" w:rsidRDefault="00BD6F4E" w:rsidP="00E430F8">
            <w:pPr>
              <w:jc w:val="center"/>
              <w:rPr>
                <w:szCs w:val="21"/>
              </w:rPr>
            </w:pPr>
          </w:p>
        </w:tc>
        <w:tc>
          <w:tcPr>
            <w:tcW w:w="846" w:type="dxa"/>
            <w:vMerge w:val="restart"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BD6F4E" w:rsidRPr="00F037D7" w:rsidTr="005555F5">
        <w:trPr>
          <w:trHeight w:val="838"/>
        </w:trPr>
        <w:tc>
          <w:tcPr>
            <w:tcW w:w="426" w:type="dxa"/>
            <w:vMerge/>
            <w:vAlign w:val="center"/>
          </w:tcPr>
          <w:p w:rsidR="00BD6F4E" w:rsidRDefault="00BD6F4E" w:rsidP="00E430F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BD6F4E" w:rsidRDefault="00BD6F4E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BD6F4E" w:rsidRPr="0018206B" w:rsidRDefault="00BD6F4E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D6F4E" w:rsidRPr="00914559" w:rsidRDefault="00BD6F4E" w:rsidP="00C1762E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2977" w:type="dxa"/>
            <w:gridSpan w:val="6"/>
            <w:vAlign w:val="center"/>
          </w:tcPr>
          <w:p w:rsidR="00BD6F4E" w:rsidRPr="00914559" w:rsidRDefault="00BD6F4E" w:rsidP="00C1762E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BD6F4E" w:rsidRPr="00914559" w:rsidRDefault="00BD6F4E" w:rsidP="00C1762E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D6F4E" w:rsidRPr="00914559" w:rsidRDefault="00BD6F4E" w:rsidP="00C1762E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D6F4E" w:rsidRPr="00914559" w:rsidRDefault="00BD6F4E" w:rsidP="00C1762E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2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BD6F4E" w:rsidRPr="00F037D7" w:rsidTr="005555F5">
        <w:trPr>
          <w:trHeight w:val="290"/>
        </w:trPr>
        <w:tc>
          <w:tcPr>
            <w:tcW w:w="426" w:type="dxa"/>
            <w:vMerge/>
            <w:vAlign w:val="center"/>
          </w:tcPr>
          <w:p w:rsidR="00BD6F4E" w:rsidRDefault="00BD6F4E" w:rsidP="00E430F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D6F4E" w:rsidRDefault="00BD6F4E" w:rsidP="00BB2725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研究成果</w:t>
            </w:r>
          </w:p>
        </w:tc>
        <w:tc>
          <w:tcPr>
            <w:tcW w:w="709" w:type="dxa"/>
            <w:vMerge w:val="restart"/>
            <w:vAlign w:val="center"/>
          </w:tcPr>
          <w:p w:rsidR="005555F5" w:rsidRDefault="00BD6F4E" w:rsidP="00BB2725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第十条</w:t>
            </w:r>
          </w:p>
          <w:p w:rsidR="00BD6F4E" w:rsidRDefault="00BD6F4E" w:rsidP="00BB2725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第二款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BD6F4E" w:rsidRDefault="00BD6F4E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发表论文</w:t>
            </w:r>
          </w:p>
        </w:tc>
        <w:tc>
          <w:tcPr>
            <w:tcW w:w="3402" w:type="dxa"/>
            <w:gridSpan w:val="5"/>
            <w:vAlign w:val="center"/>
          </w:tcPr>
          <w:p w:rsidR="00BD6F4E" w:rsidRPr="00874EF0" w:rsidRDefault="00BD6F4E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题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目</w:t>
            </w:r>
          </w:p>
        </w:tc>
        <w:tc>
          <w:tcPr>
            <w:tcW w:w="2410" w:type="dxa"/>
            <w:gridSpan w:val="6"/>
            <w:vAlign w:val="center"/>
          </w:tcPr>
          <w:p w:rsidR="00BD6F4E" w:rsidRPr="00874EF0" w:rsidRDefault="00BD6F4E" w:rsidP="00BB2725">
            <w:pPr>
              <w:spacing w:after="0"/>
              <w:ind w:right="-2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何年何月在何刊物发表</w:t>
            </w:r>
          </w:p>
        </w:tc>
        <w:tc>
          <w:tcPr>
            <w:tcW w:w="1984" w:type="dxa"/>
            <w:gridSpan w:val="4"/>
            <w:vAlign w:val="center"/>
          </w:tcPr>
          <w:p w:rsidR="00BD6F4E" w:rsidRPr="00874EF0" w:rsidRDefault="00BD6F4E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本人承担部分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及</w:t>
            </w: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字数</w:t>
            </w:r>
          </w:p>
        </w:tc>
        <w:tc>
          <w:tcPr>
            <w:tcW w:w="993" w:type="dxa"/>
            <w:gridSpan w:val="2"/>
            <w:vAlign w:val="center"/>
          </w:tcPr>
          <w:p w:rsidR="00BD6F4E" w:rsidRPr="00874EF0" w:rsidRDefault="00BD6F4E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备注</w:t>
            </w:r>
          </w:p>
        </w:tc>
        <w:tc>
          <w:tcPr>
            <w:tcW w:w="850" w:type="dxa"/>
            <w:vMerge w:val="restart"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2" w:type="dxa"/>
            <w:vMerge w:val="restart"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6" w:type="dxa"/>
            <w:vMerge w:val="restart"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BD6F4E" w:rsidRPr="00F037D7" w:rsidTr="005555F5">
        <w:trPr>
          <w:trHeight w:val="952"/>
        </w:trPr>
        <w:tc>
          <w:tcPr>
            <w:tcW w:w="426" w:type="dxa"/>
            <w:vMerge/>
            <w:vAlign w:val="center"/>
          </w:tcPr>
          <w:p w:rsidR="00BD6F4E" w:rsidRDefault="00BD6F4E" w:rsidP="00E430F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BD6F4E" w:rsidRDefault="00BD6F4E" w:rsidP="00BB2725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6F4E" w:rsidRDefault="00BD6F4E" w:rsidP="00BB2725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BD6F4E" w:rsidRDefault="00BD6F4E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402" w:type="dxa"/>
            <w:gridSpan w:val="5"/>
            <w:vAlign w:val="center"/>
          </w:tcPr>
          <w:p w:rsidR="00BD6F4E" w:rsidRPr="00660830" w:rsidRDefault="00BD6F4E" w:rsidP="00C1762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BD6F4E" w:rsidRPr="00660830" w:rsidRDefault="00BD6F4E" w:rsidP="00C1762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BD6F4E" w:rsidRPr="00914559" w:rsidRDefault="00BD6F4E" w:rsidP="00C1762E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D6F4E" w:rsidRPr="00914559" w:rsidRDefault="00BD6F4E" w:rsidP="00C1762E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2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BD6F4E" w:rsidRPr="00F037D7" w:rsidTr="005555F5">
        <w:trPr>
          <w:trHeight w:val="311"/>
        </w:trPr>
        <w:tc>
          <w:tcPr>
            <w:tcW w:w="426" w:type="dxa"/>
            <w:vMerge/>
            <w:vAlign w:val="center"/>
          </w:tcPr>
          <w:p w:rsidR="00BD6F4E" w:rsidRDefault="00BD6F4E" w:rsidP="00E430F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BD6F4E" w:rsidRDefault="00BD6F4E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6F4E" w:rsidRDefault="00BD6F4E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BD6F4E" w:rsidRDefault="00BD6F4E" w:rsidP="005555F5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课题（项目）</w:t>
            </w:r>
          </w:p>
        </w:tc>
        <w:tc>
          <w:tcPr>
            <w:tcW w:w="3686" w:type="dxa"/>
            <w:gridSpan w:val="6"/>
            <w:vAlign w:val="center"/>
          </w:tcPr>
          <w:p w:rsidR="00BD6F4E" w:rsidRPr="00874EF0" w:rsidRDefault="00BD6F4E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项目、课题名称</w:t>
            </w:r>
          </w:p>
        </w:tc>
        <w:tc>
          <w:tcPr>
            <w:tcW w:w="1701" w:type="dxa"/>
            <w:gridSpan w:val="3"/>
            <w:vAlign w:val="center"/>
          </w:tcPr>
          <w:p w:rsidR="00BD6F4E" w:rsidRPr="00874EF0" w:rsidRDefault="00BD6F4E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项目来源及类别</w:t>
            </w:r>
          </w:p>
        </w:tc>
        <w:tc>
          <w:tcPr>
            <w:tcW w:w="1615" w:type="dxa"/>
            <w:gridSpan w:val="5"/>
            <w:vAlign w:val="center"/>
          </w:tcPr>
          <w:p w:rsidR="00BD6F4E" w:rsidRPr="00874EF0" w:rsidRDefault="00BD6F4E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起讫时间</w:t>
            </w:r>
          </w:p>
        </w:tc>
        <w:tc>
          <w:tcPr>
            <w:tcW w:w="1787" w:type="dxa"/>
            <w:gridSpan w:val="3"/>
            <w:vAlign w:val="center"/>
          </w:tcPr>
          <w:p w:rsidR="00BD6F4E" w:rsidRPr="00874EF0" w:rsidRDefault="00BD6F4E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本人角色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及排名（含主持人）</w:t>
            </w:r>
          </w:p>
        </w:tc>
        <w:tc>
          <w:tcPr>
            <w:tcW w:w="850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2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BD6F4E" w:rsidRPr="00F037D7" w:rsidTr="005555F5">
        <w:trPr>
          <w:trHeight w:val="794"/>
        </w:trPr>
        <w:tc>
          <w:tcPr>
            <w:tcW w:w="426" w:type="dxa"/>
            <w:vMerge/>
            <w:vAlign w:val="center"/>
          </w:tcPr>
          <w:p w:rsidR="00BD6F4E" w:rsidRDefault="00BD6F4E" w:rsidP="00E430F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BD6F4E" w:rsidRDefault="00BD6F4E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D6F4E" w:rsidRDefault="00BD6F4E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BD6F4E" w:rsidRDefault="00BD6F4E" w:rsidP="005F254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6" w:type="dxa"/>
            <w:gridSpan w:val="6"/>
            <w:vAlign w:val="center"/>
          </w:tcPr>
          <w:p w:rsidR="00BD6F4E" w:rsidRPr="00660830" w:rsidRDefault="00BD6F4E" w:rsidP="00C1762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D6F4E" w:rsidRPr="00660830" w:rsidRDefault="00BD6F4E" w:rsidP="00C1762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15" w:type="dxa"/>
            <w:gridSpan w:val="5"/>
            <w:vAlign w:val="center"/>
          </w:tcPr>
          <w:p w:rsidR="00BD6F4E" w:rsidRPr="00914559" w:rsidRDefault="00BD6F4E" w:rsidP="00C1762E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1787" w:type="dxa"/>
            <w:gridSpan w:val="3"/>
            <w:vAlign w:val="center"/>
          </w:tcPr>
          <w:p w:rsidR="00BD6F4E" w:rsidRPr="00914559" w:rsidRDefault="00BD6F4E" w:rsidP="00C1762E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2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46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BD6F4E" w:rsidRPr="00914559" w:rsidRDefault="00BD6F4E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5F254F" w:rsidRPr="00F037D7" w:rsidTr="005555F5">
        <w:trPr>
          <w:trHeight w:val="417"/>
        </w:trPr>
        <w:tc>
          <w:tcPr>
            <w:tcW w:w="1844" w:type="dxa"/>
            <w:gridSpan w:val="2"/>
            <w:vAlign w:val="center"/>
          </w:tcPr>
          <w:p w:rsidR="005F254F" w:rsidRPr="00E75EBC" w:rsidRDefault="005F254F" w:rsidP="00C1762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276" w:type="dxa"/>
            <w:gridSpan w:val="2"/>
            <w:vAlign w:val="center"/>
          </w:tcPr>
          <w:p w:rsidR="005F254F" w:rsidRPr="00E75EBC" w:rsidRDefault="005F254F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984" w:type="dxa"/>
            <w:gridSpan w:val="2"/>
            <w:vAlign w:val="center"/>
          </w:tcPr>
          <w:p w:rsidR="005F254F" w:rsidRDefault="005F254F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5F254F" w:rsidRPr="00E75EBC" w:rsidRDefault="005F254F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59" w:type="dxa"/>
            <w:gridSpan w:val="3"/>
            <w:vAlign w:val="center"/>
          </w:tcPr>
          <w:p w:rsidR="005F254F" w:rsidRPr="00E75EBC" w:rsidRDefault="005F254F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5F254F" w:rsidRPr="00E75EBC" w:rsidRDefault="005F254F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842" w:type="dxa"/>
            <w:gridSpan w:val="3"/>
            <w:vAlign w:val="center"/>
          </w:tcPr>
          <w:p w:rsidR="005F254F" w:rsidRPr="00E75EBC" w:rsidRDefault="005F254F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F254F" w:rsidRPr="00E75EBC" w:rsidRDefault="005F254F" w:rsidP="00BB272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2835" w:type="dxa"/>
            <w:gridSpan w:val="4"/>
            <w:vAlign w:val="center"/>
          </w:tcPr>
          <w:p w:rsidR="005F254F" w:rsidRPr="00E75EBC" w:rsidRDefault="005F254F" w:rsidP="00BB2725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5555F5">
      <w:pgSz w:w="16839" w:h="11907" w:orient="landscape" w:code="9"/>
      <w:pgMar w:top="851" w:right="1440" w:bottom="851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442" w:rsidRDefault="00762442" w:rsidP="002D60B2">
      <w:pPr>
        <w:spacing w:after="0"/>
      </w:pPr>
      <w:r>
        <w:separator/>
      </w:r>
    </w:p>
  </w:endnote>
  <w:endnote w:type="continuationSeparator" w:id="0">
    <w:p w:rsidR="00762442" w:rsidRDefault="00762442" w:rsidP="002D6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442" w:rsidRDefault="00762442" w:rsidP="002D60B2">
      <w:pPr>
        <w:spacing w:after="0"/>
      </w:pPr>
      <w:r>
        <w:separator/>
      </w:r>
    </w:p>
  </w:footnote>
  <w:footnote w:type="continuationSeparator" w:id="0">
    <w:p w:rsidR="00762442" w:rsidRDefault="00762442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2299"/>
    <w:rsid w:val="00015B2F"/>
    <w:rsid w:val="000222E5"/>
    <w:rsid w:val="00072704"/>
    <w:rsid w:val="000B37F7"/>
    <w:rsid w:val="000F6BEE"/>
    <w:rsid w:val="00113B7D"/>
    <w:rsid w:val="00126B94"/>
    <w:rsid w:val="00142363"/>
    <w:rsid w:val="001516E0"/>
    <w:rsid w:val="00171EB6"/>
    <w:rsid w:val="0017680D"/>
    <w:rsid w:val="0018206B"/>
    <w:rsid w:val="00193B37"/>
    <w:rsid w:val="001C4609"/>
    <w:rsid w:val="001F5772"/>
    <w:rsid w:val="0021048B"/>
    <w:rsid w:val="00272D98"/>
    <w:rsid w:val="002A3827"/>
    <w:rsid w:val="002D603B"/>
    <w:rsid w:val="002D60B2"/>
    <w:rsid w:val="00304C76"/>
    <w:rsid w:val="00314542"/>
    <w:rsid w:val="00323B43"/>
    <w:rsid w:val="0032511D"/>
    <w:rsid w:val="00334C9E"/>
    <w:rsid w:val="00387AB5"/>
    <w:rsid w:val="003A1ED8"/>
    <w:rsid w:val="003B3BF5"/>
    <w:rsid w:val="003C7395"/>
    <w:rsid w:val="003D37D8"/>
    <w:rsid w:val="003D39FF"/>
    <w:rsid w:val="003D6411"/>
    <w:rsid w:val="003F249C"/>
    <w:rsid w:val="004057CC"/>
    <w:rsid w:val="00410E13"/>
    <w:rsid w:val="00426133"/>
    <w:rsid w:val="004358AB"/>
    <w:rsid w:val="004E3E36"/>
    <w:rsid w:val="004F4160"/>
    <w:rsid w:val="00503688"/>
    <w:rsid w:val="00506CB6"/>
    <w:rsid w:val="00522B69"/>
    <w:rsid w:val="005555F5"/>
    <w:rsid w:val="005647E8"/>
    <w:rsid w:val="00584DAB"/>
    <w:rsid w:val="005C0A76"/>
    <w:rsid w:val="005D5D00"/>
    <w:rsid w:val="005F254F"/>
    <w:rsid w:val="006152AC"/>
    <w:rsid w:val="006465CB"/>
    <w:rsid w:val="00660830"/>
    <w:rsid w:val="006A061B"/>
    <w:rsid w:val="006C3433"/>
    <w:rsid w:val="006D12DF"/>
    <w:rsid w:val="006E1DB7"/>
    <w:rsid w:val="006F113C"/>
    <w:rsid w:val="007543F1"/>
    <w:rsid w:val="00762442"/>
    <w:rsid w:val="00772F32"/>
    <w:rsid w:val="007B2B89"/>
    <w:rsid w:val="007D6BF4"/>
    <w:rsid w:val="0081442A"/>
    <w:rsid w:val="008173A2"/>
    <w:rsid w:val="00837904"/>
    <w:rsid w:val="00842ABF"/>
    <w:rsid w:val="0084498A"/>
    <w:rsid w:val="00874EF0"/>
    <w:rsid w:val="008766AF"/>
    <w:rsid w:val="008B7726"/>
    <w:rsid w:val="00914559"/>
    <w:rsid w:val="0092217C"/>
    <w:rsid w:val="0098058F"/>
    <w:rsid w:val="00983FEF"/>
    <w:rsid w:val="009B0FA3"/>
    <w:rsid w:val="00A43148"/>
    <w:rsid w:val="00A561FC"/>
    <w:rsid w:val="00A72793"/>
    <w:rsid w:val="00A80638"/>
    <w:rsid w:val="00A8414C"/>
    <w:rsid w:val="00AC0B53"/>
    <w:rsid w:val="00AD0311"/>
    <w:rsid w:val="00AF1869"/>
    <w:rsid w:val="00B0140E"/>
    <w:rsid w:val="00B47B0A"/>
    <w:rsid w:val="00B53269"/>
    <w:rsid w:val="00B670D1"/>
    <w:rsid w:val="00B80C48"/>
    <w:rsid w:val="00BA451D"/>
    <w:rsid w:val="00BD6F4E"/>
    <w:rsid w:val="00BF0144"/>
    <w:rsid w:val="00C11085"/>
    <w:rsid w:val="00C1762E"/>
    <w:rsid w:val="00C17959"/>
    <w:rsid w:val="00C308F6"/>
    <w:rsid w:val="00C5663E"/>
    <w:rsid w:val="00CB24F3"/>
    <w:rsid w:val="00CB4F17"/>
    <w:rsid w:val="00CC1D5A"/>
    <w:rsid w:val="00CD63A9"/>
    <w:rsid w:val="00CF4015"/>
    <w:rsid w:val="00D17A4D"/>
    <w:rsid w:val="00D30C6C"/>
    <w:rsid w:val="00D31D50"/>
    <w:rsid w:val="00D375C7"/>
    <w:rsid w:val="00DB3BBD"/>
    <w:rsid w:val="00DB7B92"/>
    <w:rsid w:val="00DE0CEA"/>
    <w:rsid w:val="00DE4B81"/>
    <w:rsid w:val="00DF38B4"/>
    <w:rsid w:val="00E204ED"/>
    <w:rsid w:val="00E42B27"/>
    <w:rsid w:val="00E430F8"/>
    <w:rsid w:val="00E45F71"/>
    <w:rsid w:val="00E65F78"/>
    <w:rsid w:val="00E75EBC"/>
    <w:rsid w:val="00E9253A"/>
    <w:rsid w:val="00EA25FD"/>
    <w:rsid w:val="00EE3A9B"/>
    <w:rsid w:val="00EF5451"/>
    <w:rsid w:val="00F037D7"/>
    <w:rsid w:val="00F06274"/>
    <w:rsid w:val="00F3397F"/>
    <w:rsid w:val="00F9126C"/>
    <w:rsid w:val="00FB1BBA"/>
    <w:rsid w:val="00FD216E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16C164-2FF9-4A14-A3AE-C54A7265E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60B2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1988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37</cp:revision>
  <dcterms:created xsi:type="dcterms:W3CDTF">2008-09-11T17:20:00Z</dcterms:created>
  <dcterms:modified xsi:type="dcterms:W3CDTF">2026-06-25T08:08:00Z</dcterms:modified>
</cp:coreProperties>
</file>