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F6" w:rsidRPr="009D27BB" w:rsidRDefault="00307DF6" w:rsidP="000C4B1D">
      <w:pPr>
        <w:rPr>
          <w:rFonts w:ascii="黑体" w:eastAsia="黑体" w:hAnsi="黑体"/>
          <w:sz w:val="30"/>
          <w:szCs w:val="30"/>
        </w:rPr>
      </w:pPr>
      <w:r w:rsidRPr="009D27BB">
        <w:rPr>
          <w:rFonts w:ascii="黑体" w:eastAsia="黑体" w:hAnsi="黑体" w:hint="eastAsia"/>
          <w:sz w:val="30"/>
          <w:szCs w:val="30"/>
        </w:rPr>
        <w:t>附件</w:t>
      </w:r>
      <w:r w:rsidR="000C4B1D" w:rsidRPr="009D27BB">
        <w:rPr>
          <w:rFonts w:ascii="黑体" w:eastAsia="黑体" w:hAnsi="黑体" w:hint="eastAsia"/>
          <w:sz w:val="30"/>
          <w:szCs w:val="30"/>
        </w:rPr>
        <w:t>2</w:t>
      </w:r>
    </w:p>
    <w:p w:rsidR="00307DF6" w:rsidRPr="009D27BB" w:rsidRDefault="00307DF6" w:rsidP="00307DF6">
      <w:pPr>
        <w:ind w:firstLine="420"/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OLE_LINK29"/>
      <w:bookmarkStart w:id="1" w:name="OLE_LINK30"/>
      <w:r w:rsidRPr="009D27BB">
        <w:rPr>
          <w:rFonts w:ascii="方正小标宋简体" w:eastAsia="方正小标宋简体" w:hint="eastAsia"/>
          <w:sz w:val="32"/>
          <w:szCs w:val="32"/>
        </w:rPr>
        <w:t>岗位竞聘表</w:t>
      </w:r>
    </w:p>
    <w:bookmarkEnd w:id="0"/>
    <w:bookmarkEnd w:id="1"/>
    <w:p w:rsidR="00307DF6" w:rsidRPr="00BE0E9C" w:rsidRDefault="00307DF6" w:rsidP="00307DF6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拟竞聘岗位：</w:t>
      </w:r>
      <w:r w:rsidRPr="00A52482"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A52482">
        <w:rPr>
          <w:rFonts w:hint="eastAsia"/>
          <w:sz w:val="28"/>
          <w:szCs w:val="28"/>
          <w:u w:val="single"/>
        </w:rPr>
        <w:t xml:space="preserve"> </w:t>
      </w:r>
    </w:p>
    <w:tbl>
      <w:tblPr>
        <w:tblW w:w="8012" w:type="dxa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2"/>
        <w:gridCol w:w="1981"/>
        <w:gridCol w:w="712"/>
        <w:gridCol w:w="35"/>
        <w:gridCol w:w="1236"/>
        <w:gridCol w:w="997"/>
        <w:gridCol w:w="2139"/>
      </w:tblGrid>
      <w:tr w:rsidR="00307DF6" w:rsidTr="00CE0CBD">
        <w:trPr>
          <w:trHeight w:val="498"/>
        </w:trPr>
        <w:tc>
          <w:tcPr>
            <w:tcW w:w="912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1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71" w:type="dxa"/>
            <w:gridSpan w:val="2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139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</w:p>
        </w:tc>
      </w:tr>
      <w:tr w:rsidR="00307DF6" w:rsidTr="00CE0CBD">
        <w:trPr>
          <w:trHeight w:val="628"/>
        </w:trPr>
        <w:tc>
          <w:tcPr>
            <w:tcW w:w="912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所在</w:t>
            </w:r>
          </w:p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3964" w:type="dxa"/>
            <w:gridSpan w:val="4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政治</w:t>
            </w:r>
          </w:p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2139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</w:p>
        </w:tc>
      </w:tr>
      <w:tr w:rsidR="00307DF6" w:rsidTr="00CE0CBD">
        <w:trPr>
          <w:trHeight w:val="628"/>
        </w:trPr>
        <w:tc>
          <w:tcPr>
            <w:tcW w:w="912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981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236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139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</w:p>
        </w:tc>
      </w:tr>
      <w:tr w:rsidR="00307DF6" w:rsidTr="00CE0CBD">
        <w:trPr>
          <w:trHeight w:val="1572"/>
        </w:trPr>
        <w:tc>
          <w:tcPr>
            <w:tcW w:w="912" w:type="dxa"/>
            <w:vAlign w:val="center"/>
          </w:tcPr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</w:p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  <w:r w:rsidRPr="00EC3F42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100" w:type="dxa"/>
            <w:gridSpan w:val="6"/>
          </w:tcPr>
          <w:p w:rsidR="00307DF6" w:rsidRPr="00EC3F42" w:rsidRDefault="00307DF6" w:rsidP="00CE0CBD">
            <w:pPr>
              <w:rPr>
                <w:sz w:val="24"/>
                <w:szCs w:val="24"/>
              </w:rPr>
            </w:pPr>
          </w:p>
        </w:tc>
      </w:tr>
      <w:tr w:rsidR="00307DF6" w:rsidTr="00CE0CBD">
        <w:trPr>
          <w:trHeight w:val="1553"/>
        </w:trPr>
        <w:tc>
          <w:tcPr>
            <w:tcW w:w="912" w:type="dxa"/>
            <w:vAlign w:val="center"/>
          </w:tcPr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</w:p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</w:t>
            </w:r>
          </w:p>
        </w:tc>
        <w:tc>
          <w:tcPr>
            <w:tcW w:w="7100" w:type="dxa"/>
            <w:gridSpan w:val="6"/>
          </w:tcPr>
          <w:p w:rsidR="00307DF6" w:rsidRPr="00EC3F42" w:rsidRDefault="00307DF6" w:rsidP="00CE0CBD">
            <w:pPr>
              <w:rPr>
                <w:sz w:val="24"/>
                <w:szCs w:val="24"/>
              </w:rPr>
            </w:pPr>
          </w:p>
        </w:tc>
      </w:tr>
      <w:tr w:rsidR="00307DF6" w:rsidTr="00CE0CBD">
        <w:trPr>
          <w:trHeight w:val="1834"/>
        </w:trPr>
        <w:tc>
          <w:tcPr>
            <w:tcW w:w="912" w:type="dxa"/>
            <w:vAlign w:val="center"/>
          </w:tcPr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竞聘</w:t>
            </w:r>
          </w:p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</w:p>
          <w:p w:rsidR="00307DF6" w:rsidRDefault="00307DF6" w:rsidP="00CE0CB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优势</w:t>
            </w:r>
          </w:p>
        </w:tc>
        <w:tc>
          <w:tcPr>
            <w:tcW w:w="7100" w:type="dxa"/>
            <w:gridSpan w:val="6"/>
          </w:tcPr>
          <w:p w:rsidR="00307DF6" w:rsidRDefault="00307DF6" w:rsidP="00CE0CBD">
            <w:pPr>
              <w:rPr>
                <w:sz w:val="28"/>
                <w:szCs w:val="28"/>
              </w:rPr>
            </w:pPr>
          </w:p>
        </w:tc>
      </w:tr>
      <w:tr w:rsidR="00307DF6" w:rsidTr="00CE0CBD">
        <w:trPr>
          <w:trHeight w:val="1299"/>
        </w:trPr>
        <w:tc>
          <w:tcPr>
            <w:tcW w:w="912" w:type="dxa"/>
            <w:vAlign w:val="center"/>
          </w:tcPr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所在</w:t>
            </w:r>
          </w:p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二级</w:t>
            </w:r>
          </w:p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单位</w:t>
            </w:r>
          </w:p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100" w:type="dxa"/>
            <w:gridSpan w:val="6"/>
          </w:tcPr>
          <w:p w:rsidR="00307DF6" w:rsidRDefault="00307DF6" w:rsidP="00CE0CBD">
            <w:pPr>
              <w:rPr>
                <w:sz w:val="28"/>
                <w:szCs w:val="28"/>
              </w:rPr>
            </w:pPr>
          </w:p>
          <w:p w:rsidR="00307DF6" w:rsidRDefault="00307DF6" w:rsidP="00CE0CBD">
            <w:pPr>
              <w:rPr>
                <w:sz w:val="28"/>
                <w:szCs w:val="28"/>
              </w:rPr>
            </w:pPr>
          </w:p>
          <w:p w:rsidR="00307DF6" w:rsidRDefault="00307DF6" w:rsidP="00CE0CBD"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bookmarkStart w:id="2" w:name="OLE_LINK7"/>
            <w:bookmarkStart w:id="3" w:name="OLE_LINK8"/>
            <w:r w:rsidRPr="00EC3F42">
              <w:rPr>
                <w:rFonts w:hint="eastAsia"/>
                <w:sz w:val="24"/>
                <w:szCs w:val="24"/>
              </w:rPr>
              <w:t>签字：</w:t>
            </w:r>
            <w:r w:rsidRPr="00EC3F42">
              <w:rPr>
                <w:rFonts w:hint="eastAsia"/>
                <w:sz w:val="24"/>
                <w:szCs w:val="24"/>
              </w:rPr>
              <w:t xml:space="preserve">     </w:t>
            </w:r>
            <w:r w:rsidRPr="00EC3F42"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C3F4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EC3F4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EC3F42">
              <w:rPr>
                <w:rFonts w:hint="eastAsia"/>
                <w:sz w:val="24"/>
                <w:szCs w:val="24"/>
              </w:rPr>
              <w:t>日</w:t>
            </w:r>
            <w:r w:rsidRPr="00EC3F42">
              <w:rPr>
                <w:rFonts w:hint="eastAsia"/>
                <w:sz w:val="24"/>
                <w:szCs w:val="24"/>
              </w:rPr>
              <w:t xml:space="preserve"> </w:t>
            </w:r>
          </w:p>
          <w:p w:rsidR="00307DF6" w:rsidRPr="00EC3F42" w:rsidRDefault="00307DF6" w:rsidP="00CE0CBD">
            <w:pPr>
              <w:ind w:firstLineChars="2100" w:firstLine="5040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 xml:space="preserve"> </w:t>
            </w:r>
            <w:r w:rsidRPr="00EC3F42">
              <w:rPr>
                <w:rFonts w:hint="eastAsia"/>
                <w:sz w:val="24"/>
                <w:szCs w:val="24"/>
              </w:rPr>
              <w:t>（盖章）</w:t>
            </w:r>
            <w:bookmarkEnd w:id="2"/>
            <w:bookmarkEnd w:id="3"/>
          </w:p>
        </w:tc>
      </w:tr>
      <w:tr w:rsidR="00307DF6" w:rsidTr="00CE0CBD">
        <w:trPr>
          <w:trHeight w:val="2447"/>
        </w:trPr>
        <w:tc>
          <w:tcPr>
            <w:tcW w:w="912" w:type="dxa"/>
            <w:vAlign w:val="center"/>
          </w:tcPr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招聘</w:t>
            </w:r>
          </w:p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单位</w:t>
            </w:r>
          </w:p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审核</w:t>
            </w:r>
          </w:p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100" w:type="dxa"/>
            <w:gridSpan w:val="6"/>
          </w:tcPr>
          <w:p w:rsidR="00307DF6" w:rsidRDefault="00307DF6" w:rsidP="00CE0CBD">
            <w:pPr>
              <w:rPr>
                <w:sz w:val="24"/>
                <w:szCs w:val="24"/>
              </w:rPr>
            </w:pPr>
          </w:p>
          <w:p w:rsidR="00307DF6" w:rsidRDefault="00307DF6" w:rsidP="00CE0CBD">
            <w:pPr>
              <w:rPr>
                <w:sz w:val="24"/>
                <w:szCs w:val="24"/>
              </w:rPr>
            </w:pPr>
          </w:p>
          <w:p w:rsidR="00307DF6" w:rsidRDefault="00307DF6" w:rsidP="00CE0CBD">
            <w:pPr>
              <w:rPr>
                <w:sz w:val="24"/>
                <w:szCs w:val="24"/>
              </w:rPr>
            </w:pPr>
          </w:p>
          <w:p w:rsidR="00307DF6" w:rsidRDefault="00307DF6" w:rsidP="00CE0CBD">
            <w:pPr>
              <w:rPr>
                <w:sz w:val="24"/>
                <w:szCs w:val="24"/>
              </w:rPr>
            </w:pPr>
          </w:p>
          <w:p w:rsidR="00307DF6" w:rsidRDefault="00307DF6" w:rsidP="00CE0CBD">
            <w:pPr>
              <w:rPr>
                <w:sz w:val="24"/>
                <w:szCs w:val="24"/>
              </w:rPr>
            </w:pPr>
          </w:p>
          <w:p w:rsidR="00307DF6" w:rsidRDefault="00307DF6" w:rsidP="00CE0CBD">
            <w:pPr>
              <w:rPr>
                <w:sz w:val="24"/>
                <w:szCs w:val="24"/>
              </w:rPr>
            </w:pPr>
          </w:p>
          <w:p w:rsidR="00307DF6" w:rsidRDefault="00307DF6" w:rsidP="00CE0CBD">
            <w:pPr>
              <w:ind w:firstLineChars="1150" w:firstLine="2760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签字：</w:t>
            </w:r>
            <w:r w:rsidRPr="00EC3F42">
              <w:rPr>
                <w:rFonts w:hint="eastAsia"/>
                <w:sz w:val="24"/>
                <w:szCs w:val="24"/>
              </w:rPr>
              <w:t xml:space="preserve">     </w:t>
            </w:r>
            <w:r w:rsidRPr="00EC3F42"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C3F4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EC3F4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EC3F42">
              <w:rPr>
                <w:rFonts w:hint="eastAsia"/>
                <w:sz w:val="24"/>
                <w:szCs w:val="24"/>
              </w:rPr>
              <w:t>日</w:t>
            </w:r>
            <w:r w:rsidRPr="00EC3F42">
              <w:rPr>
                <w:rFonts w:hint="eastAsia"/>
                <w:sz w:val="24"/>
                <w:szCs w:val="24"/>
              </w:rPr>
              <w:t xml:space="preserve"> </w:t>
            </w:r>
          </w:p>
          <w:p w:rsidR="00307DF6" w:rsidRDefault="00307DF6" w:rsidP="00CE0CBD">
            <w:pPr>
              <w:rPr>
                <w:sz w:val="28"/>
                <w:szCs w:val="28"/>
              </w:rPr>
            </w:pPr>
            <w:r w:rsidRPr="00EC3F4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</w:t>
            </w:r>
            <w:r w:rsidRPr="00EC3F42">
              <w:rPr>
                <w:rFonts w:hint="eastAsia"/>
                <w:sz w:val="24"/>
                <w:szCs w:val="24"/>
              </w:rPr>
              <w:t>（盖章）</w:t>
            </w:r>
          </w:p>
        </w:tc>
      </w:tr>
    </w:tbl>
    <w:p w:rsidR="00307DF6" w:rsidRDefault="00307DF6" w:rsidP="00307DF6">
      <w:pPr>
        <w:ind w:firstLine="420"/>
        <w:rPr>
          <w:szCs w:val="21"/>
        </w:rPr>
      </w:pPr>
    </w:p>
    <w:p w:rsidR="00307DF6" w:rsidRPr="00307DF6" w:rsidRDefault="00307DF6" w:rsidP="00CF354E">
      <w:pPr>
        <w:ind w:firstLine="420"/>
        <w:rPr>
          <w:sz w:val="28"/>
          <w:szCs w:val="28"/>
        </w:rPr>
      </w:pPr>
      <w:r w:rsidRPr="00E27080">
        <w:rPr>
          <w:rFonts w:hint="eastAsia"/>
          <w:szCs w:val="21"/>
        </w:rPr>
        <w:t>注：本表一式一份，可正反打印。</w:t>
      </w:r>
    </w:p>
    <w:sectPr w:rsidR="00307DF6" w:rsidRPr="00307DF6" w:rsidSect="00774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AC7" w:rsidRDefault="00BF1AC7" w:rsidP="001E67C3">
      <w:r>
        <w:separator/>
      </w:r>
    </w:p>
  </w:endnote>
  <w:endnote w:type="continuationSeparator" w:id="0">
    <w:p w:rsidR="00BF1AC7" w:rsidRDefault="00BF1AC7" w:rsidP="001E6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AC7" w:rsidRDefault="00BF1AC7" w:rsidP="001E67C3">
      <w:r>
        <w:separator/>
      </w:r>
    </w:p>
  </w:footnote>
  <w:footnote w:type="continuationSeparator" w:id="0">
    <w:p w:rsidR="00BF1AC7" w:rsidRDefault="00BF1AC7" w:rsidP="001E67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3E5D"/>
    <w:multiLevelType w:val="hybridMultilevel"/>
    <w:tmpl w:val="CE3A1CCC"/>
    <w:lvl w:ilvl="0" w:tplc="D2B60F7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F14239F"/>
    <w:multiLevelType w:val="hybridMultilevel"/>
    <w:tmpl w:val="CEECE382"/>
    <w:lvl w:ilvl="0" w:tplc="05A4CD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E57719B"/>
    <w:multiLevelType w:val="hybridMultilevel"/>
    <w:tmpl w:val="956CC4E8"/>
    <w:lvl w:ilvl="0" w:tplc="DB1E87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ED334B"/>
    <w:multiLevelType w:val="hybridMultilevel"/>
    <w:tmpl w:val="EAD2241E"/>
    <w:lvl w:ilvl="0" w:tplc="3CC0DCB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147F"/>
    <w:rsid w:val="00016EAF"/>
    <w:rsid w:val="000357FB"/>
    <w:rsid w:val="00057381"/>
    <w:rsid w:val="00063068"/>
    <w:rsid w:val="000C4B1D"/>
    <w:rsid w:val="001149BE"/>
    <w:rsid w:val="00147A65"/>
    <w:rsid w:val="001E1544"/>
    <w:rsid w:val="001E44CB"/>
    <w:rsid w:val="001E67C3"/>
    <w:rsid w:val="00212922"/>
    <w:rsid w:val="00223FC7"/>
    <w:rsid w:val="00230A05"/>
    <w:rsid w:val="00237B3F"/>
    <w:rsid w:val="00244D5D"/>
    <w:rsid w:val="0025788E"/>
    <w:rsid w:val="00275730"/>
    <w:rsid w:val="00282D86"/>
    <w:rsid w:val="002B641C"/>
    <w:rsid w:val="00307DF6"/>
    <w:rsid w:val="0031516A"/>
    <w:rsid w:val="003201DA"/>
    <w:rsid w:val="003C7329"/>
    <w:rsid w:val="003F0BE3"/>
    <w:rsid w:val="0043253B"/>
    <w:rsid w:val="00445263"/>
    <w:rsid w:val="004704C3"/>
    <w:rsid w:val="00483D01"/>
    <w:rsid w:val="0049158C"/>
    <w:rsid w:val="00510250"/>
    <w:rsid w:val="0054588A"/>
    <w:rsid w:val="0057147F"/>
    <w:rsid w:val="0059478B"/>
    <w:rsid w:val="005D2AE2"/>
    <w:rsid w:val="006151F8"/>
    <w:rsid w:val="006256FE"/>
    <w:rsid w:val="006549A2"/>
    <w:rsid w:val="006A66C6"/>
    <w:rsid w:val="006D318C"/>
    <w:rsid w:val="00714D92"/>
    <w:rsid w:val="00745A9E"/>
    <w:rsid w:val="00764B14"/>
    <w:rsid w:val="00765247"/>
    <w:rsid w:val="00774944"/>
    <w:rsid w:val="00814858"/>
    <w:rsid w:val="00820A9A"/>
    <w:rsid w:val="00841278"/>
    <w:rsid w:val="00850903"/>
    <w:rsid w:val="008B0CA4"/>
    <w:rsid w:val="00901A71"/>
    <w:rsid w:val="0092384D"/>
    <w:rsid w:val="00942A49"/>
    <w:rsid w:val="009D27BB"/>
    <w:rsid w:val="00A1478D"/>
    <w:rsid w:val="00AD0DE1"/>
    <w:rsid w:val="00B23185"/>
    <w:rsid w:val="00B24215"/>
    <w:rsid w:val="00B342D9"/>
    <w:rsid w:val="00B3757B"/>
    <w:rsid w:val="00B44FD3"/>
    <w:rsid w:val="00B56C78"/>
    <w:rsid w:val="00B66E76"/>
    <w:rsid w:val="00B7798A"/>
    <w:rsid w:val="00B97D43"/>
    <w:rsid w:val="00BE0E9C"/>
    <w:rsid w:val="00BF1AC7"/>
    <w:rsid w:val="00C47825"/>
    <w:rsid w:val="00C62CEB"/>
    <w:rsid w:val="00C77973"/>
    <w:rsid w:val="00CF354E"/>
    <w:rsid w:val="00CF4C06"/>
    <w:rsid w:val="00D04978"/>
    <w:rsid w:val="00D10BA2"/>
    <w:rsid w:val="00D2200E"/>
    <w:rsid w:val="00D53BD7"/>
    <w:rsid w:val="00DA0998"/>
    <w:rsid w:val="00E27F00"/>
    <w:rsid w:val="00ED2041"/>
    <w:rsid w:val="00F86025"/>
    <w:rsid w:val="00FB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6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67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6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67C3"/>
    <w:rPr>
      <w:sz w:val="18"/>
      <w:szCs w:val="18"/>
    </w:rPr>
  </w:style>
  <w:style w:type="paragraph" w:styleId="a5">
    <w:name w:val="List Paragraph"/>
    <w:basedOn w:val="a"/>
    <w:qFormat/>
    <w:rsid w:val="001E67C3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307DF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07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dcterms:created xsi:type="dcterms:W3CDTF">2026-06-24T02:29:00Z</dcterms:created>
  <dcterms:modified xsi:type="dcterms:W3CDTF">2026-06-24T03:03:00Z</dcterms:modified>
</cp:coreProperties>
</file>