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2D60B2" w:rsidRPr="0030446D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1139"/>
        <w:gridCol w:w="278"/>
        <w:gridCol w:w="1135"/>
        <w:gridCol w:w="283"/>
        <w:gridCol w:w="709"/>
        <w:gridCol w:w="430"/>
        <w:gridCol w:w="421"/>
        <w:gridCol w:w="425"/>
        <w:gridCol w:w="709"/>
        <w:gridCol w:w="141"/>
        <w:gridCol w:w="709"/>
        <w:gridCol w:w="733"/>
        <w:gridCol w:w="685"/>
      </w:tblGrid>
      <w:tr w:rsidR="00EA2B33" w:rsidRPr="000643CB" w:rsidTr="00EA2B33">
        <w:trPr>
          <w:cantSplit/>
          <w:trHeight w:val="243"/>
        </w:trPr>
        <w:tc>
          <w:tcPr>
            <w:tcW w:w="853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135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559" w:type="dxa"/>
            <w:gridSpan w:val="3"/>
          </w:tcPr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18" w:type="dxa"/>
            <w:gridSpan w:val="2"/>
          </w:tcPr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EA2B33" w:rsidRPr="000643CB" w:rsidTr="00EA2B33">
        <w:trPr>
          <w:cantSplit/>
          <w:trHeight w:val="208"/>
        </w:trPr>
        <w:tc>
          <w:tcPr>
            <w:tcW w:w="853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EA2B33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 w:rsidR="00EA2B33" w:rsidRDefault="00EA2B33" w:rsidP="00863C9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EA2B33" w:rsidRDefault="00EA2B33" w:rsidP="00863C9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733" w:type="dxa"/>
          </w:tcPr>
          <w:p w:rsidR="00EA2B33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685" w:type="dxa"/>
          </w:tcPr>
          <w:p w:rsidR="00EA2B33" w:rsidRPr="00FE5FB7" w:rsidRDefault="00EA2B33" w:rsidP="00FE5FB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审核人签字</w:t>
            </w:r>
          </w:p>
        </w:tc>
      </w:tr>
      <w:tr w:rsidR="00EA2B33" w:rsidRPr="000643CB" w:rsidTr="0033457E">
        <w:trPr>
          <w:cantSplit/>
          <w:trHeight w:val="231"/>
        </w:trPr>
        <w:tc>
          <w:tcPr>
            <w:tcW w:w="1276" w:type="dxa"/>
            <w:gridSpan w:val="2"/>
            <w:vMerge w:val="restart"/>
            <w:vAlign w:val="center"/>
          </w:tcPr>
          <w:p w:rsidR="00EA2B33" w:rsidRPr="00FE5FB7" w:rsidRDefault="00EA2B33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A2B33" w:rsidRPr="00FE5FB7" w:rsidRDefault="00EA2B33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EA2B33" w:rsidRPr="00FE5FB7" w:rsidRDefault="00EA2B33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EA2B33" w:rsidRPr="00FE5FB7" w:rsidRDefault="00EA2B33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3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1985" w:type="dxa"/>
            <w:gridSpan w:val="4"/>
            <w:vAlign w:val="center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A2B33" w:rsidRPr="00FE5FB7" w:rsidRDefault="00EA2B33" w:rsidP="00863C9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33" w:type="dxa"/>
            <w:vMerge w:val="restart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A2B33" w:rsidRPr="000643CB" w:rsidTr="00EA2B33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A2B33" w:rsidRPr="00FE5FB7" w:rsidRDefault="00EA2B33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846" w:type="dxa"/>
            <w:gridSpan w:val="2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33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5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179"/>
        </w:trPr>
        <w:tc>
          <w:tcPr>
            <w:tcW w:w="853" w:type="dxa"/>
            <w:vMerge w:val="restart"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863C97" w:rsidRPr="00772F32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863C97" w:rsidRPr="00772F32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8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134" w:type="dxa"/>
            <w:gridSpan w:val="2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2268" w:type="dxa"/>
            <w:gridSpan w:val="4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863C97" w:rsidRPr="000643CB" w:rsidTr="00EA2B33">
        <w:trPr>
          <w:cantSplit/>
          <w:trHeight w:val="190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03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44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45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2464"/>
        <w:gridCol w:w="1365"/>
        <w:gridCol w:w="1552"/>
        <w:gridCol w:w="425"/>
        <w:gridCol w:w="283"/>
        <w:gridCol w:w="192"/>
        <w:gridCol w:w="375"/>
        <w:gridCol w:w="288"/>
        <w:gridCol w:w="54"/>
        <w:gridCol w:w="367"/>
        <w:gridCol w:w="825"/>
        <w:gridCol w:w="1192"/>
        <w:gridCol w:w="1192"/>
        <w:gridCol w:w="59"/>
        <w:gridCol w:w="1276"/>
        <w:gridCol w:w="851"/>
        <w:gridCol w:w="708"/>
        <w:gridCol w:w="851"/>
        <w:gridCol w:w="709"/>
      </w:tblGrid>
      <w:tr w:rsidR="0033457E" w:rsidRPr="00F037D7" w:rsidTr="00B13D45">
        <w:trPr>
          <w:trHeight w:val="280"/>
          <w:tblHeader/>
        </w:trPr>
        <w:tc>
          <w:tcPr>
            <w:tcW w:w="2888" w:type="dxa"/>
            <w:gridSpan w:val="2"/>
            <w:vMerge w:val="restart"/>
            <w:vAlign w:val="center"/>
          </w:tcPr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</w:t>
            </w:r>
          </w:p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8080" w:type="dxa"/>
            <w:gridSpan w:val="13"/>
            <w:vMerge w:val="restart"/>
            <w:vAlign w:val="center"/>
          </w:tcPr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559" w:type="dxa"/>
            <w:gridSpan w:val="2"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560" w:type="dxa"/>
            <w:gridSpan w:val="2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B13D45" w:rsidRPr="00F037D7" w:rsidTr="00B13D45">
        <w:trPr>
          <w:trHeight w:val="473"/>
          <w:tblHeader/>
        </w:trPr>
        <w:tc>
          <w:tcPr>
            <w:tcW w:w="2888" w:type="dxa"/>
            <w:gridSpan w:val="2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8" w:type="dxa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851" w:type="dxa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审核人签字</w:t>
            </w:r>
          </w:p>
        </w:tc>
      </w:tr>
      <w:tr w:rsidR="0033457E" w:rsidRPr="00F037D7" w:rsidTr="00B13D45">
        <w:trPr>
          <w:trHeight w:val="183"/>
        </w:trPr>
        <w:tc>
          <w:tcPr>
            <w:tcW w:w="424" w:type="dxa"/>
            <w:vMerge w:val="restart"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育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</w:p>
        </w:tc>
        <w:tc>
          <w:tcPr>
            <w:tcW w:w="2464" w:type="dxa"/>
            <w:vMerge w:val="restart"/>
            <w:vAlign w:val="center"/>
          </w:tcPr>
          <w:p w:rsidR="0033457E" w:rsidRPr="00BF0144" w:rsidRDefault="0033457E" w:rsidP="00994F0A">
            <w:pPr>
              <w:spacing w:after="0"/>
              <w:jc w:val="both"/>
              <w:rPr>
                <w:rFonts w:ascii="宋体" w:eastAsia="宋体" w:hAnsi="宋体" w:hint="eastAsia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班主任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等教育教学管理</w:t>
            </w:r>
            <w:r w:rsidR="00994F0A">
              <w:rPr>
                <w:rFonts w:ascii="宋体" w:eastAsia="宋体" w:hAnsi="宋体" w:hint="eastAsia"/>
                <w:bCs/>
                <w:sz w:val="18"/>
                <w:szCs w:val="18"/>
              </w:rPr>
              <w:t>工作情况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 w:rsidRPr="00481CAE"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76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95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536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优秀班主任（辅导员）次数及获奖时间</w:t>
            </w:r>
          </w:p>
        </w:tc>
        <w:tc>
          <w:tcPr>
            <w:tcW w:w="4544" w:type="dxa"/>
            <w:gridSpan w:val="5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95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第五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条第五款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</w:p>
          <w:p w:rsidR="0033457E" w:rsidRPr="00063761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260" w:type="dxa"/>
            <w:gridSpan w:val="3"/>
            <w:vAlign w:val="center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87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近5年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977" w:type="dxa"/>
            <w:gridSpan w:val="2"/>
            <w:vMerge w:val="restart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近五年教学质量</w:t>
            </w:r>
          </w:p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192" w:type="dxa"/>
            <w:gridSpan w:val="5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201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335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80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977" w:type="dxa"/>
            <w:gridSpan w:val="2"/>
            <w:vMerge/>
          </w:tcPr>
          <w:p w:rsidR="0033457E" w:rsidRPr="00914559" w:rsidRDefault="0033457E" w:rsidP="0033457E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gridSpan w:val="5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783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E127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教学类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获奖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或</w:t>
            </w:r>
            <w:r w:rsidR="00E127AF">
              <w:rPr>
                <w:rFonts w:ascii="宋体" w:eastAsia="宋体" w:hAnsi="宋体" w:hint="eastAsia"/>
                <w:bCs/>
                <w:sz w:val="18"/>
                <w:szCs w:val="18"/>
              </w:rPr>
              <w:t>承担教</w:t>
            </w:r>
            <w:r w:rsidR="00E127AF">
              <w:rPr>
                <w:rFonts w:ascii="宋体" w:eastAsia="宋体" w:hAnsi="宋体"/>
                <w:bCs/>
                <w:sz w:val="18"/>
                <w:szCs w:val="18"/>
              </w:rPr>
              <w:t>改课题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</w:t>
            </w:r>
            <w:r w:rsidR="00E127AF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资格条件</w:t>
            </w:r>
            <w:r w:rsidR="00E127AF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相关条款要求的所有相关要素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F037D7" w:rsidRDefault="0033457E" w:rsidP="0033457E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694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E127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承担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省级以上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教学建设项目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（须写明立项</w:t>
            </w:r>
            <w:r w:rsidR="00E127AF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结项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时间、项目名称、立项单位、本人排名等要素）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第十六条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第（四）项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412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指导青年教师等示范带动作用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第十六条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第（五）项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63"/>
        </w:trPr>
        <w:tc>
          <w:tcPr>
            <w:tcW w:w="424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实</w:t>
            </w:r>
          </w:p>
          <w:p w:rsidR="0033457E" w:rsidRPr="00874EF0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464" w:type="dxa"/>
            <w:vMerge w:val="restart"/>
            <w:vAlign w:val="center"/>
          </w:tcPr>
          <w:p w:rsidR="0033457E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专业实践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时长、</w:t>
            </w:r>
          </w:p>
          <w:p w:rsidR="0033457E" w:rsidRPr="006C3433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指导毕业论文（设计）情况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6C3433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452" w:type="dxa"/>
            <w:gridSpan w:val="4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628" w:type="dxa"/>
            <w:gridSpan w:val="9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74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6C3433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C3433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完成毕业论文（毕业设计）指导任务情况：   □是    □否</w:t>
            </w: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77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专业实践成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果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至</w:t>
            </w:r>
          </w:p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（七）项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804" w:type="dxa"/>
            <w:gridSpan w:val="1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276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C53928">
        <w:trPr>
          <w:trHeight w:val="794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81442A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12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/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273"/>
        <w:gridCol w:w="424"/>
        <w:gridCol w:w="1095"/>
        <w:gridCol w:w="1519"/>
        <w:gridCol w:w="1520"/>
        <w:gridCol w:w="1519"/>
        <w:gridCol w:w="1519"/>
        <w:gridCol w:w="1519"/>
        <w:gridCol w:w="496"/>
        <w:gridCol w:w="1024"/>
        <w:gridCol w:w="709"/>
        <w:gridCol w:w="567"/>
        <w:gridCol w:w="709"/>
        <w:gridCol w:w="567"/>
      </w:tblGrid>
      <w:tr w:rsidR="00FC7463" w:rsidRPr="00F037D7" w:rsidTr="00FC7463">
        <w:trPr>
          <w:trHeight w:val="231"/>
        </w:trPr>
        <w:tc>
          <w:tcPr>
            <w:tcW w:w="992" w:type="dxa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lastRenderedPageBreak/>
              <w:t>资格条件类别、项目</w:t>
            </w:r>
          </w:p>
        </w:tc>
        <w:tc>
          <w:tcPr>
            <w:tcW w:w="1697" w:type="dxa"/>
            <w:gridSpan w:val="2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187" w:type="dxa"/>
            <w:gridSpan w:val="7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1024" w:type="dxa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经职能部门认定是否可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为代表性成果</w:t>
            </w:r>
          </w:p>
        </w:tc>
        <w:tc>
          <w:tcPr>
            <w:tcW w:w="1276" w:type="dxa"/>
            <w:gridSpan w:val="2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276" w:type="dxa"/>
            <w:gridSpan w:val="2"/>
          </w:tcPr>
          <w:p w:rsidR="00FC7463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FC7463" w:rsidRPr="00F037D7" w:rsidTr="00FC7463">
        <w:trPr>
          <w:trHeight w:val="123"/>
        </w:trPr>
        <w:tc>
          <w:tcPr>
            <w:tcW w:w="992" w:type="dxa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187" w:type="dxa"/>
            <w:gridSpan w:val="7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vMerge/>
            <w:vAlign w:val="center"/>
          </w:tcPr>
          <w:p w:rsidR="00FC7463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67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09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67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FC7463" w:rsidRPr="00F037D7" w:rsidTr="00B13D45">
        <w:trPr>
          <w:trHeight w:val="567"/>
        </w:trPr>
        <w:tc>
          <w:tcPr>
            <w:tcW w:w="992" w:type="dxa"/>
            <w:vMerge w:val="restart"/>
            <w:vAlign w:val="center"/>
          </w:tcPr>
          <w:p w:rsidR="00FC7463" w:rsidRPr="00874EF0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638"/>
        </w:trPr>
        <w:tc>
          <w:tcPr>
            <w:tcW w:w="992" w:type="dxa"/>
            <w:vMerge/>
            <w:vAlign w:val="center"/>
          </w:tcPr>
          <w:p w:rsidR="00FC7463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2"/>
        </w:trPr>
        <w:tc>
          <w:tcPr>
            <w:tcW w:w="992" w:type="dxa"/>
            <w:vMerge/>
            <w:vAlign w:val="center"/>
          </w:tcPr>
          <w:p w:rsidR="00FC7463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B13D45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B13D45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B13D45" w:rsidRPr="00874EF0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B13D45" w:rsidRPr="00874EF0" w:rsidRDefault="00B13D45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446"/>
        </w:trPr>
        <w:tc>
          <w:tcPr>
            <w:tcW w:w="992" w:type="dxa"/>
            <w:vMerge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B13D45" w:rsidRPr="00F037D7" w:rsidTr="00F6570F">
        <w:trPr>
          <w:trHeight w:val="1114"/>
        </w:trPr>
        <w:tc>
          <w:tcPr>
            <w:tcW w:w="992" w:type="dxa"/>
            <w:vMerge/>
          </w:tcPr>
          <w:p w:rsidR="00B13D45" w:rsidRPr="00874EF0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14"/>
            <w:vAlign w:val="center"/>
          </w:tcPr>
          <w:p w:rsidR="00B13D45" w:rsidRDefault="00B13D45" w:rsidP="009234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</w:t>
            </w:r>
            <w:r w:rsidRPr="004964D8"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删除行。</w:t>
            </w:r>
          </w:p>
          <w:p w:rsidR="00B13D45" w:rsidRDefault="00B13D45" w:rsidP="00BC6B27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代表性成果按质量从高到低排列。且排在前八项的成果应与同行专家鉴定的送审成果一致，并符合职评条件代表性成果要求中各类成果的限项要求。</w:t>
            </w:r>
          </w:p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</w:p>
        </w:tc>
      </w:tr>
      <w:tr w:rsidR="00D728CD" w:rsidRPr="00F037D7" w:rsidTr="00FC7463">
        <w:trPr>
          <w:trHeight w:val="1697"/>
        </w:trPr>
        <w:tc>
          <w:tcPr>
            <w:tcW w:w="992" w:type="dxa"/>
            <w:vMerge/>
          </w:tcPr>
          <w:p w:rsidR="00D728CD" w:rsidRPr="00874EF0" w:rsidRDefault="00D728CD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14"/>
            <w:vAlign w:val="center"/>
          </w:tcPr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说明：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1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.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请参照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下列要求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，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在成果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目录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中将所有要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素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填写完整：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（1）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论文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论著、教材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类：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题目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书名）、期刊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出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社）名称、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人承担部分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及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字数、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发表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或出版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年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月、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是否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三级期刊论文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（2）课题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、项目类：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课题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（项目）名称、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起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止时间、项目来源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、项目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类别、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人角色及排名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（含主持人）；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（3）比赛获奖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参赛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对象（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人参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或直接指导学生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比赛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组织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单位、获奖时间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、获奖等级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、排名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团队获奖或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团队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指导学生获奖的须标注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在团队中的排名）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（4）人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才工程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人才称号类：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才工程（称号）名称、层次、入选时间、考核时间、考核结果、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评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选部门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。</w:t>
            </w:r>
          </w:p>
          <w:p w:rsidR="00D728CD" w:rsidRPr="00F037D7" w:rsidRDefault="00D728CD" w:rsidP="00D728CD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2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.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填写的所有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代表性成果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均须经相关职能部门认定。</w:t>
            </w:r>
          </w:p>
        </w:tc>
      </w:tr>
      <w:tr w:rsidR="00D728CD" w:rsidRPr="00F037D7" w:rsidTr="00C53928">
        <w:trPr>
          <w:trHeight w:val="409"/>
        </w:trPr>
        <w:tc>
          <w:tcPr>
            <w:tcW w:w="2265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519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552" w:type="dxa"/>
            <w:gridSpan w:val="4"/>
            <w:vAlign w:val="center"/>
          </w:tcPr>
          <w:p w:rsidR="00D728CD" w:rsidRPr="00E75EBC" w:rsidRDefault="00D728CD" w:rsidP="00D728CD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D728CD" w:rsidRPr="00F037D7" w:rsidTr="00FC7463">
        <w:trPr>
          <w:trHeight w:val="489"/>
        </w:trPr>
        <w:tc>
          <w:tcPr>
            <w:tcW w:w="2265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3187" w:type="dxa"/>
            <w:gridSpan w:val="13"/>
            <w:vAlign w:val="center"/>
          </w:tcPr>
          <w:p w:rsidR="00D728CD" w:rsidRPr="00E75EBC" w:rsidRDefault="00D728CD" w:rsidP="00D728CD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专家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4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意见：</w:t>
            </w:r>
          </w:p>
        </w:tc>
      </w:tr>
    </w:tbl>
    <w:p w:rsidR="00D17A4D" w:rsidRPr="00F037D7" w:rsidRDefault="00D17A4D" w:rsidP="00D31D50">
      <w:pPr>
        <w:spacing w:line="220" w:lineRule="atLeast"/>
        <w:rPr>
          <w:sz w:val="21"/>
          <w:szCs w:val="21"/>
        </w:rPr>
      </w:pPr>
    </w:p>
    <w:sectPr w:rsidR="00D17A4D" w:rsidRPr="00F037D7" w:rsidSect="00E27099">
      <w:pgSz w:w="16839" w:h="11907" w:orient="landscape" w:code="9"/>
      <w:pgMar w:top="737" w:right="1134" w:bottom="680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805" w:rsidRDefault="002C7805" w:rsidP="002D60B2">
      <w:pPr>
        <w:spacing w:after="0"/>
      </w:pPr>
      <w:r>
        <w:separator/>
      </w:r>
    </w:p>
  </w:endnote>
  <w:endnote w:type="continuationSeparator" w:id="0">
    <w:p w:rsidR="002C7805" w:rsidRDefault="002C7805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805" w:rsidRDefault="002C7805" w:rsidP="002D60B2">
      <w:pPr>
        <w:spacing w:after="0"/>
      </w:pPr>
      <w:r>
        <w:separator/>
      </w:r>
    </w:p>
  </w:footnote>
  <w:footnote w:type="continuationSeparator" w:id="0">
    <w:p w:rsidR="002C7805" w:rsidRDefault="002C7805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2E5"/>
    <w:rsid w:val="00027A00"/>
    <w:rsid w:val="00047DA4"/>
    <w:rsid w:val="00063761"/>
    <w:rsid w:val="000D6354"/>
    <w:rsid w:val="000F0255"/>
    <w:rsid w:val="000F6BEE"/>
    <w:rsid w:val="001106F1"/>
    <w:rsid w:val="00130432"/>
    <w:rsid w:val="00160C24"/>
    <w:rsid w:val="0017680D"/>
    <w:rsid w:val="0018206B"/>
    <w:rsid w:val="00191205"/>
    <w:rsid w:val="001C4609"/>
    <w:rsid w:val="002058D7"/>
    <w:rsid w:val="0021048B"/>
    <w:rsid w:val="00214945"/>
    <w:rsid w:val="0022788E"/>
    <w:rsid w:val="00265085"/>
    <w:rsid w:val="00280470"/>
    <w:rsid w:val="00294892"/>
    <w:rsid w:val="002A3827"/>
    <w:rsid w:val="002C7805"/>
    <w:rsid w:val="002D603B"/>
    <w:rsid w:val="002D60B2"/>
    <w:rsid w:val="002E30DD"/>
    <w:rsid w:val="0030446D"/>
    <w:rsid w:val="00314542"/>
    <w:rsid w:val="00323B43"/>
    <w:rsid w:val="0032511D"/>
    <w:rsid w:val="0033457E"/>
    <w:rsid w:val="00334C9E"/>
    <w:rsid w:val="00387AB5"/>
    <w:rsid w:val="003A1ED8"/>
    <w:rsid w:val="003B3BF5"/>
    <w:rsid w:val="003D37D8"/>
    <w:rsid w:val="003D39FF"/>
    <w:rsid w:val="003F0CA9"/>
    <w:rsid w:val="003F249C"/>
    <w:rsid w:val="003F459A"/>
    <w:rsid w:val="003F5B35"/>
    <w:rsid w:val="00400AAF"/>
    <w:rsid w:val="004057CC"/>
    <w:rsid w:val="00410E13"/>
    <w:rsid w:val="00417994"/>
    <w:rsid w:val="00426133"/>
    <w:rsid w:val="004358AB"/>
    <w:rsid w:val="00436D10"/>
    <w:rsid w:val="004749DC"/>
    <w:rsid w:val="00481CAE"/>
    <w:rsid w:val="004964D8"/>
    <w:rsid w:val="004E3E36"/>
    <w:rsid w:val="004F4160"/>
    <w:rsid w:val="00503688"/>
    <w:rsid w:val="00506CB6"/>
    <w:rsid w:val="005433BF"/>
    <w:rsid w:val="00547C1D"/>
    <w:rsid w:val="00584DAB"/>
    <w:rsid w:val="0059543E"/>
    <w:rsid w:val="005B4424"/>
    <w:rsid w:val="00643F50"/>
    <w:rsid w:val="00665162"/>
    <w:rsid w:val="006A061B"/>
    <w:rsid w:val="006C3433"/>
    <w:rsid w:val="006D12DF"/>
    <w:rsid w:val="006E1DB7"/>
    <w:rsid w:val="007543F1"/>
    <w:rsid w:val="00772F32"/>
    <w:rsid w:val="007B2B89"/>
    <w:rsid w:val="007D7428"/>
    <w:rsid w:val="007E121D"/>
    <w:rsid w:val="0081442A"/>
    <w:rsid w:val="008173A2"/>
    <w:rsid w:val="00825BF6"/>
    <w:rsid w:val="0084498A"/>
    <w:rsid w:val="00852EDE"/>
    <w:rsid w:val="00863C97"/>
    <w:rsid w:val="00874EF0"/>
    <w:rsid w:val="008766AF"/>
    <w:rsid w:val="008B7726"/>
    <w:rsid w:val="00914559"/>
    <w:rsid w:val="0092217C"/>
    <w:rsid w:val="0092347E"/>
    <w:rsid w:val="0093531B"/>
    <w:rsid w:val="00946083"/>
    <w:rsid w:val="0097007E"/>
    <w:rsid w:val="0098058F"/>
    <w:rsid w:val="00994F0A"/>
    <w:rsid w:val="009B7A6A"/>
    <w:rsid w:val="009E6C71"/>
    <w:rsid w:val="00A359E8"/>
    <w:rsid w:val="00A43148"/>
    <w:rsid w:val="00A561FC"/>
    <w:rsid w:val="00A72793"/>
    <w:rsid w:val="00AA3843"/>
    <w:rsid w:val="00AC22D0"/>
    <w:rsid w:val="00AD0311"/>
    <w:rsid w:val="00AF1869"/>
    <w:rsid w:val="00AF4CAB"/>
    <w:rsid w:val="00B0140E"/>
    <w:rsid w:val="00B1278D"/>
    <w:rsid w:val="00B13D45"/>
    <w:rsid w:val="00B47B0A"/>
    <w:rsid w:val="00B53269"/>
    <w:rsid w:val="00B80C48"/>
    <w:rsid w:val="00BC6B27"/>
    <w:rsid w:val="00BF0144"/>
    <w:rsid w:val="00C03420"/>
    <w:rsid w:val="00C11085"/>
    <w:rsid w:val="00C17959"/>
    <w:rsid w:val="00C53928"/>
    <w:rsid w:val="00C57792"/>
    <w:rsid w:val="00CB24F3"/>
    <w:rsid w:val="00CC1D5A"/>
    <w:rsid w:val="00CD63A9"/>
    <w:rsid w:val="00CF4015"/>
    <w:rsid w:val="00D17A4D"/>
    <w:rsid w:val="00D31D50"/>
    <w:rsid w:val="00D375C7"/>
    <w:rsid w:val="00D43A12"/>
    <w:rsid w:val="00D70B2B"/>
    <w:rsid w:val="00D728CD"/>
    <w:rsid w:val="00DB5E8D"/>
    <w:rsid w:val="00DB7B92"/>
    <w:rsid w:val="00DC1DAB"/>
    <w:rsid w:val="00DD0306"/>
    <w:rsid w:val="00DE4B81"/>
    <w:rsid w:val="00E126F9"/>
    <w:rsid w:val="00E127AF"/>
    <w:rsid w:val="00E204ED"/>
    <w:rsid w:val="00E27099"/>
    <w:rsid w:val="00E47286"/>
    <w:rsid w:val="00E75EBC"/>
    <w:rsid w:val="00E9253A"/>
    <w:rsid w:val="00EA25FD"/>
    <w:rsid w:val="00EA2B33"/>
    <w:rsid w:val="00EE3A9B"/>
    <w:rsid w:val="00EF5451"/>
    <w:rsid w:val="00F009BA"/>
    <w:rsid w:val="00F01071"/>
    <w:rsid w:val="00F037D7"/>
    <w:rsid w:val="00F3397F"/>
    <w:rsid w:val="00F60797"/>
    <w:rsid w:val="00F950CC"/>
    <w:rsid w:val="00FB1BBA"/>
    <w:rsid w:val="00FC7463"/>
    <w:rsid w:val="00FD216E"/>
    <w:rsid w:val="00F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613A5"/>
  <w15:docId w15:val="{19F70B7B-7D48-4A43-818B-BF90600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46</cp:revision>
  <dcterms:created xsi:type="dcterms:W3CDTF">2008-09-11T17:20:00Z</dcterms:created>
  <dcterms:modified xsi:type="dcterms:W3CDTF">2025-08-12T08:51:00Z</dcterms:modified>
</cp:coreProperties>
</file>