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8AB" w:rsidRPr="00E75EBC" w:rsidRDefault="00D17A4D" w:rsidP="00E75EBC">
      <w:pPr>
        <w:spacing w:after="0" w:line="220" w:lineRule="atLeast"/>
        <w:jc w:val="center"/>
        <w:rPr>
          <w:rFonts w:ascii="方正小标宋简体" w:eastAsia="方正小标宋简体"/>
          <w:spacing w:val="-6"/>
          <w:w w:val="95"/>
          <w:sz w:val="36"/>
          <w:szCs w:val="36"/>
        </w:rPr>
      </w:pPr>
      <w:r w:rsidRPr="00E75EBC">
        <w:rPr>
          <w:rFonts w:ascii="方正小标宋简体" w:eastAsia="方正小标宋简体" w:hint="eastAsia"/>
          <w:spacing w:val="-6"/>
          <w:w w:val="95"/>
          <w:sz w:val="36"/>
          <w:szCs w:val="36"/>
        </w:rPr>
        <w:t>南通师范高等专科学校</w:t>
      </w:r>
      <w:r w:rsidR="002D60B2" w:rsidRPr="0030446D">
        <w:rPr>
          <w:rFonts w:ascii="楷体_GB2312" w:eastAsia="楷体_GB2312" w:hint="eastAsia"/>
          <w:spacing w:val="-6"/>
          <w:w w:val="95"/>
          <w:sz w:val="36"/>
          <w:szCs w:val="36"/>
          <w:u w:val="single"/>
        </w:rPr>
        <w:t>教授</w:t>
      </w:r>
      <w:r w:rsidRPr="00E75EBC">
        <w:rPr>
          <w:rFonts w:ascii="方正小标宋简体" w:eastAsia="方正小标宋简体" w:hint="eastAsia"/>
          <w:spacing w:val="-6"/>
          <w:w w:val="95"/>
          <w:sz w:val="36"/>
          <w:szCs w:val="36"/>
        </w:rPr>
        <w:t>专业技术职务任职资格申报人员情况简表</w:t>
      </w:r>
    </w:p>
    <w:tbl>
      <w:tblPr>
        <w:tblW w:w="15452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3"/>
        <w:gridCol w:w="423"/>
        <w:gridCol w:w="849"/>
        <w:gridCol w:w="711"/>
        <w:gridCol w:w="708"/>
        <w:gridCol w:w="567"/>
        <w:gridCol w:w="284"/>
        <w:gridCol w:w="142"/>
        <w:gridCol w:w="850"/>
        <w:gridCol w:w="426"/>
        <w:gridCol w:w="566"/>
        <w:gridCol w:w="714"/>
        <w:gridCol w:w="562"/>
        <w:gridCol w:w="1139"/>
        <w:gridCol w:w="278"/>
        <w:gridCol w:w="1135"/>
        <w:gridCol w:w="283"/>
        <w:gridCol w:w="709"/>
        <w:gridCol w:w="430"/>
        <w:gridCol w:w="421"/>
        <w:gridCol w:w="425"/>
        <w:gridCol w:w="709"/>
        <w:gridCol w:w="141"/>
        <w:gridCol w:w="709"/>
        <w:gridCol w:w="733"/>
        <w:gridCol w:w="685"/>
      </w:tblGrid>
      <w:tr w:rsidR="00EA2B33" w:rsidRPr="000643CB" w:rsidTr="00EA2B33">
        <w:trPr>
          <w:cantSplit/>
          <w:trHeight w:val="243"/>
        </w:trPr>
        <w:tc>
          <w:tcPr>
            <w:tcW w:w="853" w:type="dxa"/>
            <w:vMerge w:val="restart"/>
            <w:vAlign w:val="center"/>
          </w:tcPr>
          <w:p w:rsidR="00EA2B33" w:rsidRPr="00FE5FB7" w:rsidRDefault="00EA2B33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姓名</w:t>
            </w:r>
          </w:p>
        </w:tc>
        <w:tc>
          <w:tcPr>
            <w:tcW w:w="1272" w:type="dxa"/>
            <w:gridSpan w:val="2"/>
            <w:vMerge w:val="restart"/>
            <w:vAlign w:val="center"/>
          </w:tcPr>
          <w:p w:rsidR="00EA2B33" w:rsidRPr="00FE5FB7" w:rsidRDefault="00EA2B33" w:rsidP="00506CB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11" w:type="dxa"/>
            <w:vMerge w:val="restart"/>
            <w:vAlign w:val="center"/>
          </w:tcPr>
          <w:p w:rsidR="00EA2B33" w:rsidRPr="00FE5FB7" w:rsidRDefault="00EA2B33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性别</w:t>
            </w:r>
          </w:p>
        </w:tc>
        <w:tc>
          <w:tcPr>
            <w:tcW w:w="708" w:type="dxa"/>
            <w:vMerge w:val="restart"/>
            <w:vAlign w:val="center"/>
          </w:tcPr>
          <w:p w:rsidR="00EA2B33" w:rsidRPr="00FE5FB7" w:rsidRDefault="00EA2B33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 w:val="restart"/>
            <w:vAlign w:val="center"/>
          </w:tcPr>
          <w:p w:rsidR="00EA2B33" w:rsidRPr="00FE5FB7" w:rsidRDefault="00EA2B33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出生年月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EA2B33" w:rsidRPr="00FE5FB7" w:rsidRDefault="00EA2B33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vAlign w:val="center"/>
          </w:tcPr>
          <w:p w:rsidR="00EA2B33" w:rsidRPr="00FE5FB7" w:rsidRDefault="00EA2B33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申报学科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EA2B33" w:rsidRPr="00FE5FB7" w:rsidRDefault="00EA2B33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 w:val="restart"/>
            <w:vAlign w:val="center"/>
          </w:tcPr>
          <w:p w:rsidR="00EA2B33" w:rsidRPr="00FE5FB7" w:rsidRDefault="00EA2B33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申报职务资格</w:t>
            </w:r>
          </w:p>
        </w:tc>
        <w:tc>
          <w:tcPr>
            <w:tcW w:w="1135" w:type="dxa"/>
            <w:vMerge w:val="restart"/>
            <w:vAlign w:val="center"/>
          </w:tcPr>
          <w:p w:rsidR="00EA2B33" w:rsidRPr="00FE5FB7" w:rsidRDefault="00EA2B33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vAlign w:val="center"/>
          </w:tcPr>
          <w:p w:rsidR="00EA2B33" w:rsidRPr="00FE5FB7" w:rsidRDefault="00EA2B33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破格情况</w:t>
            </w:r>
          </w:p>
        </w:tc>
        <w:tc>
          <w:tcPr>
            <w:tcW w:w="1276" w:type="dxa"/>
            <w:gridSpan w:val="3"/>
            <w:vMerge w:val="restart"/>
            <w:vAlign w:val="center"/>
          </w:tcPr>
          <w:p w:rsidR="00EA2B33" w:rsidRPr="00FE5FB7" w:rsidRDefault="00EA2B33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□学历 □资历</w:t>
            </w:r>
          </w:p>
        </w:tc>
        <w:tc>
          <w:tcPr>
            <w:tcW w:w="1559" w:type="dxa"/>
            <w:gridSpan w:val="3"/>
          </w:tcPr>
          <w:p w:rsidR="00EA2B33" w:rsidRPr="00FE5FB7" w:rsidRDefault="00EA2B33" w:rsidP="00EA2B3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二级单位审核</w:t>
            </w:r>
          </w:p>
        </w:tc>
        <w:tc>
          <w:tcPr>
            <w:tcW w:w="1418" w:type="dxa"/>
            <w:gridSpan w:val="2"/>
          </w:tcPr>
          <w:p w:rsidR="00EA2B33" w:rsidRPr="00FE5FB7" w:rsidRDefault="00EA2B33" w:rsidP="00EA2B3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人事处审核</w:t>
            </w:r>
          </w:p>
        </w:tc>
      </w:tr>
      <w:tr w:rsidR="00EA2B33" w:rsidRPr="000643CB" w:rsidTr="00EA2B33">
        <w:trPr>
          <w:cantSplit/>
          <w:trHeight w:val="208"/>
        </w:trPr>
        <w:tc>
          <w:tcPr>
            <w:tcW w:w="853" w:type="dxa"/>
            <w:vMerge/>
            <w:vAlign w:val="center"/>
          </w:tcPr>
          <w:p w:rsidR="00EA2B33" w:rsidRPr="00FE5FB7" w:rsidRDefault="00EA2B33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2" w:type="dxa"/>
            <w:gridSpan w:val="2"/>
            <w:vMerge/>
            <w:vAlign w:val="center"/>
          </w:tcPr>
          <w:p w:rsidR="00EA2B33" w:rsidRPr="00FE5FB7" w:rsidRDefault="00EA2B33" w:rsidP="00506CB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11" w:type="dxa"/>
            <w:vMerge/>
            <w:vAlign w:val="center"/>
          </w:tcPr>
          <w:p w:rsidR="00EA2B33" w:rsidRPr="00FE5FB7" w:rsidRDefault="00EA2B33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EA2B33" w:rsidRPr="00FE5FB7" w:rsidRDefault="00EA2B33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EA2B33" w:rsidRPr="00FE5FB7" w:rsidRDefault="00EA2B33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EA2B33" w:rsidRPr="00FE5FB7" w:rsidRDefault="00EA2B33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EA2B33" w:rsidRPr="00FE5FB7" w:rsidRDefault="00EA2B33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EA2B33" w:rsidRPr="00FE5FB7" w:rsidRDefault="00EA2B33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EA2B33" w:rsidRPr="00FE5FB7" w:rsidRDefault="00EA2B33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EA2B33" w:rsidRPr="00FE5FB7" w:rsidRDefault="00EA2B33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EA2B33" w:rsidRPr="00FE5FB7" w:rsidRDefault="00EA2B33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  <w:vAlign w:val="center"/>
          </w:tcPr>
          <w:p w:rsidR="00EA2B33" w:rsidRPr="00FE5FB7" w:rsidRDefault="00EA2B33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</w:tcPr>
          <w:p w:rsidR="00EA2B33" w:rsidRDefault="00EA2B33" w:rsidP="00EA2B3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是否符合</w:t>
            </w:r>
          </w:p>
          <w:p w:rsidR="00EA2B33" w:rsidRPr="00FE5FB7" w:rsidRDefault="00EA2B33" w:rsidP="00EA2B3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相</w:t>
            </w:r>
            <w:r>
              <w:rPr>
                <w:rFonts w:ascii="宋体" w:eastAsia="宋体" w:hAnsi="宋体"/>
                <w:b/>
                <w:bCs/>
                <w:sz w:val="18"/>
                <w:szCs w:val="18"/>
              </w:rPr>
              <w:t>关</w:t>
            </w: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条件</w:t>
            </w:r>
          </w:p>
        </w:tc>
        <w:tc>
          <w:tcPr>
            <w:tcW w:w="709" w:type="dxa"/>
          </w:tcPr>
          <w:p w:rsidR="00EA2B33" w:rsidRDefault="00EA2B33" w:rsidP="00863C97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审核人</w:t>
            </w:r>
          </w:p>
          <w:p w:rsidR="00EA2B33" w:rsidRDefault="00EA2B33" w:rsidP="00863C97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签字</w:t>
            </w:r>
          </w:p>
        </w:tc>
        <w:tc>
          <w:tcPr>
            <w:tcW w:w="733" w:type="dxa"/>
          </w:tcPr>
          <w:p w:rsidR="00EA2B33" w:rsidRDefault="00EA2B33" w:rsidP="00EA2B3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是否符合</w:t>
            </w:r>
          </w:p>
          <w:p w:rsidR="00EA2B33" w:rsidRPr="00FE5FB7" w:rsidRDefault="00EA2B33" w:rsidP="00EA2B3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相</w:t>
            </w:r>
            <w:r>
              <w:rPr>
                <w:rFonts w:ascii="宋体" w:eastAsia="宋体" w:hAnsi="宋体"/>
                <w:b/>
                <w:bCs/>
                <w:sz w:val="18"/>
                <w:szCs w:val="18"/>
              </w:rPr>
              <w:t>关</w:t>
            </w: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条件</w:t>
            </w:r>
          </w:p>
        </w:tc>
        <w:tc>
          <w:tcPr>
            <w:tcW w:w="685" w:type="dxa"/>
          </w:tcPr>
          <w:p w:rsidR="00EA2B33" w:rsidRPr="00FE5FB7" w:rsidRDefault="00EA2B33" w:rsidP="00FE5FB7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审核人签字</w:t>
            </w:r>
          </w:p>
        </w:tc>
      </w:tr>
      <w:tr w:rsidR="00EA2B33" w:rsidRPr="000643CB" w:rsidTr="0033457E">
        <w:trPr>
          <w:cantSplit/>
          <w:trHeight w:val="231"/>
        </w:trPr>
        <w:tc>
          <w:tcPr>
            <w:tcW w:w="1276" w:type="dxa"/>
            <w:gridSpan w:val="2"/>
            <w:vMerge w:val="restart"/>
            <w:vAlign w:val="center"/>
          </w:tcPr>
          <w:p w:rsidR="00EA2B33" w:rsidRPr="00FE5FB7" w:rsidRDefault="00EA2B33" w:rsidP="00F3397F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最高学历</w:t>
            </w: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、</w:t>
            </w: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学位</w:t>
            </w: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、</w:t>
            </w: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取得时间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EA2B33" w:rsidRPr="00FE5FB7" w:rsidRDefault="00EA2B33" w:rsidP="00FE5FB7">
            <w:pPr>
              <w:spacing w:after="0"/>
              <w:ind w:leftChars="-49" w:left="-108" w:firstLineChars="351" w:firstLine="632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 w:val="restart"/>
            <w:vAlign w:val="center"/>
          </w:tcPr>
          <w:p w:rsidR="00EA2B33" w:rsidRPr="00FE5FB7" w:rsidRDefault="00EA2B33" w:rsidP="00F037D7">
            <w:pPr>
              <w:widowControl w:val="0"/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现从事专业</w:t>
            </w: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、</w:t>
            </w: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研究方向</w:t>
            </w: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、</w:t>
            </w: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年限</w:t>
            </w:r>
          </w:p>
        </w:tc>
        <w:tc>
          <w:tcPr>
            <w:tcW w:w="1276" w:type="dxa"/>
            <w:gridSpan w:val="3"/>
            <w:vMerge w:val="restart"/>
            <w:vAlign w:val="center"/>
          </w:tcPr>
          <w:p w:rsidR="00EA2B33" w:rsidRPr="00FE5FB7" w:rsidRDefault="00EA2B33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706" w:type="dxa"/>
            <w:gridSpan w:val="3"/>
            <w:vMerge w:val="restart"/>
            <w:vAlign w:val="center"/>
          </w:tcPr>
          <w:p w:rsidR="00EA2B33" w:rsidRPr="00FE5FB7" w:rsidRDefault="00EA2B33" w:rsidP="00F037D7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现任专业技术职务</w:t>
            </w: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、</w:t>
            </w: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取得时间</w:t>
            </w: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、聘任时间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EA2B33" w:rsidRPr="00FE5FB7" w:rsidRDefault="00EA2B33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696" w:type="dxa"/>
            <w:gridSpan w:val="3"/>
            <w:vAlign w:val="center"/>
          </w:tcPr>
          <w:p w:rsidR="00EA2B33" w:rsidRPr="00FE5FB7" w:rsidRDefault="00EA2B33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高校教师资格证号码</w:t>
            </w:r>
          </w:p>
        </w:tc>
        <w:tc>
          <w:tcPr>
            <w:tcW w:w="1985" w:type="dxa"/>
            <w:gridSpan w:val="4"/>
            <w:vAlign w:val="center"/>
          </w:tcPr>
          <w:p w:rsidR="00EA2B33" w:rsidRPr="00FE5FB7" w:rsidRDefault="00EA2B33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 w:val="restart"/>
            <w:vAlign w:val="center"/>
          </w:tcPr>
          <w:p w:rsidR="00EA2B33" w:rsidRPr="00FE5FB7" w:rsidRDefault="00EA2B33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EA2B33" w:rsidRPr="00FE5FB7" w:rsidRDefault="00EA2B33" w:rsidP="00863C97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33" w:type="dxa"/>
            <w:vMerge w:val="restart"/>
          </w:tcPr>
          <w:p w:rsidR="00EA2B33" w:rsidRPr="00FE5FB7" w:rsidRDefault="00EA2B33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685" w:type="dxa"/>
            <w:vMerge w:val="restart"/>
          </w:tcPr>
          <w:p w:rsidR="00EA2B33" w:rsidRPr="00FE5FB7" w:rsidRDefault="00EA2B33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EA2B33" w:rsidRPr="000643CB" w:rsidTr="00EA2B33">
        <w:trPr>
          <w:cantSplit/>
          <w:trHeight w:val="283"/>
        </w:trPr>
        <w:tc>
          <w:tcPr>
            <w:tcW w:w="1276" w:type="dxa"/>
            <w:gridSpan w:val="2"/>
            <w:vMerge/>
            <w:vAlign w:val="center"/>
          </w:tcPr>
          <w:p w:rsidR="00EA2B33" w:rsidRPr="00FE5FB7" w:rsidRDefault="00EA2B33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EA2B33" w:rsidRPr="00FE5FB7" w:rsidRDefault="00EA2B33" w:rsidP="00FE5FB7">
            <w:pPr>
              <w:spacing w:after="0"/>
              <w:ind w:firstLineChars="300" w:firstLine="54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vAlign w:val="center"/>
          </w:tcPr>
          <w:p w:rsidR="00EA2B33" w:rsidRPr="00FE5FB7" w:rsidRDefault="00EA2B33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  <w:vAlign w:val="center"/>
          </w:tcPr>
          <w:p w:rsidR="00EA2B33" w:rsidRPr="00FE5FB7" w:rsidRDefault="00EA2B33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706" w:type="dxa"/>
            <w:gridSpan w:val="3"/>
            <w:vMerge/>
            <w:vAlign w:val="center"/>
          </w:tcPr>
          <w:p w:rsidR="00EA2B33" w:rsidRPr="00FE5FB7" w:rsidRDefault="00EA2B33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EA2B33" w:rsidRPr="00FE5FB7" w:rsidRDefault="00EA2B33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835" w:type="dxa"/>
            <w:gridSpan w:val="5"/>
            <w:vAlign w:val="center"/>
          </w:tcPr>
          <w:p w:rsidR="00EA2B33" w:rsidRPr="00FE5FB7" w:rsidRDefault="00EA2B33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任现职以来参加校级以上培训次数</w:t>
            </w:r>
          </w:p>
        </w:tc>
        <w:tc>
          <w:tcPr>
            <w:tcW w:w="846" w:type="dxa"/>
            <w:gridSpan w:val="2"/>
            <w:vAlign w:val="center"/>
          </w:tcPr>
          <w:p w:rsidR="00EA2B33" w:rsidRPr="00FE5FB7" w:rsidRDefault="00EA2B33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</w:tcPr>
          <w:p w:rsidR="00EA2B33" w:rsidRPr="00FE5FB7" w:rsidRDefault="00EA2B33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A2B33" w:rsidRPr="00FE5FB7" w:rsidRDefault="00EA2B33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33" w:type="dxa"/>
            <w:vMerge/>
          </w:tcPr>
          <w:p w:rsidR="00EA2B33" w:rsidRPr="00FE5FB7" w:rsidRDefault="00EA2B33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685" w:type="dxa"/>
            <w:vMerge/>
          </w:tcPr>
          <w:p w:rsidR="00EA2B33" w:rsidRPr="00FE5FB7" w:rsidRDefault="00EA2B33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863C97" w:rsidRPr="000643CB" w:rsidTr="00EA2B33">
        <w:trPr>
          <w:cantSplit/>
          <w:trHeight w:val="179"/>
        </w:trPr>
        <w:tc>
          <w:tcPr>
            <w:tcW w:w="853" w:type="dxa"/>
            <w:vMerge w:val="restart"/>
            <w:vAlign w:val="center"/>
          </w:tcPr>
          <w:p w:rsidR="00863C97" w:rsidRPr="00FE5FB7" w:rsidRDefault="00863C97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任现职以来综合奖励情况</w:t>
            </w:r>
          </w:p>
        </w:tc>
        <w:tc>
          <w:tcPr>
            <w:tcW w:w="3684" w:type="dxa"/>
            <w:gridSpan w:val="7"/>
            <w:vAlign w:val="center"/>
          </w:tcPr>
          <w:p w:rsidR="00863C97" w:rsidRPr="00772F32" w:rsidRDefault="00863C97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72F32">
              <w:rPr>
                <w:rFonts w:ascii="宋体" w:eastAsia="宋体" w:hAnsi="宋体"/>
                <w:bCs/>
                <w:sz w:val="18"/>
                <w:szCs w:val="18"/>
              </w:rPr>
              <w:t>荣誉称号、表彰奖励名称</w:t>
            </w:r>
          </w:p>
        </w:tc>
        <w:tc>
          <w:tcPr>
            <w:tcW w:w="1276" w:type="dxa"/>
            <w:gridSpan w:val="2"/>
            <w:vAlign w:val="center"/>
          </w:tcPr>
          <w:p w:rsidR="00863C97" w:rsidRPr="00772F32" w:rsidRDefault="00863C97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72F32">
              <w:rPr>
                <w:rFonts w:ascii="宋体" w:eastAsia="宋体" w:hAnsi="宋体"/>
                <w:bCs/>
                <w:sz w:val="18"/>
                <w:szCs w:val="18"/>
              </w:rPr>
              <w:t>获奖时间</w:t>
            </w:r>
          </w:p>
        </w:tc>
        <w:tc>
          <w:tcPr>
            <w:tcW w:w="1280" w:type="dxa"/>
            <w:gridSpan w:val="2"/>
            <w:vAlign w:val="center"/>
          </w:tcPr>
          <w:p w:rsidR="00863C97" w:rsidRPr="00FE5FB7" w:rsidRDefault="00863C97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72F32">
              <w:rPr>
                <w:rFonts w:ascii="宋体" w:eastAsia="宋体" w:hAnsi="宋体"/>
                <w:bCs/>
                <w:sz w:val="18"/>
                <w:szCs w:val="18"/>
              </w:rPr>
              <w:t>授奖部门</w:t>
            </w:r>
          </w:p>
        </w:tc>
        <w:tc>
          <w:tcPr>
            <w:tcW w:w="4957" w:type="dxa"/>
            <w:gridSpan w:val="8"/>
            <w:vAlign w:val="center"/>
          </w:tcPr>
          <w:p w:rsidR="00863C97" w:rsidRPr="00772F32" w:rsidRDefault="00863C97" w:rsidP="00124B75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72F32">
              <w:rPr>
                <w:rFonts w:ascii="宋体" w:eastAsia="宋体" w:hAnsi="宋体"/>
                <w:bCs/>
                <w:sz w:val="18"/>
                <w:szCs w:val="18"/>
              </w:rPr>
              <w:t>荣誉称号、表彰奖励名称</w:t>
            </w:r>
          </w:p>
        </w:tc>
        <w:tc>
          <w:tcPr>
            <w:tcW w:w="1134" w:type="dxa"/>
            <w:gridSpan w:val="2"/>
            <w:vAlign w:val="center"/>
          </w:tcPr>
          <w:p w:rsidR="00863C97" w:rsidRPr="00772F32" w:rsidRDefault="00863C97" w:rsidP="00124B75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72F32">
              <w:rPr>
                <w:rFonts w:ascii="宋体" w:eastAsia="宋体" w:hAnsi="宋体"/>
                <w:bCs/>
                <w:sz w:val="18"/>
                <w:szCs w:val="18"/>
              </w:rPr>
              <w:t>获奖时间</w:t>
            </w:r>
          </w:p>
        </w:tc>
        <w:tc>
          <w:tcPr>
            <w:tcW w:w="2268" w:type="dxa"/>
            <w:gridSpan w:val="4"/>
            <w:vAlign w:val="center"/>
          </w:tcPr>
          <w:p w:rsidR="00863C97" w:rsidRPr="00772F32" w:rsidRDefault="00863C97" w:rsidP="00124B75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72F32">
              <w:rPr>
                <w:rFonts w:ascii="宋体" w:eastAsia="宋体" w:hAnsi="宋体"/>
                <w:bCs/>
                <w:sz w:val="18"/>
                <w:szCs w:val="18"/>
              </w:rPr>
              <w:t>授奖部门</w:t>
            </w:r>
          </w:p>
        </w:tc>
      </w:tr>
      <w:tr w:rsidR="00863C97" w:rsidRPr="000643CB" w:rsidTr="00EA2B33">
        <w:trPr>
          <w:cantSplit/>
          <w:trHeight w:val="190"/>
        </w:trPr>
        <w:tc>
          <w:tcPr>
            <w:tcW w:w="853" w:type="dxa"/>
            <w:vMerge/>
            <w:vAlign w:val="center"/>
          </w:tcPr>
          <w:p w:rsidR="00863C97" w:rsidRPr="00FE5FB7" w:rsidRDefault="00863C97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3684" w:type="dxa"/>
            <w:gridSpan w:val="7"/>
            <w:tcBorders>
              <w:bottom w:val="dotted" w:sz="4" w:space="0" w:color="auto"/>
            </w:tcBorders>
            <w:vAlign w:val="center"/>
          </w:tcPr>
          <w:p w:rsidR="00863C97" w:rsidRPr="00FE5FB7" w:rsidRDefault="00863C97" w:rsidP="00C11085">
            <w:pPr>
              <w:spacing w:after="0"/>
              <w:ind w:leftChars="-1" w:left="2" w:hangingChars="2" w:hanging="4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bottom w:val="dotted" w:sz="4" w:space="0" w:color="auto"/>
            </w:tcBorders>
            <w:vAlign w:val="center"/>
          </w:tcPr>
          <w:p w:rsidR="00863C97" w:rsidRPr="00FE5FB7" w:rsidRDefault="00863C97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bottom w:val="dotted" w:sz="4" w:space="0" w:color="auto"/>
            </w:tcBorders>
            <w:vAlign w:val="center"/>
          </w:tcPr>
          <w:p w:rsidR="00863C97" w:rsidRPr="00FE5FB7" w:rsidRDefault="00863C97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4957" w:type="dxa"/>
            <w:gridSpan w:val="8"/>
            <w:tcBorders>
              <w:bottom w:val="dotted" w:sz="4" w:space="0" w:color="auto"/>
            </w:tcBorders>
            <w:vAlign w:val="center"/>
          </w:tcPr>
          <w:p w:rsidR="00863C97" w:rsidRPr="00FE5FB7" w:rsidRDefault="00863C97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bottom w:val="dotted" w:sz="4" w:space="0" w:color="auto"/>
            </w:tcBorders>
            <w:vAlign w:val="center"/>
          </w:tcPr>
          <w:p w:rsidR="00863C97" w:rsidRPr="00FE5FB7" w:rsidRDefault="00863C97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bottom w:val="dotted" w:sz="4" w:space="0" w:color="auto"/>
            </w:tcBorders>
            <w:vAlign w:val="center"/>
          </w:tcPr>
          <w:p w:rsidR="00863C97" w:rsidRPr="00FE5FB7" w:rsidRDefault="00863C97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863C97" w:rsidRPr="000643CB" w:rsidTr="00EA2B33">
        <w:trPr>
          <w:cantSplit/>
          <w:trHeight w:val="203"/>
        </w:trPr>
        <w:tc>
          <w:tcPr>
            <w:tcW w:w="853" w:type="dxa"/>
            <w:vMerge/>
            <w:vAlign w:val="center"/>
          </w:tcPr>
          <w:p w:rsidR="00863C97" w:rsidRPr="00FE5FB7" w:rsidRDefault="00863C97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3684" w:type="dxa"/>
            <w:gridSpan w:val="7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63C97" w:rsidRPr="00FE5FB7" w:rsidRDefault="00863C97" w:rsidP="00C11085">
            <w:pPr>
              <w:spacing w:after="0"/>
              <w:ind w:leftChars="-1" w:left="2" w:hangingChars="2" w:hanging="4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63C97" w:rsidRPr="00FE5FB7" w:rsidRDefault="00863C97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63C97" w:rsidRPr="00FE5FB7" w:rsidRDefault="00863C97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4957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63C97" w:rsidRPr="00FE5FB7" w:rsidRDefault="00863C97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63C97" w:rsidRPr="00FE5FB7" w:rsidRDefault="00863C97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63C97" w:rsidRPr="00FE5FB7" w:rsidRDefault="00863C97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863C97" w:rsidRPr="000643CB" w:rsidTr="00EA2B33">
        <w:trPr>
          <w:cantSplit/>
          <w:trHeight w:val="244"/>
        </w:trPr>
        <w:tc>
          <w:tcPr>
            <w:tcW w:w="853" w:type="dxa"/>
            <w:vMerge/>
            <w:vAlign w:val="center"/>
          </w:tcPr>
          <w:p w:rsidR="00863C97" w:rsidRPr="00FE5FB7" w:rsidRDefault="00863C97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3684" w:type="dxa"/>
            <w:gridSpan w:val="7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63C97" w:rsidRPr="00FE5FB7" w:rsidRDefault="00863C97" w:rsidP="00C11085">
            <w:pPr>
              <w:spacing w:after="0"/>
              <w:ind w:leftChars="-1" w:left="2" w:hangingChars="2" w:hanging="4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63C97" w:rsidRPr="00FE5FB7" w:rsidRDefault="00863C97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63C97" w:rsidRPr="00FE5FB7" w:rsidRDefault="00863C97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4957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63C97" w:rsidRPr="00FE5FB7" w:rsidRDefault="00863C97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63C97" w:rsidRPr="00FE5FB7" w:rsidRDefault="00863C97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63C97" w:rsidRPr="00FE5FB7" w:rsidRDefault="00863C97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863C97" w:rsidRPr="000643CB" w:rsidTr="00EA2B33">
        <w:trPr>
          <w:cantSplit/>
          <w:trHeight w:val="245"/>
        </w:trPr>
        <w:tc>
          <w:tcPr>
            <w:tcW w:w="853" w:type="dxa"/>
            <w:vMerge/>
            <w:vAlign w:val="center"/>
          </w:tcPr>
          <w:p w:rsidR="00863C97" w:rsidRPr="00FE5FB7" w:rsidRDefault="00863C97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3684" w:type="dxa"/>
            <w:gridSpan w:val="7"/>
            <w:tcBorders>
              <w:top w:val="dotted" w:sz="4" w:space="0" w:color="auto"/>
            </w:tcBorders>
            <w:vAlign w:val="center"/>
          </w:tcPr>
          <w:p w:rsidR="00863C97" w:rsidRPr="00FE5FB7" w:rsidRDefault="00863C97" w:rsidP="00C11085">
            <w:pPr>
              <w:spacing w:after="0"/>
              <w:ind w:leftChars="-1" w:left="2" w:hangingChars="2" w:hanging="4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dotted" w:sz="4" w:space="0" w:color="auto"/>
            </w:tcBorders>
            <w:vAlign w:val="center"/>
          </w:tcPr>
          <w:p w:rsidR="00863C97" w:rsidRPr="00FE5FB7" w:rsidRDefault="00863C97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dotted" w:sz="4" w:space="0" w:color="auto"/>
            </w:tcBorders>
            <w:vAlign w:val="center"/>
          </w:tcPr>
          <w:p w:rsidR="00863C97" w:rsidRPr="00FE5FB7" w:rsidRDefault="00863C97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4957" w:type="dxa"/>
            <w:gridSpan w:val="8"/>
            <w:tcBorders>
              <w:top w:val="dotted" w:sz="4" w:space="0" w:color="auto"/>
            </w:tcBorders>
            <w:vAlign w:val="center"/>
          </w:tcPr>
          <w:p w:rsidR="00863C97" w:rsidRPr="00FE5FB7" w:rsidRDefault="00863C97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</w:tcBorders>
            <w:vAlign w:val="center"/>
          </w:tcPr>
          <w:p w:rsidR="00863C97" w:rsidRPr="00FE5FB7" w:rsidRDefault="00863C97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dotted" w:sz="4" w:space="0" w:color="auto"/>
            </w:tcBorders>
            <w:vAlign w:val="center"/>
          </w:tcPr>
          <w:p w:rsidR="00863C97" w:rsidRPr="00FE5FB7" w:rsidRDefault="00863C97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</w:tbl>
    <w:p w:rsidR="00F037D7" w:rsidRPr="00914559" w:rsidRDefault="00F037D7" w:rsidP="00F037D7">
      <w:pPr>
        <w:spacing w:after="0"/>
        <w:rPr>
          <w:rFonts w:ascii="方正小标宋简体" w:eastAsia="方正小标宋简体"/>
          <w:spacing w:val="-6"/>
          <w:w w:val="95"/>
          <w:sz w:val="10"/>
          <w:szCs w:val="10"/>
        </w:rPr>
      </w:pPr>
    </w:p>
    <w:tbl>
      <w:tblPr>
        <w:tblW w:w="15452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"/>
        <w:gridCol w:w="2464"/>
        <w:gridCol w:w="1365"/>
        <w:gridCol w:w="1552"/>
        <w:gridCol w:w="425"/>
        <w:gridCol w:w="283"/>
        <w:gridCol w:w="192"/>
        <w:gridCol w:w="375"/>
        <w:gridCol w:w="288"/>
        <w:gridCol w:w="54"/>
        <w:gridCol w:w="367"/>
        <w:gridCol w:w="825"/>
        <w:gridCol w:w="1192"/>
        <w:gridCol w:w="1192"/>
        <w:gridCol w:w="59"/>
        <w:gridCol w:w="1276"/>
        <w:gridCol w:w="851"/>
        <w:gridCol w:w="708"/>
        <w:gridCol w:w="851"/>
        <w:gridCol w:w="709"/>
      </w:tblGrid>
      <w:tr w:rsidR="0033457E" w:rsidRPr="00F037D7" w:rsidTr="00B13D45">
        <w:trPr>
          <w:trHeight w:val="280"/>
          <w:tblHeader/>
        </w:trPr>
        <w:tc>
          <w:tcPr>
            <w:tcW w:w="2888" w:type="dxa"/>
            <w:gridSpan w:val="2"/>
            <w:vMerge w:val="restart"/>
            <w:vAlign w:val="center"/>
          </w:tcPr>
          <w:p w:rsidR="0033457E" w:rsidRPr="00506CB6" w:rsidRDefault="0033457E" w:rsidP="00FB1BBA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资格条件类别、项目</w:t>
            </w:r>
          </w:p>
        </w:tc>
        <w:tc>
          <w:tcPr>
            <w:tcW w:w="1365" w:type="dxa"/>
            <w:vMerge w:val="restart"/>
            <w:vAlign w:val="center"/>
          </w:tcPr>
          <w:p w:rsidR="0033457E" w:rsidRDefault="0033457E" w:rsidP="00FB1BBA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《资格条件》</w:t>
            </w:r>
          </w:p>
          <w:p w:rsidR="0033457E" w:rsidRPr="00506CB6" w:rsidRDefault="0033457E" w:rsidP="00FB1BBA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对应条款</w:t>
            </w:r>
          </w:p>
        </w:tc>
        <w:tc>
          <w:tcPr>
            <w:tcW w:w="8080" w:type="dxa"/>
            <w:gridSpan w:val="13"/>
            <w:vMerge w:val="restart"/>
            <w:vAlign w:val="center"/>
          </w:tcPr>
          <w:p w:rsidR="0033457E" w:rsidRPr="00506CB6" w:rsidRDefault="0033457E" w:rsidP="00FB1BBA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任现职以来具体情况</w:t>
            </w:r>
          </w:p>
        </w:tc>
        <w:tc>
          <w:tcPr>
            <w:tcW w:w="1559" w:type="dxa"/>
            <w:gridSpan w:val="2"/>
            <w:vAlign w:val="center"/>
          </w:tcPr>
          <w:p w:rsidR="0033457E" w:rsidRPr="00506CB6" w:rsidRDefault="0033457E" w:rsidP="0033457E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二级单位</w:t>
            </w: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</w:t>
            </w:r>
          </w:p>
        </w:tc>
        <w:tc>
          <w:tcPr>
            <w:tcW w:w="1560" w:type="dxa"/>
            <w:gridSpan w:val="2"/>
          </w:tcPr>
          <w:p w:rsidR="0033457E" w:rsidRDefault="0033457E" w:rsidP="0033457E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职能部门</w:t>
            </w: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</w:t>
            </w:r>
          </w:p>
        </w:tc>
      </w:tr>
      <w:tr w:rsidR="00B13D45" w:rsidRPr="00F037D7" w:rsidTr="00B13D45">
        <w:trPr>
          <w:trHeight w:val="473"/>
          <w:tblHeader/>
        </w:trPr>
        <w:tc>
          <w:tcPr>
            <w:tcW w:w="2888" w:type="dxa"/>
            <w:gridSpan w:val="2"/>
            <w:vMerge/>
            <w:vAlign w:val="center"/>
          </w:tcPr>
          <w:p w:rsidR="0033457E" w:rsidRPr="00506CB6" w:rsidRDefault="0033457E" w:rsidP="0033457E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365" w:type="dxa"/>
            <w:vMerge/>
            <w:vAlign w:val="center"/>
          </w:tcPr>
          <w:p w:rsidR="0033457E" w:rsidRPr="00506CB6" w:rsidRDefault="0033457E" w:rsidP="0033457E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080" w:type="dxa"/>
            <w:gridSpan w:val="13"/>
            <w:vMerge/>
            <w:vAlign w:val="center"/>
          </w:tcPr>
          <w:p w:rsidR="0033457E" w:rsidRPr="00506CB6" w:rsidRDefault="0033457E" w:rsidP="0033457E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3457E" w:rsidRDefault="0033457E" w:rsidP="0033457E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是否符合</w:t>
            </w:r>
          </w:p>
          <w:p w:rsidR="0033457E" w:rsidRPr="00506CB6" w:rsidRDefault="0033457E" w:rsidP="0033457E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相关</w:t>
            </w: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条件</w:t>
            </w:r>
          </w:p>
        </w:tc>
        <w:tc>
          <w:tcPr>
            <w:tcW w:w="708" w:type="dxa"/>
          </w:tcPr>
          <w:p w:rsidR="0033457E" w:rsidRPr="00506CB6" w:rsidRDefault="0033457E" w:rsidP="0033457E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审核人签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字</w:t>
            </w:r>
          </w:p>
        </w:tc>
        <w:tc>
          <w:tcPr>
            <w:tcW w:w="851" w:type="dxa"/>
          </w:tcPr>
          <w:p w:rsidR="0033457E" w:rsidRDefault="0033457E" w:rsidP="0033457E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是否符合</w:t>
            </w:r>
          </w:p>
          <w:p w:rsidR="0033457E" w:rsidRDefault="0033457E" w:rsidP="0033457E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相关</w:t>
            </w: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条件</w:t>
            </w:r>
          </w:p>
        </w:tc>
        <w:tc>
          <w:tcPr>
            <w:tcW w:w="709" w:type="dxa"/>
          </w:tcPr>
          <w:p w:rsidR="0033457E" w:rsidRDefault="0033457E" w:rsidP="0033457E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审核人签字</w:t>
            </w:r>
          </w:p>
        </w:tc>
      </w:tr>
      <w:tr w:rsidR="0033457E" w:rsidRPr="00F037D7" w:rsidTr="00B13D45">
        <w:trPr>
          <w:trHeight w:val="183"/>
        </w:trPr>
        <w:tc>
          <w:tcPr>
            <w:tcW w:w="424" w:type="dxa"/>
            <w:vMerge w:val="restart"/>
            <w:vAlign w:val="center"/>
          </w:tcPr>
          <w:p w:rsidR="0033457E" w:rsidRPr="00506CB6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Cs/>
                <w:sz w:val="18"/>
                <w:szCs w:val="18"/>
              </w:rPr>
              <w:t>教</w:t>
            </w:r>
          </w:p>
          <w:p w:rsidR="0033457E" w:rsidRPr="00506CB6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Cs/>
                <w:sz w:val="18"/>
                <w:szCs w:val="18"/>
              </w:rPr>
              <w:t>育</w:t>
            </w:r>
          </w:p>
          <w:p w:rsidR="0033457E" w:rsidRPr="00506CB6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Cs/>
                <w:sz w:val="18"/>
                <w:szCs w:val="18"/>
              </w:rPr>
              <w:t>教</w:t>
            </w:r>
          </w:p>
          <w:p w:rsidR="0033457E" w:rsidRPr="006D12DF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506CB6">
              <w:rPr>
                <w:rFonts w:ascii="宋体" w:eastAsia="宋体" w:hAnsi="宋体" w:hint="eastAsia"/>
                <w:bCs/>
                <w:sz w:val="18"/>
                <w:szCs w:val="18"/>
              </w:rPr>
              <w:t>学</w:t>
            </w:r>
          </w:p>
        </w:tc>
        <w:tc>
          <w:tcPr>
            <w:tcW w:w="2464" w:type="dxa"/>
            <w:vMerge w:val="restart"/>
            <w:vAlign w:val="center"/>
          </w:tcPr>
          <w:p w:rsidR="0033457E" w:rsidRPr="00BF0144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BF0144">
              <w:rPr>
                <w:rFonts w:ascii="宋体" w:eastAsia="宋体" w:hAnsi="宋体" w:hint="eastAsia"/>
                <w:bCs/>
                <w:sz w:val="18"/>
                <w:szCs w:val="18"/>
              </w:rPr>
              <w:t>班主任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、辅导员</w:t>
            </w:r>
            <w:r w:rsidRPr="00BF0144">
              <w:rPr>
                <w:rFonts w:ascii="宋体" w:eastAsia="宋体" w:hAnsi="宋体" w:hint="eastAsia"/>
                <w:bCs/>
                <w:sz w:val="18"/>
                <w:szCs w:val="18"/>
              </w:rPr>
              <w:t>等教育教学管理年限</w:t>
            </w:r>
          </w:p>
        </w:tc>
        <w:tc>
          <w:tcPr>
            <w:tcW w:w="1365" w:type="dxa"/>
            <w:vMerge w:val="restart"/>
            <w:vAlign w:val="center"/>
          </w:tcPr>
          <w:p w:rsidR="0033457E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 w:rsidRPr="00481CAE">
              <w:rPr>
                <w:rFonts w:ascii="宋体" w:eastAsia="宋体" w:hAnsi="宋体" w:hint="eastAsia"/>
                <w:bCs/>
                <w:sz w:val="18"/>
                <w:szCs w:val="18"/>
              </w:rPr>
              <w:t>六</w:t>
            </w: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条</w:t>
            </w:r>
          </w:p>
          <w:p w:rsidR="0033457E" w:rsidRPr="0018206B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</w:t>
            </w: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一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）项</w:t>
            </w:r>
          </w:p>
        </w:tc>
        <w:tc>
          <w:tcPr>
            <w:tcW w:w="1552" w:type="dxa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起始年月</w:t>
            </w:r>
          </w:p>
        </w:tc>
        <w:tc>
          <w:tcPr>
            <w:tcW w:w="1275" w:type="dxa"/>
            <w:gridSpan w:val="4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终止年月</w:t>
            </w:r>
          </w:p>
        </w:tc>
        <w:tc>
          <w:tcPr>
            <w:tcW w:w="5253" w:type="dxa"/>
            <w:gridSpan w:val="8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担任职务</w:t>
            </w:r>
          </w:p>
        </w:tc>
        <w:tc>
          <w:tcPr>
            <w:tcW w:w="851" w:type="dxa"/>
            <w:vMerge w:val="restart"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33457E" w:rsidRPr="00F037D7" w:rsidTr="00B13D45">
        <w:trPr>
          <w:trHeight w:val="204"/>
        </w:trPr>
        <w:tc>
          <w:tcPr>
            <w:tcW w:w="424" w:type="dxa"/>
            <w:vMerge/>
            <w:vAlign w:val="center"/>
          </w:tcPr>
          <w:p w:rsidR="0033457E" w:rsidRPr="00506CB6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464" w:type="dxa"/>
            <w:vMerge/>
            <w:vAlign w:val="center"/>
          </w:tcPr>
          <w:p w:rsidR="0033457E" w:rsidRPr="00BF0144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365" w:type="dxa"/>
            <w:vMerge/>
            <w:vAlign w:val="center"/>
          </w:tcPr>
          <w:p w:rsidR="0033457E" w:rsidRPr="0018206B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52" w:type="dxa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4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5253" w:type="dxa"/>
            <w:gridSpan w:val="8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33457E" w:rsidRPr="00F037D7" w:rsidTr="00B13D45">
        <w:trPr>
          <w:trHeight w:val="204"/>
        </w:trPr>
        <w:tc>
          <w:tcPr>
            <w:tcW w:w="424" w:type="dxa"/>
            <w:vMerge/>
            <w:vAlign w:val="center"/>
          </w:tcPr>
          <w:p w:rsidR="0033457E" w:rsidRPr="00506CB6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464" w:type="dxa"/>
            <w:vMerge/>
            <w:vAlign w:val="center"/>
          </w:tcPr>
          <w:p w:rsidR="0033457E" w:rsidRPr="00BF0144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365" w:type="dxa"/>
            <w:vMerge/>
            <w:vAlign w:val="center"/>
          </w:tcPr>
          <w:p w:rsidR="0033457E" w:rsidRPr="0018206B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52" w:type="dxa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4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5253" w:type="dxa"/>
            <w:gridSpan w:val="8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33457E" w:rsidRPr="00F037D7" w:rsidTr="00B13D45">
        <w:trPr>
          <w:trHeight w:val="176"/>
        </w:trPr>
        <w:tc>
          <w:tcPr>
            <w:tcW w:w="424" w:type="dxa"/>
            <w:vMerge/>
            <w:vAlign w:val="center"/>
          </w:tcPr>
          <w:p w:rsidR="0033457E" w:rsidRPr="00506CB6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464" w:type="dxa"/>
            <w:vMerge/>
            <w:vAlign w:val="center"/>
          </w:tcPr>
          <w:p w:rsidR="0033457E" w:rsidRPr="00BF0144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365" w:type="dxa"/>
            <w:vMerge/>
            <w:vAlign w:val="center"/>
          </w:tcPr>
          <w:p w:rsidR="0033457E" w:rsidRPr="0018206B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52" w:type="dxa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4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5253" w:type="dxa"/>
            <w:gridSpan w:val="8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33457E" w:rsidRPr="00F037D7" w:rsidTr="00B13D45">
        <w:trPr>
          <w:trHeight w:val="95"/>
        </w:trPr>
        <w:tc>
          <w:tcPr>
            <w:tcW w:w="424" w:type="dxa"/>
            <w:vMerge/>
            <w:vAlign w:val="center"/>
          </w:tcPr>
          <w:p w:rsidR="0033457E" w:rsidRPr="00506CB6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464" w:type="dxa"/>
            <w:vMerge/>
            <w:vAlign w:val="center"/>
          </w:tcPr>
          <w:p w:rsidR="0033457E" w:rsidRPr="00BF0144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365" w:type="dxa"/>
            <w:vMerge/>
            <w:vAlign w:val="center"/>
          </w:tcPr>
          <w:p w:rsidR="0033457E" w:rsidRPr="0018206B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3536" w:type="dxa"/>
            <w:gridSpan w:val="8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优秀班主任（辅导员）次数及获奖时间</w:t>
            </w:r>
          </w:p>
        </w:tc>
        <w:tc>
          <w:tcPr>
            <w:tcW w:w="4544" w:type="dxa"/>
            <w:gridSpan w:val="5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33457E" w:rsidRPr="00F037D7" w:rsidTr="00B13D45">
        <w:trPr>
          <w:trHeight w:val="295"/>
        </w:trPr>
        <w:tc>
          <w:tcPr>
            <w:tcW w:w="424" w:type="dxa"/>
            <w:vMerge/>
            <w:vAlign w:val="center"/>
          </w:tcPr>
          <w:p w:rsidR="0033457E" w:rsidRPr="006D12DF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2464" w:type="dxa"/>
            <w:vMerge w:val="restart"/>
            <w:vAlign w:val="center"/>
          </w:tcPr>
          <w:p w:rsidR="0033457E" w:rsidRPr="00BF0144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BF0144">
              <w:rPr>
                <w:rFonts w:ascii="宋体" w:eastAsia="宋体" w:hAnsi="宋体" w:hint="eastAsia"/>
                <w:bCs/>
                <w:sz w:val="18"/>
                <w:szCs w:val="18"/>
              </w:rPr>
              <w:t>教学工作</w:t>
            </w:r>
          </w:p>
        </w:tc>
        <w:tc>
          <w:tcPr>
            <w:tcW w:w="1365" w:type="dxa"/>
            <w:vMerge w:val="restart"/>
            <w:vAlign w:val="center"/>
          </w:tcPr>
          <w:p w:rsidR="0033457E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第五</w:t>
            </w:r>
            <w:r>
              <w:rPr>
                <w:rFonts w:ascii="宋体" w:eastAsia="宋体" w:hAnsi="宋体"/>
                <w:bCs/>
                <w:sz w:val="18"/>
                <w:szCs w:val="18"/>
              </w:rPr>
              <w:t>条第五款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、</w:t>
            </w:r>
          </w:p>
          <w:p w:rsidR="0033457E" w:rsidRPr="00063761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  <w:p w:rsidR="0033457E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六</w:t>
            </w: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条</w:t>
            </w:r>
          </w:p>
          <w:p w:rsidR="0033457E" w:rsidRPr="0018206B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</w:t>
            </w: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二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）项</w:t>
            </w:r>
          </w:p>
        </w:tc>
        <w:tc>
          <w:tcPr>
            <w:tcW w:w="2260" w:type="dxa"/>
            <w:gridSpan w:val="3"/>
            <w:vAlign w:val="center"/>
          </w:tcPr>
          <w:p w:rsidR="0033457E" w:rsidRPr="00914559" w:rsidRDefault="0033457E" w:rsidP="0033457E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任现职以来平均周课时</w:t>
            </w:r>
          </w:p>
        </w:tc>
        <w:tc>
          <w:tcPr>
            <w:tcW w:w="855" w:type="dxa"/>
            <w:gridSpan w:val="3"/>
            <w:vAlign w:val="center"/>
          </w:tcPr>
          <w:p w:rsidR="0033457E" w:rsidRPr="00914559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4965" w:type="dxa"/>
            <w:gridSpan w:val="7"/>
            <w:vAlign w:val="center"/>
          </w:tcPr>
          <w:p w:rsidR="0033457E" w:rsidRPr="00914559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完成学校规定教学工作量情况：   □是    □否</w:t>
            </w:r>
          </w:p>
        </w:tc>
        <w:tc>
          <w:tcPr>
            <w:tcW w:w="851" w:type="dxa"/>
          </w:tcPr>
          <w:p w:rsidR="0033457E" w:rsidRPr="00914559" w:rsidRDefault="0033457E" w:rsidP="0033457E">
            <w:pPr>
              <w:spacing w:after="0"/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51" w:type="dxa"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33457E" w:rsidRPr="00F037D7" w:rsidTr="00B13D45">
        <w:trPr>
          <w:trHeight w:val="187"/>
        </w:trPr>
        <w:tc>
          <w:tcPr>
            <w:tcW w:w="424" w:type="dxa"/>
            <w:vMerge/>
            <w:vAlign w:val="center"/>
          </w:tcPr>
          <w:p w:rsidR="0033457E" w:rsidRPr="006D12DF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2464" w:type="dxa"/>
            <w:vMerge/>
            <w:vAlign w:val="center"/>
          </w:tcPr>
          <w:p w:rsidR="0033457E" w:rsidRPr="00BF0144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365" w:type="dxa"/>
            <w:vMerge/>
            <w:vAlign w:val="center"/>
          </w:tcPr>
          <w:p w:rsidR="0033457E" w:rsidRPr="0018206B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080" w:type="dxa"/>
            <w:gridSpan w:val="13"/>
            <w:vAlign w:val="center"/>
          </w:tcPr>
          <w:p w:rsidR="0033457E" w:rsidRPr="00914559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近5年</w:t>
            </w: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系统担任过     门课程全部教学工作</w:t>
            </w:r>
          </w:p>
        </w:tc>
        <w:tc>
          <w:tcPr>
            <w:tcW w:w="851" w:type="dxa"/>
            <w:vMerge w:val="restart"/>
          </w:tcPr>
          <w:p w:rsidR="0033457E" w:rsidRPr="00914559" w:rsidRDefault="0033457E" w:rsidP="0033457E">
            <w:pPr>
              <w:spacing w:after="0"/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33457E" w:rsidRPr="00F037D7" w:rsidTr="00B13D45">
        <w:trPr>
          <w:trHeight w:val="204"/>
        </w:trPr>
        <w:tc>
          <w:tcPr>
            <w:tcW w:w="424" w:type="dxa"/>
            <w:vMerge/>
            <w:vAlign w:val="center"/>
          </w:tcPr>
          <w:p w:rsidR="0033457E" w:rsidRPr="006D12DF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2464" w:type="dxa"/>
            <w:vMerge/>
            <w:vAlign w:val="center"/>
          </w:tcPr>
          <w:p w:rsidR="0033457E" w:rsidRPr="00BF0144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365" w:type="dxa"/>
            <w:vMerge/>
            <w:vAlign w:val="center"/>
          </w:tcPr>
          <w:p w:rsidR="0033457E" w:rsidRPr="006D12DF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977" w:type="dxa"/>
            <w:gridSpan w:val="2"/>
            <w:vMerge w:val="restart"/>
            <w:vAlign w:val="center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近五年教学质量</w:t>
            </w:r>
          </w:p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考核情况</w:t>
            </w:r>
          </w:p>
        </w:tc>
        <w:tc>
          <w:tcPr>
            <w:tcW w:w="1192" w:type="dxa"/>
            <w:gridSpan w:val="5"/>
            <w:vAlign w:val="center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201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9</w:t>
            </w:r>
          </w:p>
        </w:tc>
        <w:tc>
          <w:tcPr>
            <w:tcW w:w="1192" w:type="dxa"/>
            <w:gridSpan w:val="2"/>
            <w:vAlign w:val="center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20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20</w:t>
            </w:r>
          </w:p>
        </w:tc>
        <w:tc>
          <w:tcPr>
            <w:tcW w:w="1192" w:type="dxa"/>
            <w:vAlign w:val="center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202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1</w:t>
            </w:r>
          </w:p>
        </w:tc>
        <w:tc>
          <w:tcPr>
            <w:tcW w:w="1192" w:type="dxa"/>
            <w:vAlign w:val="center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2022</w:t>
            </w:r>
          </w:p>
        </w:tc>
        <w:tc>
          <w:tcPr>
            <w:tcW w:w="1335" w:type="dxa"/>
            <w:gridSpan w:val="2"/>
            <w:vAlign w:val="center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2023</w:t>
            </w:r>
          </w:p>
        </w:tc>
        <w:tc>
          <w:tcPr>
            <w:tcW w:w="851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33457E" w:rsidRPr="00F037D7" w:rsidTr="00B13D45">
        <w:trPr>
          <w:trHeight w:val="180"/>
        </w:trPr>
        <w:tc>
          <w:tcPr>
            <w:tcW w:w="424" w:type="dxa"/>
            <w:vMerge/>
            <w:vAlign w:val="center"/>
          </w:tcPr>
          <w:p w:rsidR="0033457E" w:rsidRPr="006D12DF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2464" w:type="dxa"/>
            <w:vMerge/>
            <w:vAlign w:val="center"/>
          </w:tcPr>
          <w:p w:rsidR="0033457E" w:rsidRPr="00BF0144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365" w:type="dxa"/>
            <w:vMerge/>
            <w:vAlign w:val="center"/>
          </w:tcPr>
          <w:p w:rsidR="0033457E" w:rsidRPr="006D12DF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977" w:type="dxa"/>
            <w:gridSpan w:val="2"/>
            <w:vMerge/>
          </w:tcPr>
          <w:p w:rsidR="0033457E" w:rsidRPr="00914559" w:rsidRDefault="0033457E" w:rsidP="0033457E">
            <w:pPr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92" w:type="dxa"/>
            <w:gridSpan w:val="5"/>
            <w:vAlign w:val="center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92" w:type="dxa"/>
            <w:gridSpan w:val="2"/>
            <w:vAlign w:val="center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92" w:type="dxa"/>
            <w:vAlign w:val="center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92" w:type="dxa"/>
            <w:vAlign w:val="center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335" w:type="dxa"/>
            <w:gridSpan w:val="2"/>
            <w:vAlign w:val="center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33457E" w:rsidRPr="00F037D7" w:rsidTr="00B13D45">
        <w:trPr>
          <w:trHeight w:val="783"/>
        </w:trPr>
        <w:tc>
          <w:tcPr>
            <w:tcW w:w="424" w:type="dxa"/>
            <w:vMerge/>
            <w:vAlign w:val="center"/>
          </w:tcPr>
          <w:p w:rsidR="0033457E" w:rsidRDefault="0033457E" w:rsidP="0033457E">
            <w:pPr>
              <w:spacing w:after="0"/>
              <w:jc w:val="center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2464" w:type="dxa"/>
            <w:vAlign w:val="center"/>
          </w:tcPr>
          <w:p w:rsidR="0033457E" w:rsidRPr="00BF0144" w:rsidRDefault="0033457E" w:rsidP="00E127AF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教学类</w:t>
            </w:r>
            <w:r w:rsidRPr="00BF0144">
              <w:rPr>
                <w:rFonts w:ascii="宋体" w:eastAsia="宋体" w:hAnsi="宋体" w:hint="eastAsia"/>
                <w:bCs/>
                <w:sz w:val="18"/>
                <w:szCs w:val="18"/>
              </w:rPr>
              <w:t>获奖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或</w:t>
            </w:r>
            <w:r w:rsidR="00E127AF">
              <w:rPr>
                <w:rFonts w:ascii="宋体" w:eastAsia="宋体" w:hAnsi="宋体" w:hint="eastAsia"/>
                <w:bCs/>
                <w:sz w:val="18"/>
                <w:szCs w:val="18"/>
              </w:rPr>
              <w:t>承担教</w:t>
            </w:r>
            <w:r w:rsidR="00E127AF">
              <w:rPr>
                <w:rFonts w:ascii="宋体" w:eastAsia="宋体" w:hAnsi="宋体"/>
                <w:bCs/>
                <w:sz w:val="18"/>
                <w:szCs w:val="18"/>
              </w:rPr>
              <w:t>改课题</w:t>
            </w:r>
            <w:r w:rsidRPr="00BF0144">
              <w:rPr>
                <w:rFonts w:ascii="宋体" w:eastAsia="宋体" w:hAnsi="宋体" w:hint="eastAsia"/>
                <w:bCs/>
                <w:sz w:val="18"/>
                <w:szCs w:val="18"/>
              </w:rPr>
              <w:t>情况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（须写明</w:t>
            </w:r>
            <w:r w:rsidR="00E127AF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资格条件</w:t>
            </w:r>
            <w:r w:rsidR="00E127AF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相关条款要求的所有相关要素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）</w:t>
            </w:r>
          </w:p>
        </w:tc>
        <w:tc>
          <w:tcPr>
            <w:tcW w:w="1365" w:type="dxa"/>
            <w:vAlign w:val="center"/>
          </w:tcPr>
          <w:p w:rsidR="0033457E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六</w:t>
            </w: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条</w:t>
            </w:r>
          </w:p>
          <w:p w:rsidR="0033457E" w:rsidRPr="00F037D7" w:rsidRDefault="0033457E" w:rsidP="0033457E">
            <w:pPr>
              <w:spacing w:after="0"/>
              <w:jc w:val="both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（三）项</w:t>
            </w:r>
          </w:p>
        </w:tc>
        <w:tc>
          <w:tcPr>
            <w:tcW w:w="8080" w:type="dxa"/>
            <w:gridSpan w:val="13"/>
          </w:tcPr>
          <w:p w:rsidR="0033457E" w:rsidRPr="00914559" w:rsidRDefault="0033457E" w:rsidP="0033457E">
            <w:pPr>
              <w:spacing w:after="0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51" w:type="dxa"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8" w:type="dxa"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51" w:type="dxa"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9" w:type="dxa"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33457E" w:rsidRPr="00F037D7" w:rsidTr="00B13D45">
        <w:trPr>
          <w:trHeight w:val="694"/>
        </w:trPr>
        <w:tc>
          <w:tcPr>
            <w:tcW w:w="424" w:type="dxa"/>
            <w:vMerge/>
            <w:vAlign w:val="center"/>
          </w:tcPr>
          <w:p w:rsidR="0033457E" w:rsidRDefault="0033457E" w:rsidP="0033457E">
            <w:pPr>
              <w:spacing w:after="0"/>
              <w:jc w:val="center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2464" w:type="dxa"/>
            <w:vAlign w:val="center"/>
          </w:tcPr>
          <w:p w:rsidR="0033457E" w:rsidRPr="00BF0144" w:rsidRDefault="0033457E" w:rsidP="00E127AF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BF0144">
              <w:rPr>
                <w:rFonts w:ascii="宋体" w:eastAsia="宋体" w:hAnsi="宋体" w:hint="eastAsia"/>
                <w:bCs/>
                <w:sz w:val="18"/>
                <w:szCs w:val="18"/>
              </w:rPr>
              <w:t>承担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省级以上</w:t>
            </w:r>
            <w:r w:rsidRPr="00BF0144">
              <w:rPr>
                <w:rFonts w:ascii="宋体" w:eastAsia="宋体" w:hAnsi="宋体" w:hint="eastAsia"/>
                <w:bCs/>
                <w:sz w:val="18"/>
                <w:szCs w:val="18"/>
              </w:rPr>
              <w:t>教学建设项目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情况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（须写明立项</w:t>
            </w:r>
            <w:r w:rsidR="00E127AF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结项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时间、项目名称、立项单位、本人排名等要素）</w:t>
            </w:r>
          </w:p>
        </w:tc>
        <w:tc>
          <w:tcPr>
            <w:tcW w:w="1365" w:type="dxa"/>
            <w:vAlign w:val="center"/>
          </w:tcPr>
          <w:p w:rsidR="0033457E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第十六条</w:t>
            </w:r>
          </w:p>
          <w:p w:rsidR="0033457E" w:rsidRPr="0018206B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第（四）项</w:t>
            </w:r>
          </w:p>
        </w:tc>
        <w:tc>
          <w:tcPr>
            <w:tcW w:w="8080" w:type="dxa"/>
            <w:gridSpan w:val="13"/>
          </w:tcPr>
          <w:p w:rsidR="0033457E" w:rsidRPr="00914559" w:rsidRDefault="0033457E" w:rsidP="0033457E">
            <w:pPr>
              <w:spacing w:after="0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51" w:type="dxa"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8" w:type="dxa"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51" w:type="dxa"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9" w:type="dxa"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33457E" w:rsidRPr="00F037D7" w:rsidTr="00B13D45">
        <w:trPr>
          <w:trHeight w:val="412"/>
        </w:trPr>
        <w:tc>
          <w:tcPr>
            <w:tcW w:w="424" w:type="dxa"/>
            <w:vMerge/>
            <w:vAlign w:val="center"/>
          </w:tcPr>
          <w:p w:rsidR="0033457E" w:rsidRDefault="0033457E" w:rsidP="0033457E">
            <w:pPr>
              <w:spacing w:after="0"/>
              <w:jc w:val="center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2464" w:type="dxa"/>
            <w:vAlign w:val="center"/>
          </w:tcPr>
          <w:p w:rsidR="0033457E" w:rsidRPr="00BF0144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BF0144">
              <w:rPr>
                <w:rFonts w:ascii="宋体" w:eastAsia="宋体" w:hAnsi="宋体" w:hint="eastAsia"/>
                <w:bCs/>
                <w:sz w:val="18"/>
                <w:szCs w:val="18"/>
              </w:rPr>
              <w:t>指导青年教师等示范带动作用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情况</w:t>
            </w:r>
          </w:p>
        </w:tc>
        <w:tc>
          <w:tcPr>
            <w:tcW w:w="1365" w:type="dxa"/>
            <w:vAlign w:val="center"/>
          </w:tcPr>
          <w:p w:rsidR="0033457E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第十六条</w:t>
            </w:r>
          </w:p>
          <w:p w:rsidR="0033457E" w:rsidRPr="0018206B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第（五）项</w:t>
            </w:r>
          </w:p>
        </w:tc>
        <w:tc>
          <w:tcPr>
            <w:tcW w:w="8080" w:type="dxa"/>
            <w:gridSpan w:val="13"/>
          </w:tcPr>
          <w:p w:rsidR="0033457E" w:rsidRPr="00914559" w:rsidRDefault="0033457E" w:rsidP="0033457E">
            <w:pPr>
              <w:spacing w:after="0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51" w:type="dxa"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8" w:type="dxa"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51" w:type="dxa"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9" w:type="dxa"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33457E" w:rsidRPr="00F037D7" w:rsidTr="00B13D45">
        <w:trPr>
          <w:trHeight w:val="163"/>
        </w:trPr>
        <w:tc>
          <w:tcPr>
            <w:tcW w:w="424" w:type="dxa"/>
            <w:vMerge w:val="restart"/>
            <w:vAlign w:val="center"/>
          </w:tcPr>
          <w:p w:rsidR="0033457E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专</w:t>
            </w:r>
          </w:p>
          <w:p w:rsidR="0033457E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业</w:t>
            </w:r>
          </w:p>
          <w:p w:rsidR="0033457E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实</w:t>
            </w:r>
          </w:p>
          <w:p w:rsidR="0033457E" w:rsidRPr="00874EF0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践</w:t>
            </w:r>
          </w:p>
        </w:tc>
        <w:tc>
          <w:tcPr>
            <w:tcW w:w="2464" w:type="dxa"/>
            <w:vMerge w:val="restart"/>
            <w:vAlign w:val="center"/>
          </w:tcPr>
          <w:p w:rsidR="0033457E" w:rsidRDefault="0033457E" w:rsidP="0033457E">
            <w:pPr>
              <w:spacing w:after="0"/>
              <w:ind w:left="74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6C3433">
              <w:rPr>
                <w:rFonts w:ascii="宋体" w:eastAsia="宋体" w:hAnsi="宋体" w:hint="eastAsia"/>
                <w:bCs/>
                <w:sz w:val="18"/>
                <w:szCs w:val="18"/>
              </w:rPr>
              <w:t>专业实践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时长、</w:t>
            </w:r>
          </w:p>
          <w:p w:rsidR="0033457E" w:rsidRPr="006C3433" w:rsidRDefault="0033457E" w:rsidP="0033457E">
            <w:pPr>
              <w:spacing w:after="0"/>
              <w:ind w:left="74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指导毕业论文（设计）情况</w:t>
            </w:r>
          </w:p>
        </w:tc>
        <w:tc>
          <w:tcPr>
            <w:tcW w:w="1365" w:type="dxa"/>
            <w:vMerge w:val="restart"/>
            <w:vAlign w:val="center"/>
          </w:tcPr>
          <w:p w:rsidR="0033457E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6C3433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七</w:t>
            </w:r>
            <w:r w:rsidRPr="006C3433">
              <w:rPr>
                <w:rFonts w:ascii="宋体" w:eastAsia="宋体" w:hAnsi="宋体" w:hint="eastAsia"/>
                <w:bCs/>
                <w:sz w:val="18"/>
                <w:szCs w:val="18"/>
              </w:rPr>
              <w:t>条</w:t>
            </w:r>
          </w:p>
          <w:p w:rsidR="0033457E" w:rsidRPr="006C3433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6C3433">
              <w:rPr>
                <w:rFonts w:ascii="宋体" w:eastAsia="宋体" w:hAnsi="宋体" w:hint="eastAsia"/>
                <w:bCs/>
                <w:sz w:val="18"/>
                <w:szCs w:val="18"/>
              </w:rPr>
              <w:t>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</w:t>
            </w:r>
            <w:r w:rsidRPr="006C3433">
              <w:rPr>
                <w:rFonts w:ascii="宋体" w:eastAsia="宋体" w:hAnsi="宋体" w:hint="eastAsia"/>
                <w:bCs/>
                <w:sz w:val="18"/>
                <w:szCs w:val="18"/>
              </w:rPr>
              <w:t>一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）项</w:t>
            </w:r>
          </w:p>
        </w:tc>
        <w:tc>
          <w:tcPr>
            <w:tcW w:w="2452" w:type="dxa"/>
            <w:gridSpan w:val="4"/>
            <w:vAlign w:val="center"/>
          </w:tcPr>
          <w:p w:rsidR="0033457E" w:rsidRPr="00914559" w:rsidRDefault="0033457E" w:rsidP="0033457E">
            <w:pPr>
              <w:spacing w:after="0"/>
              <w:jc w:val="both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专业实践累计天数</w:t>
            </w:r>
          </w:p>
        </w:tc>
        <w:tc>
          <w:tcPr>
            <w:tcW w:w="5628" w:type="dxa"/>
            <w:gridSpan w:val="9"/>
            <w:vAlign w:val="center"/>
          </w:tcPr>
          <w:p w:rsidR="0033457E" w:rsidRPr="00914559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33457E" w:rsidRPr="00914559" w:rsidRDefault="0033457E" w:rsidP="0033457E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</w:tcPr>
          <w:p w:rsidR="0033457E" w:rsidRPr="00914559" w:rsidRDefault="0033457E" w:rsidP="0033457E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33457E" w:rsidRPr="00914559" w:rsidRDefault="0033457E" w:rsidP="0033457E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:rsidR="0033457E" w:rsidRPr="00914559" w:rsidRDefault="0033457E" w:rsidP="0033457E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33457E" w:rsidRPr="00F037D7" w:rsidTr="00B13D45">
        <w:trPr>
          <w:trHeight w:val="174"/>
        </w:trPr>
        <w:tc>
          <w:tcPr>
            <w:tcW w:w="424" w:type="dxa"/>
            <w:vMerge/>
            <w:vAlign w:val="center"/>
          </w:tcPr>
          <w:p w:rsidR="0033457E" w:rsidRPr="00874EF0" w:rsidRDefault="0033457E" w:rsidP="0033457E">
            <w:pPr>
              <w:ind w:left="75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464" w:type="dxa"/>
            <w:vMerge/>
            <w:vAlign w:val="center"/>
          </w:tcPr>
          <w:p w:rsidR="0033457E" w:rsidRPr="006C3433" w:rsidRDefault="0033457E" w:rsidP="0033457E">
            <w:pPr>
              <w:spacing w:after="0"/>
              <w:ind w:left="74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365" w:type="dxa"/>
            <w:vMerge/>
            <w:vAlign w:val="center"/>
          </w:tcPr>
          <w:p w:rsidR="0033457E" w:rsidRPr="006C3433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080" w:type="dxa"/>
            <w:gridSpan w:val="13"/>
            <w:vAlign w:val="center"/>
          </w:tcPr>
          <w:p w:rsidR="0033457E" w:rsidRPr="00914559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完成毕业论文（毕业设计）指导任务情况：   □是    □否</w:t>
            </w:r>
          </w:p>
        </w:tc>
        <w:tc>
          <w:tcPr>
            <w:tcW w:w="851" w:type="dxa"/>
          </w:tcPr>
          <w:p w:rsidR="0033457E" w:rsidRPr="00914559" w:rsidRDefault="0033457E" w:rsidP="0033457E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33457E" w:rsidRPr="00914559" w:rsidRDefault="0033457E" w:rsidP="0033457E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:rsidR="0033457E" w:rsidRPr="00914559" w:rsidRDefault="0033457E" w:rsidP="0033457E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33457E" w:rsidRPr="00914559" w:rsidRDefault="0033457E" w:rsidP="0033457E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33457E" w:rsidRPr="00F037D7" w:rsidTr="00B13D45">
        <w:trPr>
          <w:trHeight w:val="277"/>
        </w:trPr>
        <w:tc>
          <w:tcPr>
            <w:tcW w:w="424" w:type="dxa"/>
            <w:vMerge/>
            <w:vAlign w:val="center"/>
          </w:tcPr>
          <w:p w:rsidR="0033457E" w:rsidRPr="00874EF0" w:rsidRDefault="0033457E" w:rsidP="0033457E">
            <w:pPr>
              <w:ind w:left="75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464" w:type="dxa"/>
            <w:vMerge w:val="restart"/>
            <w:vAlign w:val="center"/>
          </w:tcPr>
          <w:p w:rsidR="0033457E" w:rsidRPr="00874EF0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专业实践成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果</w:t>
            </w:r>
            <w:r w:rsidRPr="00B61770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（须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写</w:t>
            </w:r>
            <w:r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明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资格</w:t>
            </w:r>
            <w:r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条件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相</w:t>
            </w:r>
            <w:r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关条款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要求</w:t>
            </w:r>
            <w:r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的所有相关</w:t>
            </w:r>
            <w:r w:rsidRPr="00B61770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要素）</w:t>
            </w:r>
          </w:p>
        </w:tc>
        <w:tc>
          <w:tcPr>
            <w:tcW w:w="1365" w:type="dxa"/>
            <w:vMerge w:val="restart"/>
            <w:vAlign w:val="center"/>
          </w:tcPr>
          <w:p w:rsidR="0033457E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1442A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七</w:t>
            </w:r>
            <w:r w:rsidRPr="0081442A">
              <w:rPr>
                <w:rFonts w:ascii="宋体" w:eastAsia="宋体" w:hAnsi="宋体" w:hint="eastAsia"/>
                <w:bCs/>
                <w:sz w:val="18"/>
                <w:szCs w:val="18"/>
              </w:rPr>
              <w:t>条</w:t>
            </w:r>
          </w:p>
          <w:p w:rsidR="0033457E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1442A">
              <w:rPr>
                <w:rFonts w:ascii="宋体" w:eastAsia="宋体" w:hAnsi="宋体" w:hint="eastAsia"/>
                <w:bCs/>
                <w:sz w:val="18"/>
                <w:szCs w:val="18"/>
              </w:rPr>
              <w:t>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</w:t>
            </w:r>
            <w:r w:rsidRPr="0081442A">
              <w:rPr>
                <w:rFonts w:ascii="宋体" w:eastAsia="宋体" w:hAnsi="宋体" w:hint="eastAsia"/>
                <w:bCs/>
                <w:sz w:val="18"/>
                <w:szCs w:val="18"/>
              </w:rPr>
              <w:t>二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）</w:t>
            </w:r>
            <w:r w:rsidRPr="0081442A">
              <w:rPr>
                <w:rFonts w:ascii="宋体" w:eastAsia="宋体" w:hAnsi="宋体" w:hint="eastAsia"/>
                <w:bCs/>
                <w:sz w:val="18"/>
                <w:szCs w:val="18"/>
              </w:rPr>
              <w:t>至</w:t>
            </w:r>
          </w:p>
          <w:p w:rsidR="0033457E" w:rsidRPr="00874EF0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（七）项</w:t>
            </w:r>
            <w:r w:rsidRPr="0081442A">
              <w:rPr>
                <w:rFonts w:ascii="宋体" w:eastAsia="宋体" w:hAnsi="宋体" w:hint="eastAsia"/>
                <w:bCs/>
                <w:sz w:val="18"/>
                <w:szCs w:val="18"/>
              </w:rPr>
              <w:t>之一</w:t>
            </w:r>
          </w:p>
        </w:tc>
        <w:tc>
          <w:tcPr>
            <w:tcW w:w="6804" w:type="dxa"/>
            <w:gridSpan w:val="12"/>
            <w:vAlign w:val="center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专业实践成果具体内容</w:t>
            </w:r>
          </w:p>
        </w:tc>
        <w:tc>
          <w:tcPr>
            <w:tcW w:w="1276" w:type="dxa"/>
            <w:vAlign w:val="center"/>
          </w:tcPr>
          <w:p w:rsidR="0033457E" w:rsidRPr="00914559" w:rsidRDefault="0033457E" w:rsidP="0033457E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符合具体条款</w:t>
            </w:r>
          </w:p>
        </w:tc>
        <w:tc>
          <w:tcPr>
            <w:tcW w:w="851" w:type="dxa"/>
            <w:vMerge w:val="restart"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51" w:type="dxa"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9" w:type="dxa"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33457E" w:rsidRPr="00F037D7" w:rsidTr="00C53928">
        <w:trPr>
          <w:trHeight w:val="794"/>
        </w:trPr>
        <w:tc>
          <w:tcPr>
            <w:tcW w:w="424" w:type="dxa"/>
            <w:vMerge/>
            <w:vAlign w:val="center"/>
          </w:tcPr>
          <w:p w:rsidR="0033457E" w:rsidRPr="00874EF0" w:rsidRDefault="0033457E" w:rsidP="0033457E">
            <w:pPr>
              <w:ind w:left="75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464" w:type="dxa"/>
            <w:vMerge/>
            <w:vAlign w:val="center"/>
          </w:tcPr>
          <w:p w:rsidR="0033457E" w:rsidRPr="00874EF0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365" w:type="dxa"/>
            <w:vMerge/>
            <w:vAlign w:val="center"/>
          </w:tcPr>
          <w:p w:rsidR="0033457E" w:rsidRPr="0081442A" w:rsidRDefault="0033457E" w:rsidP="0033457E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6804" w:type="dxa"/>
            <w:gridSpan w:val="12"/>
          </w:tcPr>
          <w:p w:rsidR="0033457E" w:rsidRPr="00914559" w:rsidRDefault="0033457E" w:rsidP="0033457E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33457E" w:rsidRPr="00914559" w:rsidRDefault="0033457E" w:rsidP="0033457E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51" w:type="dxa"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09" w:type="dxa"/>
          </w:tcPr>
          <w:p w:rsidR="0033457E" w:rsidRPr="00914559" w:rsidRDefault="0033457E" w:rsidP="0033457E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</w:tbl>
    <w:p w:rsidR="00B47B0A" w:rsidRDefault="00B47B0A">
      <w:bookmarkStart w:id="0" w:name="_GoBack"/>
      <w:bookmarkEnd w:id="0"/>
    </w:p>
    <w:tbl>
      <w:tblPr>
        <w:tblW w:w="15452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"/>
        <w:gridCol w:w="1273"/>
        <w:gridCol w:w="424"/>
        <w:gridCol w:w="1095"/>
        <w:gridCol w:w="1519"/>
        <w:gridCol w:w="1520"/>
        <w:gridCol w:w="1519"/>
        <w:gridCol w:w="1519"/>
        <w:gridCol w:w="1519"/>
        <w:gridCol w:w="496"/>
        <w:gridCol w:w="1024"/>
        <w:gridCol w:w="709"/>
        <w:gridCol w:w="567"/>
        <w:gridCol w:w="709"/>
        <w:gridCol w:w="567"/>
      </w:tblGrid>
      <w:tr w:rsidR="00FC7463" w:rsidRPr="00F037D7" w:rsidTr="00FC7463">
        <w:trPr>
          <w:trHeight w:val="231"/>
        </w:trPr>
        <w:tc>
          <w:tcPr>
            <w:tcW w:w="992" w:type="dxa"/>
            <w:vMerge w:val="restart"/>
            <w:vAlign w:val="center"/>
          </w:tcPr>
          <w:p w:rsidR="00FC7463" w:rsidRPr="00506CB6" w:rsidRDefault="00FC7463" w:rsidP="00FC746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lastRenderedPageBreak/>
              <w:t>资格条件类别、项目</w:t>
            </w:r>
          </w:p>
        </w:tc>
        <w:tc>
          <w:tcPr>
            <w:tcW w:w="1697" w:type="dxa"/>
            <w:gridSpan w:val="2"/>
            <w:vMerge w:val="restart"/>
            <w:vAlign w:val="center"/>
          </w:tcPr>
          <w:p w:rsidR="00FC7463" w:rsidRPr="00506CB6" w:rsidRDefault="00FC7463" w:rsidP="00FC746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《资格条件》对应条款</w:t>
            </w:r>
          </w:p>
        </w:tc>
        <w:tc>
          <w:tcPr>
            <w:tcW w:w="9187" w:type="dxa"/>
            <w:gridSpan w:val="7"/>
            <w:vMerge w:val="restart"/>
            <w:vAlign w:val="center"/>
          </w:tcPr>
          <w:p w:rsidR="00FC7463" w:rsidRPr="00506CB6" w:rsidRDefault="00FC7463" w:rsidP="00FC746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任现职以来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代表性成果目录</w:t>
            </w:r>
          </w:p>
        </w:tc>
        <w:tc>
          <w:tcPr>
            <w:tcW w:w="1024" w:type="dxa"/>
            <w:vMerge w:val="restart"/>
            <w:vAlign w:val="center"/>
          </w:tcPr>
          <w:p w:rsidR="00FC7463" w:rsidRPr="00506CB6" w:rsidRDefault="00FC7463" w:rsidP="00FC746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经职能部门认定是否可</w:t>
            </w:r>
            <w:r>
              <w:rPr>
                <w:rFonts w:ascii="宋体" w:eastAsia="宋体" w:hAnsi="宋体"/>
                <w:b/>
                <w:bCs/>
                <w:sz w:val="18"/>
                <w:szCs w:val="18"/>
              </w:rPr>
              <w:t>作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为代表性成果</w:t>
            </w:r>
          </w:p>
        </w:tc>
        <w:tc>
          <w:tcPr>
            <w:tcW w:w="1276" w:type="dxa"/>
            <w:gridSpan w:val="2"/>
            <w:vAlign w:val="center"/>
          </w:tcPr>
          <w:p w:rsidR="00FC7463" w:rsidRPr="00506CB6" w:rsidRDefault="00FC7463" w:rsidP="00FC746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二级单位</w:t>
            </w: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</w:t>
            </w:r>
          </w:p>
        </w:tc>
        <w:tc>
          <w:tcPr>
            <w:tcW w:w="1276" w:type="dxa"/>
            <w:gridSpan w:val="2"/>
          </w:tcPr>
          <w:p w:rsidR="00FC7463" w:rsidRDefault="00FC7463" w:rsidP="00FC746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复核意见</w:t>
            </w:r>
          </w:p>
        </w:tc>
      </w:tr>
      <w:tr w:rsidR="00FC7463" w:rsidRPr="00F037D7" w:rsidTr="00FC7463">
        <w:trPr>
          <w:trHeight w:val="123"/>
        </w:trPr>
        <w:tc>
          <w:tcPr>
            <w:tcW w:w="992" w:type="dxa"/>
            <w:vMerge/>
            <w:vAlign w:val="center"/>
          </w:tcPr>
          <w:p w:rsidR="00FC7463" w:rsidRPr="00506CB6" w:rsidRDefault="00FC7463" w:rsidP="00FC746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697" w:type="dxa"/>
            <w:gridSpan w:val="2"/>
            <w:vMerge/>
            <w:vAlign w:val="center"/>
          </w:tcPr>
          <w:p w:rsidR="00FC7463" w:rsidRPr="00506CB6" w:rsidRDefault="00FC7463" w:rsidP="00FC746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187" w:type="dxa"/>
            <w:gridSpan w:val="7"/>
            <w:vMerge/>
            <w:vAlign w:val="center"/>
          </w:tcPr>
          <w:p w:rsidR="00FC7463" w:rsidRPr="00506CB6" w:rsidRDefault="00FC7463" w:rsidP="00FC746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024" w:type="dxa"/>
            <w:vMerge/>
            <w:vAlign w:val="center"/>
          </w:tcPr>
          <w:p w:rsidR="00FC7463" w:rsidRDefault="00FC7463" w:rsidP="00FC746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FC7463" w:rsidRPr="00506CB6" w:rsidRDefault="00FC7463" w:rsidP="00FC746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是否符合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要求</w:t>
            </w:r>
          </w:p>
        </w:tc>
        <w:tc>
          <w:tcPr>
            <w:tcW w:w="567" w:type="dxa"/>
            <w:vAlign w:val="center"/>
          </w:tcPr>
          <w:p w:rsidR="00FC7463" w:rsidRPr="00506CB6" w:rsidRDefault="00FC7463" w:rsidP="00FC746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审核人签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字</w:t>
            </w:r>
          </w:p>
        </w:tc>
        <w:tc>
          <w:tcPr>
            <w:tcW w:w="709" w:type="dxa"/>
            <w:vAlign w:val="center"/>
          </w:tcPr>
          <w:p w:rsidR="00FC7463" w:rsidRPr="00506CB6" w:rsidRDefault="00FC7463" w:rsidP="00FC746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是否符合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要求</w:t>
            </w:r>
          </w:p>
        </w:tc>
        <w:tc>
          <w:tcPr>
            <w:tcW w:w="567" w:type="dxa"/>
            <w:vAlign w:val="center"/>
          </w:tcPr>
          <w:p w:rsidR="00FC7463" w:rsidRPr="00506CB6" w:rsidRDefault="00FC7463" w:rsidP="00FC7463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审核人签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字</w:t>
            </w:r>
          </w:p>
        </w:tc>
      </w:tr>
      <w:tr w:rsidR="00FC7463" w:rsidRPr="00F037D7" w:rsidTr="00B13D45">
        <w:trPr>
          <w:trHeight w:val="567"/>
        </w:trPr>
        <w:tc>
          <w:tcPr>
            <w:tcW w:w="992" w:type="dxa"/>
            <w:vMerge w:val="restart"/>
            <w:vAlign w:val="center"/>
          </w:tcPr>
          <w:p w:rsidR="00FC7463" w:rsidRPr="00874EF0" w:rsidRDefault="00FC7463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代表性成果</w:t>
            </w:r>
          </w:p>
        </w:tc>
        <w:tc>
          <w:tcPr>
            <w:tcW w:w="1697" w:type="dxa"/>
            <w:gridSpan w:val="2"/>
            <w:vAlign w:val="center"/>
          </w:tcPr>
          <w:p w:rsidR="00FC7463" w:rsidRPr="00874EF0" w:rsidRDefault="00FC7463" w:rsidP="00D728CD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八</w:t>
            </w: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条第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  ）项</w:t>
            </w:r>
          </w:p>
        </w:tc>
        <w:tc>
          <w:tcPr>
            <w:tcW w:w="9187" w:type="dxa"/>
            <w:gridSpan w:val="7"/>
            <w:vAlign w:val="center"/>
          </w:tcPr>
          <w:p w:rsidR="00FC7463" w:rsidRPr="00874EF0" w:rsidRDefault="00FC7463" w:rsidP="00FB1BBA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024" w:type="dxa"/>
          </w:tcPr>
          <w:p w:rsidR="00FC7463" w:rsidRPr="00F037D7" w:rsidRDefault="00FC7463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709" w:type="dxa"/>
            <w:vMerge w:val="restart"/>
          </w:tcPr>
          <w:p w:rsidR="00FC7463" w:rsidRPr="00F037D7" w:rsidRDefault="00FC7463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vMerge w:val="restart"/>
          </w:tcPr>
          <w:p w:rsidR="00FC7463" w:rsidRPr="00F037D7" w:rsidRDefault="00FC7463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709" w:type="dxa"/>
            <w:vMerge w:val="restart"/>
          </w:tcPr>
          <w:p w:rsidR="00FC7463" w:rsidRPr="00F037D7" w:rsidRDefault="00FC7463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vMerge w:val="restart"/>
          </w:tcPr>
          <w:p w:rsidR="00FC7463" w:rsidRPr="00F037D7" w:rsidRDefault="00FC7463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</w:tr>
      <w:tr w:rsidR="00FC7463" w:rsidRPr="00F037D7" w:rsidTr="00FC7463">
        <w:trPr>
          <w:trHeight w:val="638"/>
        </w:trPr>
        <w:tc>
          <w:tcPr>
            <w:tcW w:w="992" w:type="dxa"/>
            <w:vMerge/>
            <w:vAlign w:val="center"/>
          </w:tcPr>
          <w:p w:rsidR="00FC7463" w:rsidRDefault="00FC7463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697" w:type="dxa"/>
            <w:gridSpan w:val="2"/>
            <w:vAlign w:val="center"/>
          </w:tcPr>
          <w:p w:rsidR="00FC7463" w:rsidRPr="00874EF0" w:rsidRDefault="00FC7463" w:rsidP="0092217C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八</w:t>
            </w: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条第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  ）项</w:t>
            </w:r>
          </w:p>
        </w:tc>
        <w:tc>
          <w:tcPr>
            <w:tcW w:w="9187" w:type="dxa"/>
            <w:gridSpan w:val="7"/>
            <w:vAlign w:val="center"/>
          </w:tcPr>
          <w:p w:rsidR="00FC7463" w:rsidRPr="00874EF0" w:rsidRDefault="00FC7463" w:rsidP="00FB1BBA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024" w:type="dxa"/>
          </w:tcPr>
          <w:p w:rsidR="00FC7463" w:rsidRPr="00F037D7" w:rsidRDefault="00FC7463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:rsidR="00FC7463" w:rsidRPr="00F037D7" w:rsidRDefault="00FC7463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vMerge/>
          </w:tcPr>
          <w:p w:rsidR="00FC7463" w:rsidRPr="00F037D7" w:rsidRDefault="00FC7463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:rsidR="00FC7463" w:rsidRPr="00F037D7" w:rsidRDefault="00FC7463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vMerge/>
          </w:tcPr>
          <w:p w:rsidR="00FC7463" w:rsidRPr="00F037D7" w:rsidRDefault="00FC7463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</w:tr>
      <w:tr w:rsidR="00FC7463" w:rsidRPr="00F037D7" w:rsidTr="00FC7463">
        <w:trPr>
          <w:trHeight w:val="502"/>
        </w:trPr>
        <w:tc>
          <w:tcPr>
            <w:tcW w:w="992" w:type="dxa"/>
            <w:vMerge/>
            <w:vAlign w:val="center"/>
          </w:tcPr>
          <w:p w:rsidR="00FC7463" w:rsidRDefault="00FC7463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697" w:type="dxa"/>
            <w:gridSpan w:val="2"/>
            <w:vAlign w:val="center"/>
          </w:tcPr>
          <w:p w:rsidR="00FC7463" w:rsidRPr="00874EF0" w:rsidRDefault="00FC7463" w:rsidP="0092217C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八</w:t>
            </w: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条第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  ）项</w:t>
            </w:r>
          </w:p>
        </w:tc>
        <w:tc>
          <w:tcPr>
            <w:tcW w:w="9187" w:type="dxa"/>
            <w:gridSpan w:val="7"/>
            <w:vAlign w:val="center"/>
          </w:tcPr>
          <w:p w:rsidR="00FC7463" w:rsidRPr="00874EF0" w:rsidRDefault="00FC7463" w:rsidP="00FB1BBA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024" w:type="dxa"/>
          </w:tcPr>
          <w:p w:rsidR="00FC7463" w:rsidRPr="00F037D7" w:rsidRDefault="00FC7463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:rsidR="00FC7463" w:rsidRPr="00F037D7" w:rsidRDefault="00FC7463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vMerge/>
          </w:tcPr>
          <w:p w:rsidR="00FC7463" w:rsidRPr="00F037D7" w:rsidRDefault="00FC7463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:rsidR="00FC7463" w:rsidRPr="00F037D7" w:rsidRDefault="00FC7463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vMerge/>
          </w:tcPr>
          <w:p w:rsidR="00FC7463" w:rsidRPr="00F037D7" w:rsidRDefault="00FC7463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</w:tr>
      <w:tr w:rsidR="00FC7463" w:rsidRPr="00F037D7" w:rsidTr="00FC7463">
        <w:trPr>
          <w:trHeight w:val="503"/>
        </w:trPr>
        <w:tc>
          <w:tcPr>
            <w:tcW w:w="992" w:type="dxa"/>
            <w:vMerge/>
            <w:vAlign w:val="center"/>
          </w:tcPr>
          <w:p w:rsidR="00FC7463" w:rsidRDefault="00FC7463" w:rsidP="00D728CD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697" w:type="dxa"/>
            <w:gridSpan w:val="2"/>
            <w:vAlign w:val="center"/>
          </w:tcPr>
          <w:p w:rsidR="00FC7463" w:rsidRPr="00874EF0" w:rsidRDefault="00FC7463" w:rsidP="00D728CD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八</w:t>
            </w: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条第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  ）项</w:t>
            </w:r>
          </w:p>
        </w:tc>
        <w:tc>
          <w:tcPr>
            <w:tcW w:w="9187" w:type="dxa"/>
            <w:gridSpan w:val="7"/>
            <w:vAlign w:val="center"/>
          </w:tcPr>
          <w:p w:rsidR="00FC7463" w:rsidRPr="00874EF0" w:rsidRDefault="00FC7463" w:rsidP="00D728C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024" w:type="dxa"/>
          </w:tcPr>
          <w:p w:rsidR="00FC7463" w:rsidRPr="00F037D7" w:rsidRDefault="00FC7463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:rsidR="00FC7463" w:rsidRPr="00F037D7" w:rsidRDefault="00FC7463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vMerge/>
          </w:tcPr>
          <w:p w:rsidR="00FC7463" w:rsidRPr="00F037D7" w:rsidRDefault="00FC7463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:rsidR="00FC7463" w:rsidRPr="00F037D7" w:rsidRDefault="00FC7463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vMerge/>
          </w:tcPr>
          <w:p w:rsidR="00FC7463" w:rsidRPr="00F037D7" w:rsidRDefault="00FC7463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</w:tr>
      <w:tr w:rsidR="00FC7463" w:rsidRPr="00F037D7" w:rsidTr="00FC7463">
        <w:trPr>
          <w:trHeight w:val="503"/>
        </w:trPr>
        <w:tc>
          <w:tcPr>
            <w:tcW w:w="992" w:type="dxa"/>
            <w:vMerge/>
            <w:vAlign w:val="center"/>
          </w:tcPr>
          <w:p w:rsidR="00FC7463" w:rsidRDefault="00FC7463" w:rsidP="00D728CD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697" w:type="dxa"/>
            <w:gridSpan w:val="2"/>
            <w:vAlign w:val="center"/>
          </w:tcPr>
          <w:p w:rsidR="00FC7463" w:rsidRPr="00874EF0" w:rsidRDefault="00FC7463" w:rsidP="00D728CD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八</w:t>
            </w: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条第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  ）项</w:t>
            </w:r>
          </w:p>
        </w:tc>
        <w:tc>
          <w:tcPr>
            <w:tcW w:w="9187" w:type="dxa"/>
            <w:gridSpan w:val="7"/>
            <w:vAlign w:val="center"/>
          </w:tcPr>
          <w:p w:rsidR="00FC7463" w:rsidRPr="00874EF0" w:rsidRDefault="00FC7463" w:rsidP="00D728C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024" w:type="dxa"/>
          </w:tcPr>
          <w:p w:rsidR="00FC7463" w:rsidRPr="00F037D7" w:rsidRDefault="00FC7463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:rsidR="00FC7463" w:rsidRPr="00F037D7" w:rsidRDefault="00FC7463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vMerge/>
          </w:tcPr>
          <w:p w:rsidR="00FC7463" w:rsidRPr="00F037D7" w:rsidRDefault="00FC7463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:rsidR="00FC7463" w:rsidRPr="00F037D7" w:rsidRDefault="00FC7463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vMerge/>
          </w:tcPr>
          <w:p w:rsidR="00FC7463" w:rsidRPr="00F037D7" w:rsidRDefault="00FC7463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</w:tr>
      <w:tr w:rsidR="00B13D45" w:rsidRPr="00F037D7" w:rsidTr="00FC7463">
        <w:trPr>
          <w:trHeight w:val="503"/>
        </w:trPr>
        <w:tc>
          <w:tcPr>
            <w:tcW w:w="992" w:type="dxa"/>
            <w:vMerge/>
            <w:vAlign w:val="center"/>
          </w:tcPr>
          <w:p w:rsidR="00B13D45" w:rsidRDefault="00B13D45" w:rsidP="00D728CD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697" w:type="dxa"/>
            <w:gridSpan w:val="2"/>
            <w:vAlign w:val="center"/>
          </w:tcPr>
          <w:p w:rsidR="00B13D45" w:rsidRPr="00874EF0" w:rsidRDefault="00B13D45" w:rsidP="00D728CD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八</w:t>
            </w: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条第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  ）项</w:t>
            </w:r>
          </w:p>
        </w:tc>
        <w:tc>
          <w:tcPr>
            <w:tcW w:w="9187" w:type="dxa"/>
            <w:gridSpan w:val="7"/>
            <w:vAlign w:val="center"/>
          </w:tcPr>
          <w:p w:rsidR="00B13D45" w:rsidRPr="00874EF0" w:rsidRDefault="00B13D45" w:rsidP="00D728C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024" w:type="dxa"/>
          </w:tcPr>
          <w:p w:rsidR="00B13D45" w:rsidRPr="00F037D7" w:rsidRDefault="00B13D45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:rsidR="00B13D45" w:rsidRPr="00F037D7" w:rsidRDefault="00B13D45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vMerge/>
          </w:tcPr>
          <w:p w:rsidR="00B13D45" w:rsidRPr="00F037D7" w:rsidRDefault="00B13D45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:rsidR="00B13D45" w:rsidRPr="00F037D7" w:rsidRDefault="00B13D45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vMerge/>
          </w:tcPr>
          <w:p w:rsidR="00B13D45" w:rsidRPr="00F037D7" w:rsidRDefault="00B13D45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</w:tr>
      <w:tr w:rsidR="00FC7463" w:rsidRPr="00F037D7" w:rsidTr="00FC7463">
        <w:trPr>
          <w:trHeight w:val="503"/>
        </w:trPr>
        <w:tc>
          <w:tcPr>
            <w:tcW w:w="992" w:type="dxa"/>
            <w:vMerge/>
            <w:vAlign w:val="center"/>
          </w:tcPr>
          <w:p w:rsidR="00FC7463" w:rsidRDefault="00FC7463" w:rsidP="00D728CD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697" w:type="dxa"/>
            <w:gridSpan w:val="2"/>
            <w:vAlign w:val="center"/>
          </w:tcPr>
          <w:p w:rsidR="00FC7463" w:rsidRPr="00874EF0" w:rsidRDefault="00FC7463" w:rsidP="00D728CD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八</w:t>
            </w: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条第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  ）项</w:t>
            </w:r>
          </w:p>
        </w:tc>
        <w:tc>
          <w:tcPr>
            <w:tcW w:w="9187" w:type="dxa"/>
            <w:gridSpan w:val="7"/>
            <w:vAlign w:val="center"/>
          </w:tcPr>
          <w:p w:rsidR="00FC7463" w:rsidRPr="00874EF0" w:rsidRDefault="00FC7463" w:rsidP="00D728C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024" w:type="dxa"/>
          </w:tcPr>
          <w:p w:rsidR="00FC7463" w:rsidRPr="00F037D7" w:rsidRDefault="00FC7463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:rsidR="00FC7463" w:rsidRPr="00F037D7" w:rsidRDefault="00FC7463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vMerge/>
          </w:tcPr>
          <w:p w:rsidR="00FC7463" w:rsidRPr="00F037D7" w:rsidRDefault="00FC7463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:rsidR="00FC7463" w:rsidRPr="00F037D7" w:rsidRDefault="00FC7463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vMerge/>
          </w:tcPr>
          <w:p w:rsidR="00FC7463" w:rsidRPr="00F037D7" w:rsidRDefault="00FC7463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</w:tr>
      <w:tr w:rsidR="00FC7463" w:rsidRPr="00F037D7" w:rsidTr="00FC7463">
        <w:trPr>
          <w:trHeight w:val="503"/>
        </w:trPr>
        <w:tc>
          <w:tcPr>
            <w:tcW w:w="992" w:type="dxa"/>
            <w:vMerge/>
            <w:vAlign w:val="center"/>
          </w:tcPr>
          <w:p w:rsidR="00FC7463" w:rsidRDefault="00FC7463" w:rsidP="00D728CD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697" w:type="dxa"/>
            <w:gridSpan w:val="2"/>
            <w:vAlign w:val="center"/>
          </w:tcPr>
          <w:p w:rsidR="00FC7463" w:rsidRPr="00874EF0" w:rsidRDefault="00FC7463" w:rsidP="00D728CD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八</w:t>
            </w: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条第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  ）项</w:t>
            </w:r>
          </w:p>
        </w:tc>
        <w:tc>
          <w:tcPr>
            <w:tcW w:w="9187" w:type="dxa"/>
            <w:gridSpan w:val="7"/>
            <w:vAlign w:val="center"/>
          </w:tcPr>
          <w:p w:rsidR="00FC7463" w:rsidRPr="00874EF0" w:rsidRDefault="00FC7463" w:rsidP="00D728C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024" w:type="dxa"/>
          </w:tcPr>
          <w:p w:rsidR="00FC7463" w:rsidRPr="00F037D7" w:rsidRDefault="00FC7463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:rsidR="00FC7463" w:rsidRPr="00F037D7" w:rsidRDefault="00FC7463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vMerge/>
          </w:tcPr>
          <w:p w:rsidR="00FC7463" w:rsidRPr="00F037D7" w:rsidRDefault="00FC7463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:rsidR="00FC7463" w:rsidRPr="00F037D7" w:rsidRDefault="00FC7463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vMerge/>
          </w:tcPr>
          <w:p w:rsidR="00FC7463" w:rsidRPr="00F037D7" w:rsidRDefault="00FC7463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</w:tr>
      <w:tr w:rsidR="00FC7463" w:rsidRPr="00F037D7" w:rsidTr="00FC7463">
        <w:trPr>
          <w:trHeight w:val="446"/>
        </w:trPr>
        <w:tc>
          <w:tcPr>
            <w:tcW w:w="992" w:type="dxa"/>
            <w:vMerge/>
          </w:tcPr>
          <w:p w:rsidR="00FC7463" w:rsidRPr="00874EF0" w:rsidRDefault="00FC7463" w:rsidP="00D728CD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697" w:type="dxa"/>
            <w:gridSpan w:val="2"/>
            <w:vAlign w:val="center"/>
          </w:tcPr>
          <w:p w:rsidR="00FC7463" w:rsidRPr="00874EF0" w:rsidRDefault="00FC7463" w:rsidP="00D728CD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八</w:t>
            </w: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条第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  ）项</w:t>
            </w:r>
          </w:p>
        </w:tc>
        <w:tc>
          <w:tcPr>
            <w:tcW w:w="9187" w:type="dxa"/>
            <w:gridSpan w:val="7"/>
            <w:vAlign w:val="center"/>
          </w:tcPr>
          <w:p w:rsidR="00FC7463" w:rsidRPr="00874EF0" w:rsidRDefault="00FC7463" w:rsidP="00D728C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024" w:type="dxa"/>
          </w:tcPr>
          <w:p w:rsidR="00FC7463" w:rsidRPr="00F037D7" w:rsidRDefault="00FC7463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:rsidR="00FC7463" w:rsidRPr="00F037D7" w:rsidRDefault="00FC7463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vMerge/>
          </w:tcPr>
          <w:p w:rsidR="00FC7463" w:rsidRPr="00F037D7" w:rsidRDefault="00FC7463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:rsidR="00FC7463" w:rsidRPr="00F037D7" w:rsidRDefault="00FC7463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67" w:type="dxa"/>
            <w:vMerge/>
          </w:tcPr>
          <w:p w:rsidR="00FC7463" w:rsidRPr="00F037D7" w:rsidRDefault="00FC7463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</w:tr>
      <w:tr w:rsidR="00B13D45" w:rsidRPr="00F037D7" w:rsidTr="00F6570F">
        <w:trPr>
          <w:trHeight w:val="1114"/>
        </w:trPr>
        <w:tc>
          <w:tcPr>
            <w:tcW w:w="992" w:type="dxa"/>
            <w:vMerge/>
          </w:tcPr>
          <w:p w:rsidR="00B13D45" w:rsidRPr="00874EF0" w:rsidRDefault="00B13D45" w:rsidP="00D728CD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4460" w:type="dxa"/>
            <w:gridSpan w:val="14"/>
            <w:vAlign w:val="center"/>
          </w:tcPr>
          <w:p w:rsidR="00B13D45" w:rsidRDefault="00B13D45" w:rsidP="0092347E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  <w:highlight w:val="yellow"/>
              </w:rPr>
              <w:t>请根据需要增加或</w:t>
            </w:r>
            <w:r w:rsidRPr="004964D8">
              <w:rPr>
                <w:rFonts w:ascii="宋体" w:eastAsia="宋体" w:hAnsi="宋体" w:hint="eastAsia"/>
                <w:bCs/>
                <w:sz w:val="18"/>
                <w:szCs w:val="18"/>
                <w:highlight w:val="yellow"/>
              </w:rPr>
              <w:t>删除行。</w:t>
            </w:r>
          </w:p>
          <w:p w:rsidR="00B13D45" w:rsidRDefault="00B13D45" w:rsidP="00BC6B27">
            <w:pPr>
              <w:spacing w:after="0"/>
              <w:rPr>
                <w:rFonts w:ascii="宋体" w:eastAsia="宋体" w:hAnsi="宋体"/>
                <w:bCs/>
                <w:color w:val="FF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color w:val="FF0000"/>
                <w:sz w:val="18"/>
                <w:szCs w:val="18"/>
                <w:highlight w:val="yellow"/>
              </w:rPr>
              <w:t>代表性成果按质量从高到低排列。且排在前八项的成果应与同行专家鉴定的送审成果一致，并符合职评条件代表性成果要求中各类成果的限项要求。</w:t>
            </w:r>
          </w:p>
          <w:p w:rsidR="00B13D45" w:rsidRPr="00F037D7" w:rsidRDefault="00B13D45" w:rsidP="00D728CD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color w:val="FF0000"/>
                <w:sz w:val="18"/>
                <w:szCs w:val="18"/>
              </w:rPr>
              <w:t>此格提醒内容请在正式填表时删除</w:t>
            </w:r>
          </w:p>
        </w:tc>
      </w:tr>
      <w:tr w:rsidR="00D728CD" w:rsidRPr="00F037D7" w:rsidTr="00FC7463">
        <w:trPr>
          <w:trHeight w:val="1697"/>
        </w:trPr>
        <w:tc>
          <w:tcPr>
            <w:tcW w:w="992" w:type="dxa"/>
            <w:vMerge/>
          </w:tcPr>
          <w:p w:rsidR="00D728CD" w:rsidRPr="00874EF0" w:rsidRDefault="00D728CD" w:rsidP="00D728CD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4460" w:type="dxa"/>
            <w:gridSpan w:val="14"/>
            <w:vAlign w:val="center"/>
          </w:tcPr>
          <w:p w:rsidR="00D728CD" w:rsidRPr="00DD0306" w:rsidRDefault="00D728CD" w:rsidP="00D728CD">
            <w:pPr>
              <w:spacing w:after="0"/>
              <w:jc w:val="both"/>
              <w:rPr>
                <w:rFonts w:ascii="楷体" w:eastAsia="楷体" w:hAnsi="楷体"/>
                <w:bCs/>
                <w:spacing w:val="-20"/>
                <w:sz w:val="18"/>
                <w:szCs w:val="18"/>
              </w:rPr>
            </w:pP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说明：</w:t>
            </w:r>
          </w:p>
          <w:p w:rsidR="00D728CD" w:rsidRPr="00DD0306" w:rsidRDefault="00D728CD" w:rsidP="00D728CD">
            <w:pPr>
              <w:spacing w:after="0"/>
              <w:jc w:val="both"/>
              <w:rPr>
                <w:rFonts w:ascii="楷体" w:eastAsia="楷体" w:hAnsi="楷体"/>
                <w:bCs/>
                <w:spacing w:val="-20"/>
                <w:sz w:val="18"/>
                <w:szCs w:val="18"/>
              </w:rPr>
            </w:pP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1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.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请参照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下列要求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，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在成果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目录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中将所有要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素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填写完整：</w:t>
            </w:r>
          </w:p>
          <w:p w:rsidR="00D728CD" w:rsidRPr="00DD0306" w:rsidRDefault="00D728CD" w:rsidP="00D728CD">
            <w:pPr>
              <w:spacing w:after="0"/>
              <w:jc w:val="both"/>
              <w:rPr>
                <w:rFonts w:ascii="楷体" w:eastAsia="楷体" w:hAnsi="楷体"/>
                <w:bCs/>
                <w:spacing w:val="-20"/>
                <w:sz w:val="18"/>
                <w:szCs w:val="18"/>
              </w:rPr>
            </w:pP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（1）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论文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、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论著、教材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类：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题目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（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书名）、期刊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（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出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版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社）名称、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本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人承担部分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及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字数、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发表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或出版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年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月、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是否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三级期刊论文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；</w:t>
            </w:r>
          </w:p>
          <w:p w:rsidR="00D728CD" w:rsidRPr="00DD0306" w:rsidRDefault="00D728CD" w:rsidP="00D728CD">
            <w:pPr>
              <w:spacing w:after="0"/>
              <w:jc w:val="both"/>
              <w:rPr>
                <w:rFonts w:ascii="楷体" w:eastAsia="楷体" w:hAnsi="楷体"/>
                <w:bCs/>
                <w:spacing w:val="-20"/>
                <w:sz w:val="18"/>
                <w:szCs w:val="18"/>
              </w:rPr>
            </w:pP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（2）课题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、项目类：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课题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（项目）名称、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起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止时间、项目来源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、项目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类别、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本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人角色及排名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（含主持人）；</w:t>
            </w:r>
          </w:p>
          <w:p w:rsidR="00D728CD" w:rsidRPr="00DD0306" w:rsidRDefault="00D728CD" w:rsidP="00D728CD">
            <w:pPr>
              <w:spacing w:after="0"/>
              <w:jc w:val="both"/>
              <w:rPr>
                <w:rFonts w:ascii="楷体" w:eastAsia="楷体" w:hAnsi="楷体"/>
                <w:bCs/>
                <w:spacing w:val="-20"/>
                <w:sz w:val="18"/>
                <w:szCs w:val="18"/>
              </w:rPr>
            </w:pP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（3）比赛获奖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类：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参赛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对象（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本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人参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赛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或直接指导学生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）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、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比赛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名称、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组织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单位、获奖时间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、获奖等级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、排名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（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团队获奖或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团队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指导学生获奖的须标注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本人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在团队中的排名）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；</w:t>
            </w:r>
          </w:p>
          <w:p w:rsidR="00D728CD" w:rsidRPr="00DD0306" w:rsidRDefault="00D728CD" w:rsidP="00D728CD">
            <w:pPr>
              <w:spacing w:after="0"/>
              <w:jc w:val="both"/>
              <w:rPr>
                <w:rFonts w:ascii="楷体" w:eastAsia="楷体" w:hAnsi="楷体"/>
                <w:bCs/>
                <w:spacing w:val="-20"/>
                <w:sz w:val="18"/>
                <w:szCs w:val="18"/>
              </w:rPr>
            </w:pP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（4）人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才工程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、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人才称号类：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人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才工程（称号）名称、层次、入选时间、考核时间、考核结果、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评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选部门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。</w:t>
            </w:r>
          </w:p>
          <w:p w:rsidR="00D728CD" w:rsidRPr="00F037D7" w:rsidRDefault="00D728CD" w:rsidP="00D728CD">
            <w:pPr>
              <w:spacing w:after="0"/>
              <w:jc w:val="both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2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.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填写的所有</w:t>
            </w:r>
            <w:r w:rsidRPr="00DD0306"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代表性成果</w:t>
            </w:r>
            <w:r w:rsidRPr="00DD0306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均须经相关职能部门认定。</w:t>
            </w:r>
          </w:p>
        </w:tc>
      </w:tr>
      <w:tr w:rsidR="00D728CD" w:rsidRPr="00F037D7" w:rsidTr="00C53928">
        <w:trPr>
          <w:trHeight w:val="409"/>
        </w:trPr>
        <w:tc>
          <w:tcPr>
            <w:tcW w:w="2265" w:type="dxa"/>
            <w:gridSpan w:val="2"/>
            <w:vAlign w:val="center"/>
          </w:tcPr>
          <w:p w:rsidR="00D728CD" w:rsidRPr="00E75EBC" w:rsidRDefault="00D728CD" w:rsidP="00D728C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>民意测验情况</w:t>
            </w:r>
          </w:p>
        </w:tc>
        <w:tc>
          <w:tcPr>
            <w:tcW w:w="1519" w:type="dxa"/>
            <w:gridSpan w:val="2"/>
            <w:vAlign w:val="center"/>
          </w:tcPr>
          <w:p w:rsidR="00D728CD" w:rsidRPr="00E75EBC" w:rsidRDefault="00D728CD" w:rsidP="00D728C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>总人数</w:t>
            </w:r>
          </w:p>
        </w:tc>
        <w:tc>
          <w:tcPr>
            <w:tcW w:w="1519" w:type="dxa"/>
            <w:vAlign w:val="center"/>
          </w:tcPr>
          <w:p w:rsidR="00D728CD" w:rsidRPr="00E75EBC" w:rsidRDefault="00D728CD" w:rsidP="00D728C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20" w:type="dxa"/>
            <w:vAlign w:val="center"/>
          </w:tcPr>
          <w:p w:rsidR="00D728CD" w:rsidRPr="00E75EBC" w:rsidRDefault="00D728CD" w:rsidP="00D728C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>同意人数</w:t>
            </w:r>
          </w:p>
        </w:tc>
        <w:tc>
          <w:tcPr>
            <w:tcW w:w="1519" w:type="dxa"/>
            <w:vAlign w:val="center"/>
          </w:tcPr>
          <w:p w:rsidR="00D728CD" w:rsidRPr="00E75EBC" w:rsidRDefault="00D728CD" w:rsidP="00D728C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19" w:type="dxa"/>
            <w:vAlign w:val="center"/>
          </w:tcPr>
          <w:p w:rsidR="00D728CD" w:rsidRPr="00E75EBC" w:rsidRDefault="00D728CD" w:rsidP="00D728C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>反对人数</w:t>
            </w:r>
          </w:p>
        </w:tc>
        <w:tc>
          <w:tcPr>
            <w:tcW w:w="1519" w:type="dxa"/>
            <w:vAlign w:val="center"/>
          </w:tcPr>
          <w:p w:rsidR="00D728CD" w:rsidRPr="00E75EBC" w:rsidRDefault="00D728CD" w:rsidP="00D728C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20" w:type="dxa"/>
            <w:gridSpan w:val="2"/>
            <w:vAlign w:val="center"/>
          </w:tcPr>
          <w:p w:rsidR="00D728CD" w:rsidRPr="00E75EBC" w:rsidRDefault="00D728CD" w:rsidP="00D728C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>弃权人数</w:t>
            </w:r>
          </w:p>
        </w:tc>
        <w:tc>
          <w:tcPr>
            <w:tcW w:w="2552" w:type="dxa"/>
            <w:gridSpan w:val="4"/>
            <w:vAlign w:val="center"/>
          </w:tcPr>
          <w:p w:rsidR="00D728CD" w:rsidRPr="00E75EBC" w:rsidRDefault="00D728CD" w:rsidP="00D728CD">
            <w:pPr>
              <w:spacing w:after="0"/>
              <w:ind w:left="75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D728CD" w:rsidRPr="00F037D7" w:rsidTr="00FC7463">
        <w:trPr>
          <w:trHeight w:val="489"/>
        </w:trPr>
        <w:tc>
          <w:tcPr>
            <w:tcW w:w="2265" w:type="dxa"/>
            <w:gridSpan w:val="2"/>
            <w:vAlign w:val="center"/>
          </w:tcPr>
          <w:p w:rsidR="00D728CD" w:rsidRPr="00E75EBC" w:rsidRDefault="00D728CD" w:rsidP="00D728CD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>同行专家鉴定意见</w:t>
            </w:r>
          </w:p>
        </w:tc>
        <w:tc>
          <w:tcPr>
            <w:tcW w:w="13187" w:type="dxa"/>
            <w:gridSpan w:val="13"/>
            <w:vAlign w:val="center"/>
          </w:tcPr>
          <w:p w:rsidR="00D728CD" w:rsidRPr="00E75EBC" w:rsidRDefault="00D728CD" w:rsidP="00D728CD">
            <w:pPr>
              <w:spacing w:after="0"/>
              <w:ind w:leftChars="34" w:left="75" w:firstLineChars="100" w:firstLine="18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 xml:space="preserve">专家1意见：        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 xml:space="preserve"> </w:t>
            </w: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 xml:space="preserve">        专家2意见：        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 xml:space="preserve">   </w:t>
            </w: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 xml:space="preserve">       专家3意见：   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 xml:space="preserve">  </w:t>
            </w: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 xml:space="preserve">           专家</w:t>
            </w:r>
            <w:r>
              <w:rPr>
                <w:rFonts w:ascii="宋体" w:eastAsia="宋体" w:hAnsi="宋体"/>
                <w:bCs/>
                <w:sz w:val="18"/>
                <w:szCs w:val="18"/>
              </w:rPr>
              <w:t>4</w:t>
            </w: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>意见：</w:t>
            </w:r>
          </w:p>
        </w:tc>
      </w:tr>
    </w:tbl>
    <w:p w:rsidR="00D17A4D" w:rsidRPr="00F037D7" w:rsidRDefault="00D17A4D" w:rsidP="00D31D50">
      <w:pPr>
        <w:spacing w:line="220" w:lineRule="atLeast"/>
        <w:rPr>
          <w:sz w:val="21"/>
          <w:szCs w:val="21"/>
        </w:rPr>
      </w:pPr>
    </w:p>
    <w:sectPr w:rsidR="00D17A4D" w:rsidRPr="00F037D7" w:rsidSect="00E27099">
      <w:pgSz w:w="16839" w:h="11907" w:orient="landscape" w:code="9"/>
      <w:pgMar w:top="737" w:right="1134" w:bottom="680" w:left="1134" w:header="709" w:footer="709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420" w:rsidRDefault="00C03420" w:rsidP="002D60B2">
      <w:pPr>
        <w:spacing w:after="0"/>
      </w:pPr>
      <w:r>
        <w:separator/>
      </w:r>
    </w:p>
  </w:endnote>
  <w:endnote w:type="continuationSeparator" w:id="0">
    <w:p w:rsidR="00C03420" w:rsidRDefault="00C03420" w:rsidP="002D60B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altName w:val="Microsoft YaHei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420" w:rsidRDefault="00C03420" w:rsidP="002D60B2">
      <w:pPr>
        <w:spacing w:after="0"/>
      </w:pPr>
      <w:r>
        <w:separator/>
      </w:r>
    </w:p>
  </w:footnote>
  <w:footnote w:type="continuationSeparator" w:id="0">
    <w:p w:rsidR="00C03420" w:rsidRDefault="00C03420" w:rsidP="002D60B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222E5"/>
    <w:rsid w:val="00027A00"/>
    <w:rsid w:val="00047DA4"/>
    <w:rsid w:val="00063761"/>
    <w:rsid w:val="000D6354"/>
    <w:rsid w:val="000F0255"/>
    <w:rsid w:val="000F6BEE"/>
    <w:rsid w:val="001106F1"/>
    <w:rsid w:val="00130432"/>
    <w:rsid w:val="00160C24"/>
    <w:rsid w:val="0017680D"/>
    <w:rsid w:val="0018206B"/>
    <w:rsid w:val="00191205"/>
    <w:rsid w:val="001C4609"/>
    <w:rsid w:val="002058D7"/>
    <w:rsid w:val="0021048B"/>
    <w:rsid w:val="00214945"/>
    <w:rsid w:val="0022788E"/>
    <w:rsid w:val="00265085"/>
    <w:rsid w:val="00280470"/>
    <w:rsid w:val="00294892"/>
    <w:rsid w:val="002A3827"/>
    <w:rsid w:val="002D603B"/>
    <w:rsid w:val="002D60B2"/>
    <w:rsid w:val="002E30DD"/>
    <w:rsid w:val="0030446D"/>
    <w:rsid w:val="00314542"/>
    <w:rsid w:val="00323B43"/>
    <w:rsid w:val="0032511D"/>
    <w:rsid w:val="0033457E"/>
    <w:rsid w:val="00334C9E"/>
    <w:rsid w:val="00387AB5"/>
    <w:rsid w:val="003A1ED8"/>
    <w:rsid w:val="003B3BF5"/>
    <w:rsid w:val="003D37D8"/>
    <w:rsid w:val="003D39FF"/>
    <w:rsid w:val="003F0CA9"/>
    <w:rsid w:val="003F249C"/>
    <w:rsid w:val="003F459A"/>
    <w:rsid w:val="003F5B35"/>
    <w:rsid w:val="00400AAF"/>
    <w:rsid w:val="004057CC"/>
    <w:rsid w:val="00410E13"/>
    <w:rsid w:val="00417994"/>
    <w:rsid w:val="00426133"/>
    <w:rsid w:val="004358AB"/>
    <w:rsid w:val="00436D10"/>
    <w:rsid w:val="004749DC"/>
    <w:rsid w:val="00481CAE"/>
    <w:rsid w:val="004964D8"/>
    <w:rsid w:val="004E3E36"/>
    <w:rsid w:val="004F4160"/>
    <w:rsid w:val="00503688"/>
    <w:rsid w:val="00506CB6"/>
    <w:rsid w:val="005433BF"/>
    <w:rsid w:val="00547C1D"/>
    <w:rsid w:val="00584DAB"/>
    <w:rsid w:val="0059543E"/>
    <w:rsid w:val="005B4424"/>
    <w:rsid w:val="00643F50"/>
    <w:rsid w:val="00665162"/>
    <w:rsid w:val="006A061B"/>
    <w:rsid w:val="006C3433"/>
    <w:rsid w:val="006D12DF"/>
    <w:rsid w:val="006E1DB7"/>
    <w:rsid w:val="007543F1"/>
    <w:rsid w:val="00772F32"/>
    <w:rsid w:val="007B2B89"/>
    <w:rsid w:val="007D7428"/>
    <w:rsid w:val="007E121D"/>
    <w:rsid w:val="0081442A"/>
    <w:rsid w:val="008173A2"/>
    <w:rsid w:val="00825BF6"/>
    <w:rsid w:val="0084498A"/>
    <w:rsid w:val="00852EDE"/>
    <w:rsid w:val="00863C97"/>
    <w:rsid w:val="00874EF0"/>
    <w:rsid w:val="008766AF"/>
    <w:rsid w:val="008B7726"/>
    <w:rsid w:val="00914559"/>
    <w:rsid w:val="0092217C"/>
    <w:rsid w:val="0092347E"/>
    <w:rsid w:val="0093531B"/>
    <w:rsid w:val="00946083"/>
    <w:rsid w:val="0097007E"/>
    <w:rsid w:val="0098058F"/>
    <w:rsid w:val="009B7A6A"/>
    <w:rsid w:val="009E6C71"/>
    <w:rsid w:val="00A359E8"/>
    <w:rsid w:val="00A43148"/>
    <w:rsid w:val="00A561FC"/>
    <w:rsid w:val="00A72793"/>
    <w:rsid w:val="00AA3843"/>
    <w:rsid w:val="00AC22D0"/>
    <w:rsid w:val="00AD0311"/>
    <w:rsid w:val="00AF1869"/>
    <w:rsid w:val="00AF4CAB"/>
    <w:rsid w:val="00B0140E"/>
    <w:rsid w:val="00B1278D"/>
    <w:rsid w:val="00B13D45"/>
    <w:rsid w:val="00B47B0A"/>
    <w:rsid w:val="00B53269"/>
    <w:rsid w:val="00B80C48"/>
    <w:rsid w:val="00BC6B27"/>
    <w:rsid w:val="00BF0144"/>
    <w:rsid w:val="00C03420"/>
    <w:rsid w:val="00C11085"/>
    <w:rsid w:val="00C17959"/>
    <w:rsid w:val="00C53928"/>
    <w:rsid w:val="00C57792"/>
    <w:rsid w:val="00CB24F3"/>
    <w:rsid w:val="00CC1D5A"/>
    <w:rsid w:val="00CD63A9"/>
    <w:rsid w:val="00CF4015"/>
    <w:rsid w:val="00D17A4D"/>
    <w:rsid w:val="00D31D50"/>
    <w:rsid w:val="00D375C7"/>
    <w:rsid w:val="00D43A12"/>
    <w:rsid w:val="00D70B2B"/>
    <w:rsid w:val="00D728CD"/>
    <w:rsid w:val="00DB5E8D"/>
    <w:rsid w:val="00DB7B92"/>
    <w:rsid w:val="00DC1DAB"/>
    <w:rsid w:val="00DD0306"/>
    <w:rsid w:val="00DE4B81"/>
    <w:rsid w:val="00E126F9"/>
    <w:rsid w:val="00E127AF"/>
    <w:rsid w:val="00E204ED"/>
    <w:rsid w:val="00E27099"/>
    <w:rsid w:val="00E47286"/>
    <w:rsid w:val="00E75EBC"/>
    <w:rsid w:val="00E9253A"/>
    <w:rsid w:val="00EA25FD"/>
    <w:rsid w:val="00EA2B33"/>
    <w:rsid w:val="00EE3A9B"/>
    <w:rsid w:val="00EF5451"/>
    <w:rsid w:val="00F009BA"/>
    <w:rsid w:val="00F01071"/>
    <w:rsid w:val="00F037D7"/>
    <w:rsid w:val="00F3397F"/>
    <w:rsid w:val="00F60797"/>
    <w:rsid w:val="00F950CC"/>
    <w:rsid w:val="00FB1BBA"/>
    <w:rsid w:val="00FC7463"/>
    <w:rsid w:val="00FD216E"/>
    <w:rsid w:val="00FE5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9F70B7B-7D48-4A43-818B-BF90600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60B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D60B2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D60B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D60B2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54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EEFFFB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2079</TotalTime>
  <Pages>2</Pages>
  <Words>265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丁莲</cp:lastModifiedBy>
  <cp:revision>44</cp:revision>
  <dcterms:created xsi:type="dcterms:W3CDTF">2008-09-11T17:20:00Z</dcterms:created>
  <dcterms:modified xsi:type="dcterms:W3CDTF">2024-08-10T03:12:00Z</dcterms:modified>
</cp:coreProperties>
</file>