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E75EBC" w:rsidRDefault="00D17A4D" w:rsidP="00E75EBC">
      <w:pPr>
        <w:spacing w:after="0" w:line="220" w:lineRule="atLeast"/>
        <w:jc w:val="center"/>
        <w:rPr>
          <w:rFonts w:ascii="方正小标宋简体" w:eastAsia="方正小标宋简体"/>
          <w:spacing w:val="-6"/>
          <w:w w:val="95"/>
          <w:sz w:val="36"/>
          <w:szCs w:val="36"/>
        </w:rPr>
      </w:pP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南通师范高等专科学校</w:t>
      </w:r>
      <w:r w:rsidR="00E42B27" w:rsidRPr="009C6513">
        <w:rPr>
          <w:rFonts w:ascii="楷体_GB2312" w:eastAsia="楷体_GB2312" w:hint="eastAsia"/>
          <w:spacing w:val="-6"/>
          <w:w w:val="95"/>
          <w:sz w:val="36"/>
          <w:szCs w:val="36"/>
          <w:u w:val="single"/>
        </w:rPr>
        <w:t>学生思想政治教育</w:t>
      </w:r>
      <w:r w:rsidR="002D60B2" w:rsidRPr="009C6513">
        <w:rPr>
          <w:rFonts w:ascii="楷体_GB2312" w:eastAsia="楷体_GB2312" w:hint="eastAsia"/>
          <w:spacing w:val="-6"/>
          <w:w w:val="95"/>
          <w:sz w:val="36"/>
          <w:szCs w:val="36"/>
          <w:u w:val="single"/>
        </w:rPr>
        <w:t>教授</w:t>
      </w: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专业技术职务任职资格申报人员情况简表</w:t>
      </w:r>
    </w:p>
    <w:tbl>
      <w:tblPr>
        <w:tblW w:w="1531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423"/>
        <w:gridCol w:w="849"/>
        <w:gridCol w:w="711"/>
        <w:gridCol w:w="708"/>
        <w:gridCol w:w="567"/>
        <w:gridCol w:w="284"/>
        <w:gridCol w:w="142"/>
        <w:gridCol w:w="850"/>
        <w:gridCol w:w="426"/>
        <w:gridCol w:w="566"/>
        <w:gridCol w:w="714"/>
        <w:gridCol w:w="562"/>
        <w:gridCol w:w="851"/>
        <w:gridCol w:w="425"/>
        <w:gridCol w:w="1276"/>
        <w:gridCol w:w="850"/>
        <w:gridCol w:w="284"/>
        <w:gridCol w:w="709"/>
        <w:gridCol w:w="283"/>
        <w:gridCol w:w="851"/>
        <w:gridCol w:w="567"/>
        <w:gridCol w:w="923"/>
        <w:gridCol w:w="641"/>
      </w:tblGrid>
      <w:tr w:rsidR="0007493D" w:rsidRPr="000643CB" w:rsidTr="0007493D">
        <w:trPr>
          <w:cantSplit/>
          <w:trHeight w:val="212"/>
        </w:trPr>
        <w:tc>
          <w:tcPr>
            <w:tcW w:w="853" w:type="dxa"/>
            <w:vMerge w:val="restart"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姓名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性别</w:t>
            </w:r>
          </w:p>
        </w:tc>
        <w:tc>
          <w:tcPr>
            <w:tcW w:w="708" w:type="dxa"/>
            <w:vMerge w:val="restart"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出生年月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申报学科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申报职务资格</w:t>
            </w:r>
          </w:p>
        </w:tc>
        <w:tc>
          <w:tcPr>
            <w:tcW w:w="1276" w:type="dxa"/>
            <w:vMerge w:val="restart"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破格情况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□学历 □资历</w:t>
            </w:r>
          </w:p>
        </w:tc>
        <w:tc>
          <w:tcPr>
            <w:tcW w:w="1418" w:type="dxa"/>
            <w:gridSpan w:val="2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二级单位审核</w:t>
            </w:r>
          </w:p>
        </w:tc>
        <w:tc>
          <w:tcPr>
            <w:tcW w:w="1564" w:type="dxa"/>
            <w:gridSpan w:val="2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人事处审核</w:t>
            </w:r>
          </w:p>
        </w:tc>
      </w:tr>
      <w:tr w:rsidR="0007493D" w:rsidRPr="000643CB" w:rsidTr="00605DC8">
        <w:trPr>
          <w:cantSplit/>
          <w:trHeight w:val="458"/>
        </w:trPr>
        <w:tc>
          <w:tcPr>
            <w:tcW w:w="853" w:type="dxa"/>
            <w:vMerge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vMerge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07493D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67" w:type="dxa"/>
          </w:tcPr>
          <w:p w:rsidR="0007493D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07493D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  <w:tc>
          <w:tcPr>
            <w:tcW w:w="923" w:type="dxa"/>
          </w:tcPr>
          <w:p w:rsidR="0007493D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07493D" w:rsidRPr="00FE5FB7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641" w:type="dxa"/>
          </w:tcPr>
          <w:p w:rsidR="0007493D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07493D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</w:tr>
      <w:tr w:rsidR="0007493D" w:rsidRPr="000643CB" w:rsidTr="00605DC8">
        <w:trPr>
          <w:cantSplit/>
          <w:trHeight w:val="266"/>
        </w:trPr>
        <w:tc>
          <w:tcPr>
            <w:tcW w:w="1276" w:type="dxa"/>
            <w:gridSpan w:val="2"/>
            <w:vMerge w:val="restart"/>
            <w:vAlign w:val="center"/>
          </w:tcPr>
          <w:p w:rsidR="0007493D" w:rsidRPr="00FE5FB7" w:rsidRDefault="0007493D" w:rsidP="00F3397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最高学历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学位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07493D" w:rsidRPr="00FE5FB7" w:rsidRDefault="0007493D" w:rsidP="001B10F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:rsidR="0007493D" w:rsidRPr="00FE5FB7" w:rsidRDefault="0007493D" w:rsidP="00F037D7">
            <w:pPr>
              <w:widowControl w:val="0"/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现从事专业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研究方向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年限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07493D" w:rsidRPr="00FE5FB7" w:rsidRDefault="0007493D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 w:val="restart"/>
            <w:vAlign w:val="center"/>
          </w:tcPr>
          <w:p w:rsidR="0007493D" w:rsidRPr="00FE5FB7" w:rsidRDefault="0007493D" w:rsidP="00F037D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现任专业技术职务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、聘任时间</w:t>
            </w:r>
          </w:p>
        </w:tc>
        <w:tc>
          <w:tcPr>
            <w:tcW w:w="1413" w:type="dxa"/>
            <w:gridSpan w:val="2"/>
            <w:vMerge w:val="restart"/>
            <w:vAlign w:val="center"/>
          </w:tcPr>
          <w:p w:rsidR="0007493D" w:rsidRPr="00FE5FB7" w:rsidRDefault="0007493D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7493D" w:rsidRPr="00FE5FB7" w:rsidRDefault="0007493D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高校教师资格证号码</w:t>
            </w:r>
          </w:p>
        </w:tc>
        <w:tc>
          <w:tcPr>
            <w:tcW w:w="2126" w:type="dxa"/>
            <w:gridSpan w:val="4"/>
            <w:vAlign w:val="center"/>
          </w:tcPr>
          <w:p w:rsidR="0007493D" w:rsidRPr="00FE5FB7" w:rsidRDefault="0007493D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7493D" w:rsidRPr="00FE5FB7" w:rsidRDefault="0007493D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7493D" w:rsidRPr="00FE5FB7" w:rsidRDefault="0007493D" w:rsidP="009B02A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23" w:type="dxa"/>
            <w:vMerge w:val="restart"/>
            <w:vAlign w:val="center"/>
          </w:tcPr>
          <w:p w:rsidR="0007493D" w:rsidRPr="00FE5FB7" w:rsidRDefault="0007493D" w:rsidP="009B02A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41" w:type="dxa"/>
            <w:vMerge w:val="restart"/>
          </w:tcPr>
          <w:p w:rsidR="0007493D" w:rsidRPr="00FE5FB7" w:rsidRDefault="0007493D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07493D" w:rsidRPr="000643CB" w:rsidTr="00605DC8">
        <w:trPr>
          <w:cantSplit/>
          <w:trHeight w:val="283"/>
        </w:trPr>
        <w:tc>
          <w:tcPr>
            <w:tcW w:w="1276" w:type="dxa"/>
            <w:gridSpan w:val="2"/>
            <w:vMerge/>
            <w:vAlign w:val="center"/>
          </w:tcPr>
          <w:p w:rsidR="0007493D" w:rsidRPr="00FE5FB7" w:rsidRDefault="0007493D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07493D" w:rsidRPr="00FE5FB7" w:rsidRDefault="0007493D" w:rsidP="00FE5FB7">
            <w:pPr>
              <w:spacing w:after="0"/>
              <w:ind w:firstLineChars="300" w:firstLine="54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07493D" w:rsidRPr="00FE5FB7" w:rsidRDefault="0007493D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07493D" w:rsidRPr="00FE5FB7" w:rsidRDefault="0007493D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/>
            <w:vAlign w:val="center"/>
          </w:tcPr>
          <w:p w:rsidR="0007493D" w:rsidRPr="00FE5FB7" w:rsidRDefault="0007493D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/>
            <w:vAlign w:val="center"/>
          </w:tcPr>
          <w:p w:rsidR="0007493D" w:rsidRPr="00FE5FB7" w:rsidRDefault="0007493D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07493D" w:rsidRPr="00FE5FB7" w:rsidRDefault="0007493D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任现职以来参加校级以上培训次数</w:t>
            </w:r>
          </w:p>
        </w:tc>
        <w:tc>
          <w:tcPr>
            <w:tcW w:w="992" w:type="dxa"/>
            <w:gridSpan w:val="2"/>
            <w:vAlign w:val="center"/>
          </w:tcPr>
          <w:p w:rsidR="0007493D" w:rsidRPr="00FE5FB7" w:rsidRDefault="0007493D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7493D" w:rsidRPr="00FE5FB7" w:rsidRDefault="0007493D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07493D" w:rsidRPr="00FE5FB7" w:rsidRDefault="0007493D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23" w:type="dxa"/>
            <w:vMerge/>
          </w:tcPr>
          <w:p w:rsidR="0007493D" w:rsidRPr="00FE5FB7" w:rsidRDefault="0007493D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641" w:type="dxa"/>
            <w:vMerge/>
          </w:tcPr>
          <w:p w:rsidR="0007493D" w:rsidRPr="00FE5FB7" w:rsidRDefault="0007493D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9B02AA" w:rsidRPr="000643CB" w:rsidTr="00A06CC1">
        <w:trPr>
          <w:cantSplit/>
          <w:trHeight w:val="311"/>
        </w:trPr>
        <w:tc>
          <w:tcPr>
            <w:tcW w:w="853" w:type="dxa"/>
            <w:vMerge w:val="restart"/>
            <w:vAlign w:val="center"/>
          </w:tcPr>
          <w:p w:rsidR="009B02AA" w:rsidRPr="00FE5FB7" w:rsidRDefault="009B02AA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任现职以来综合奖励情况</w:t>
            </w:r>
          </w:p>
        </w:tc>
        <w:tc>
          <w:tcPr>
            <w:tcW w:w="3684" w:type="dxa"/>
            <w:gridSpan w:val="7"/>
            <w:vAlign w:val="center"/>
          </w:tcPr>
          <w:p w:rsidR="009B02AA" w:rsidRPr="00772F32" w:rsidRDefault="009B02AA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276" w:type="dxa"/>
            <w:gridSpan w:val="2"/>
            <w:vAlign w:val="center"/>
          </w:tcPr>
          <w:p w:rsidR="009B02AA" w:rsidRPr="00772F32" w:rsidRDefault="009B02AA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1280" w:type="dxa"/>
            <w:gridSpan w:val="2"/>
            <w:vAlign w:val="center"/>
          </w:tcPr>
          <w:p w:rsidR="009B02AA" w:rsidRPr="00FE5FB7" w:rsidRDefault="009B02AA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  <w:tc>
          <w:tcPr>
            <w:tcW w:w="4957" w:type="dxa"/>
            <w:gridSpan w:val="7"/>
            <w:vAlign w:val="center"/>
          </w:tcPr>
          <w:p w:rsidR="009B02AA" w:rsidRPr="00772F32" w:rsidRDefault="009B02AA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134" w:type="dxa"/>
            <w:gridSpan w:val="2"/>
            <w:vAlign w:val="center"/>
          </w:tcPr>
          <w:p w:rsidR="009B02AA" w:rsidRPr="00772F32" w:rsidRDefault="009B02AA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2131" w:type="dxa"/>
            <w:gridSpan w:val="3"/>
            <w:vAlign w:val="center"/>
          </w:tcPr>
          <w:p w:rsidR="009B02AA" w:rsidRPr="00772F32" w:rsidRDefault="009B02AA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</w:tr>
      <w:tr w:rsidR="009B02AA" w:rsidRPr="000643CB" w:rsidTr="007528EA">
        <w:trPr>
          <w:cantSplit/>
          <w:trHeight w:val="283"/>
        </w:trPr>
        <w:tc>
          <w:tcPr>
            <w:tcW w:w="853" w:type="dxa"/>
            <w:vMerge/>
            <w:vAlign w:val="center"/>
          </w:tcPr>
          <w:p w:rsidR="009B02AA" w:rsidRPr="00FE5FB7" w:rsidRDefault="009B02AA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bottom w:val="dotted" w:sz="4" w:space="0" w:color="auto"/>
            </w:tcBorders>
            <w:vAlign w:val="center"/>
          </w:tcPr>
          <w:p w:rsidR="009B02AA" w:rsidRPr="00FE5FB7" w:rsidRDefault="009B02AA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bottom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7"/>
            <w:tcBorders>
              <w:bottom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31" w:type="dxa"/>
            <w:gridSpan w:val="3"/>
            <w:tcBorders>
              <w:bottom w:val="dotted" w:sz="4" w:space="0" w:color="auto"/>
            </w:tcBorders>
            <w:vAlign w:val="center"/>
          </w:tcPr>
          <w:p w:rsidR="009B02AA" w:rsidRPr="00FE5FB7" w:rsidRDefault="009B02AA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9B02AA" w:rsidRPr="000643CB" w:rsidTr="00D010CC">
        <w:trPr>
          <w:cantSplit/>
          <w:trHeight w:val="267"/>
        </w:trPr>
        <w:tc>
          <w:tcPr>
            <w:tcW w:w="853" w:type="dxa"/>
            <w:vMerge/>
            <w:vAlign w:val="center"/>
          </w:tcPr>
          <w:p w:rsidR="009B02AA" w:rsidRPr="00FE5FB7" w:rsidRDefault="009B02AA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02AA" w:rsidRPr="00FE5FB7" w:rsidRDefault="009B02AA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02AA" w:rsidRPr="00FE5FB7" w:rsidRDefault="009B02AA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9B02AA" w:rsidRPr="000643CB" w:rsidTr="00966A3B">
        <w:trPr>
          <w:cantSplit/>
          <w:trHeight w:val="268"/>
        </w:trPr>
        <w:tc>
          <w:tcPr>
            <w:tcW w:w="853" w:type="dxa"/>
            <w:vMerge/>
            <w:vAlign w:val="center"/>
          </w:tcPr>
          <w:p w:rsidR="009B02AA" w:rsidRPr="00FE5FB7" w:rsidRDefault="009B02AA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02AA" w:rsidRPr="00FE5FB7" w:rsidRDefault="009B02AA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02AA" w:rsidRPr="00FE5FB7" w:rsidRDefault="009B02AA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9B02AA" w:rsidRPr="000643CB" w:rsidTr="00C42C71">
        <w:trPr>
          <w:cantSplit/>
          <w:trHeight w:val="268"/>
        </w:trPr>
        <w:tc>
          <w:tcPr>
            <w:tcW w:w="853" w:type="dxa"/>
            <w:vMerge/>
            <w:vAlign w:val="center"/>
          </w:tcPr>
          <w:p w:rsidR="009B02AA" w:rsidRPr="00FE5FB7" w:rsidRDefault="009B02AA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</w:tcBorders>
            <w:vAlign w:val="center"/>
          </w:tcPr>
          <w:p w:rsidR="009B02AA" w:rsidRPr="00FE5FB7" w:rsidRDefault="009B02AA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7"/>
            <w:tcBorders>
              <w:top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  <w:vAlign w:val="center"/>
          </w:tcPr>
          <w:p w:rsidR="009B02AA" w:rsidRPr="00FE5FB7" w:rsidRDefault="009B02AA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131" w:type="dxa"/>
            <w:gridSpan w:val="3"/>
            <w:tcBorders>
              <w:top w:val="dotted" w:sz="4" w:space="0" w:color="auto"/>
            </w:tcBorders>
            <w:vAlign w:val="center"/>
          </w:tcPr>
          <w:p w:rsidR="009B02AA" w:rsidRPr="00FE5FB7" w:rsidRDefault="009B02AA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</w:tbl>
    <w:p w:rsidR="00F037D7" w:rsidRPr="00914559" w:rsidRDefault="00F037D7" w:rsidP="00F037D7">
      <w:pPr>
        <w:spacing w:after="0"/>
        <w:rPr>
          <w:rFonts w:ascii="方正小标宋简体" w:eastAsia="方正小标宋简体"/>
          <w:spacing w:val="-6"/>
          <w:w w:val="95"/>
          <w:sz w:val="10"/>
          <w:szCs w:val="10"/>
        </w:rPr>
      </w:pPr>
    </w:p>
    <w:tbl>
      <w:tblPr>
        <w:tblW w:w="15402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548"/>
        <w:gridCol w:w="951"/>
        <w:gridCol w:w="280"/>
        <w:gridCol w:w="686"/>
        <w:gridCol w:w="783"/>
        <w:gridCol w:w="309"/>
        <w:gridCol w:w="1155"/>
        <w:gridCol w:w="340"/>
        <w:gridCol w:w="134"/>
        <w:gridCol w:w="762"/>
        <w:gridCol w:w="227"/>
        <w:gridCol w:w="1460"/>
        <w:gridCol w:w="137"/>
        <w:gridCol w:w="404"/>
        <w:gridCol w:w="705"/>
        <w:gridCol w:w="215"/>
        <w:gridCol w:w="36"/>
        <w:gridCol w:w="560"/>
        <w:gridCol w:w="865"/>
        <w:gridCol w:w="611"/>
        <w:gridCol w:w="859"/>
        <w:gridCol w:w="109"/>
        <w:gridCol w:w="71"/>
        <w:gridCol w:w="708"/>
        <w:gridCol w:w="89"/>
        <w:gridCol w:w="478"/>
        <w:gridCol w:w="95"/>
        <w:gridCol w:w="484"/>
        <w:gridCol w:w="364"/>
        <w:gridCol w:w="107"/>
        <w:gridCol w:w="460"/>
      </w:tblGrid>
      <w:tr w:rsidR="0007493D" w:rsidRPr="00F037D7" w:rsidTr="00AA5EC2">
        <w:trPr>
          <w:trHeight w:val="215"/>
        </w:trPr>
        <w:tc>
          <w:tcPr>
            <w:tcW w:w="1909" w:type="dxa"/>
            <w:gridSpan w:val="3"/>
            <w:vMerge w:val="restart"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资格条件类别、项目</w:t>
            </w:r>
          </w:p>
        </w:tc>
        <w:tc>
          <w:tcPr>
            <w:tcW w:w="2058" w:type="dxa"/>
            <w:gridSpan w:val="4"/>
            <w:vMerge w:val="restart"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《资格条件》对应条款</w:t>
            </w:r>
          </w:p>
        </w:tc>
        <w:tc>
          <w:tcPr>
            <w:tcW w:w="8650" w:type="dxa"/>
            <w:gridSpan w:val="17"/>
            <w:vMerge w:val="restart"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任现职以来具体情况</w:t>
            </w:r>
          </w:p>
        </w:tc>
        <w:tc>
          <w:tcPr>
            <w:tcW w:w="1370" w:type="dxa"/>
            <w:gridSpan w:val="4"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415" w:type="dxa"/>
            <w:gridSpan w:val="4"/>
          </w:tcPr>
          <w:p w:rsidR="0007493D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职能部门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</w:tr>
      <w:tr w:rsidR="00AA5EC2" w:rsidRPr="00F037D7" w:rsidTr="00AA5EC2">
        <w:trPr>
          <w:trHeight w:val="435"/>
        </w:trPr>
        <w:tc>
          <w:tcPr>
            <w:tcW w:w="1909" w:type="dxa"/>
            <w:gridSpan w:val="3"/>
            <w:vMerge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058" w:type="dxa"/>
            <w:gridSpan w:val="4"/>
            <w:vMerge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650" w:type="dxa"/>
            <w:gridSpan w:val="17"/>
            <w:vMerge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vAlign w:val="center"/>
          </w:tcPr>
          <w:p w:rsidR="0007493D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73" w:type="dxa"/>
            <w:gridSpan w:val="2"/>
          </w:tcPr>
          <w:p w:rsidR="0007493D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848" w:type="dxa"/>
            <w:gridSpan w:val="2"/>
            <w:vAlign w:val="center"/>
          </w:tcPr>
          <w:p w:rsidR="0007493D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67" w:type="dxa"/>
            <w:gridSpan w:val="2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AA5EC2" w:rsidRPr="00F037D7" w:rsidTr="00AA5EC2">
        <w:trPr>
          <w:trHeight w:val="326"/>
        </w:trPr>
        <w:tc>
          <w:tcPr>
            <w:tcW w:w="410" w:type="dxa"/>
            <w:vMerge w:val="restart"/>
            <w:vAlign w:val="center"/>
          </w:tcPr>
          <w:p w:rsidR="0007493D" w:rsidRDefault="0007493D" w:rsidP="00E42B2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工</w:t>
            </w:r>
          </w:p>
          <w:p w:rsidR="0007493D" w:rsidRDefault="0007493D" w:rsidP="00E42B2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作</w:t>
            </w:r>
          </w:p>
          <w:p w:rsidR="0007493D" w:rsidRDefault="0007493D" w:rsidP="00E42B2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业</w:t>
            </w:r>
          </w:p>
          <w:p w:rsidR="0007493D" w:rsidRPr="006D12DF" w:rsidRDefault="0007493D" w:rsidP="00E42B27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绩</w:t>
            </w:r>
          </w:p>
        </w:tc>
        <w:tc>
          <w:tcPr>
            <w:tcW w:w="1499" w:type="dxa"/>
            <w:gridSpan w:val="2"/>
            <w:vMerge w:val="restart"/>
            <w:vAlign w:val="center"/>
          </w:tcPr>
          <w:p w:rsidR="0007493D" w:rsidRPr="00BF0144" w:rsidRDefault="0007493D" w:rsidP="00E42B2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学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生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思政教学</w:t>
            </w:r>
          </w:p>
        </w:tc>
        <w:tc>
          <w:tcPr>
            <w:tcW w:w="2058" w:type="dxa"/>
            <w:gridSpan w:val="4"/>
            <w:vMerge w:val="restart"/>
            <w:vAlign w:val="center"/>
          </w:tcPr>
          <w:p w:rsidR="0007493D" w:rsidRPr="0018206B" w:rsidRDefault="0007493D" w:rsidP="000541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七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一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1629" w:type="dxa"/>
            <w:gridSpan w:val="3"/>
            <w:vAlign w:val="center"/>
          </w:tcPr>
          <w:p w:rsidR="0007493D" w:rsidRPr="00E42B27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起止时间</w:t>
            </w:r>
          </w:p>
        </w:tc>
        <w:tc>
          <w:tcPr>
            <w:tcW w:w="2990" w:type="dxa"/>
            <w:gridSpan w:val="5"/>
            <w:vAlign w:val="center"/>
          </w:tcPr>
          <w:p w:rsidR="0007493D" w:rsidRPr="00E42B27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讲授课程名称</w:t>
            </w:r>
          </w:p>
        </w:tc>
        <w:tc>
          <w:tcPr>
            <w:tcW w:w="1516" w:type="dxa"/>
            <w:gridSpan w:val="4"/>
            <w:vAlign w:val="center"/>
          </w:tcPr>
          <w:p w:rsidR="0007493D" w:rsidRPr="00E42B27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授课对象及人数</w:t>
            </w:r>
          </w:p>
        </w:tc>
        <w:tc>
          <w:tcPr>
            <w:tcW w:w="2515" w:type="dxa"/>
            <w:gridSpan w:val="5"/>
            <w:vAlign w:val="center"/>
          </w:tcPr>
          <w:p w:rsidR="0007493D" w:rsidRPr="00E42B27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总学时</w:t>
            </w:r>
          </w:p>
        </w:tc>
        <w:tc>
          <w:tcPr>
            <w:tcW w:w="797" w:type="dxa"/>
            <w:gridSpan w:val="2"/>
            <w:vMerge w:val="restart"/>
          </w:tcPr>
          <w:p w:rsidR="0007493D" w:rsidRPr="00914559" w:rsidRDefault="0007493D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</w:tcPr>
          <w:p w:rsidR="0007493D" w:rsidRPr="00914559" w:rsidRDefault="0007493D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Merge w:val="restart"/>
          </w:tcPr>
          <w:p w:rsidR="0007493D" w:rsidRPr="00914559" w:rsidRDefault="0007493D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07493D" w:rsidRPr="00914559" w:rsidRDefault="0007493D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A5EC2" w:rsidRPr="00F037D7" w:rsidTr="00AA5EC2">
        <w:trPr>
          <w:trHeight w:val="275"/>
        </w:trPr>
        <w:tc>
          <w:tcPr>
            <w:tcW w:w="410" w:type="dxa"/>
            <w:vMerge/>
            <w:vAlign w:val="center"/>
          </w:tcPr>
          <w:p w:rsidR="0007493D" w:rsidRPr="00506CB6" w:rsidRDefault="0007493D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Merge/>
            <w:vAlign w:val="center"/>
          </w:tcPr>
          <w:p w:rsidR="0007493D" w:rsidRPr="00BF0144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058" w:type="dxa"/>
            <w:gridSpan w:val="4"/>
            <w:vMerge/>
            <w:vAlign w:val="center"/>
          </w:tcPr>
          <w:p w:rsidR="0007493D" w:rsidRPr="0018206B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29" w:type="dxa"/>
            <w:gridSpan w:val="3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990" w:type="dxa"/>
            <w:gridSpan w:val="5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16" w:type="dxa"/>
            <w:gridSpan w:val="4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15" w:type="dxa"/>
            <w:gridSpan w:val="5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A5EC2" w:rsidRPr="00F037D7" w:rsidTr="00AA5EC2">
        <w:trPr>
          <w:trHeight w:val="265"/>
        </w:trPr>
        <w:tc>
          <w:tcPr>
            <w:tcW w:w="410" w:type="dxa"/>
            <w:vMerge/>
            <w:vAlign w:val="center"/>
          </w:tcPr>
          <w:p w:rsidR="0007493D" w:rsidRPr="00506CB6" w:rsidRDefault="0007493D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Merge/>
            <w:vAlign w:val="center"/>
          </w:tcPr>
          <w:p w:rsidR="0007493D" w:rsidRPr="00BF0144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058" w:type="dxa"/>
            <w:gridSpan w:val="4"/>
            <w:vMerge/>
            <w:vAlign w:val="center"/>
          </w:tcPr>
          <w:p w:rsidR="0007493D" w:rsidRPr="0018206B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29" w:type="dxa"/>
            <w:gridSpan w:val="3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990" w:type="dxa"/>
            <w:gridSpan w:val="5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16" w:type="dxa"/>
            <w:gridSpan w:val="4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15" w:type="dxa"/>
            <w:gridSpan w:val="5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A5EC2" w:rsidRPr="00F037D7" w:rsidTr="00AA5EC2">
        <w:trPr>
          <w:trHeight w:val="283"/>
        </w:trPr>
        <w:tc>
          <w:tcPr>
            <w:tcW w:w="410" w:type="dxa"/>
            <w:vMerge/>
            <w:vAlign w:val="center"/>
          </w:tcPr>
          <w:p w:rsidR="0007493D" w:rsidRPr="00506CB6" w:rsidRDefault="0007493D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Merge/>
            <w:vAlign w:val="center"/>
          </w:tcPr>
          <w:p w:rsidR="0007493D" w:rsidRPr="00BF0144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058" w:type="dxa"/>
            <w:gridSpan w:val="4"/>
            <w:vMerge/>
            <w:vAlign w:val="center"/>
          </w:tcPr>
          <w:p w:rsidR="0007493D" w:rsidRPr="0018206B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29" w:type="dxa"/>
            <w:gridSpan w:val="3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990" w:type="dxa"/>
            <w:gridSpan w:val="5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16" w:type="dxa"/>
            <w:gridSpan w:val="4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15" w:type="dxa"/>
            <w:gridSpan w:val="5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A5EC2" w:rsidRPr="00F037D7" w:rsidTr="00AA5EC2">
        <w:trPr>
          <w:trHeight w:val="273"/>
        </w:trPr>
        <w:tc>
          <w:tcPr>
            <w:tcW w:w="410" w:type="dxa"/>
            <w:vMerge/>
            <w:vAlign w:val="center"/>
          </w:tcPr>
          <w:p w:rsidR="0007493D" w:rsidRPr="00506CB6" w:rsidRDefault="0007493D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Merge/>
            <w:vAlign w:val="center"/>
          </w:tcPr>
          <w:p w:rsidR="0007493D" w:rsidRPr="00BF0144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058" w:type="dxa"/>
            <w:gridSpan w:val="4"/>
            <w:vMerge/>
            <w:vAlign w:val="center"/>
          </w:tcPr>
          <w:p w:rsidR="0007493D" w:rsidRPr="0018206B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29" w:type="dxa"/>
            <w:gridSpan w:val="3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990" w:type="dxa"/>
            <w:gridSpan w:val="5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16" w:type="dxa"/>
            <w:gridSpan w:val="4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15" w:type="dxa"/>
            <w:gridSpan w:val="5"/>
            <w:vAlign w:val="center"/>
          </w:tcPr>
          <w:p w:rsidR="0007493D" w:rsidRPr="00914559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A5EC2" w:rsidRPr="00F037D7" w:rsidTr="00AA5EC2">
        <w:trPr>
          <w:trHeight w:val="338"/>
        </w:trPr>
        <w:tc>
          <w:tcPr>
            <w:tcW w:w="410" w:type="dxa"/>
            <w:vMerge/>
            <w:vAlign w:val="center"/>
          </w:tcPr>
          <w:p w:rsidR="0007493D" w:rsidRPr="00506CB6" w:rsidRDefault="0007493D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99" w:type="dxa"/>
            <w:gridSpan w:val="2"/>
            <w:vMerge/>
            <w:vAlign w:val="center"/>
          </w:tcPr>
          <w:p w:rsidR="0007493D" w:rsidRPr="00BF0144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058" w:type="dxa"/>
            <w:gridSpan w:val="4"/>
            <w:vMerge/>
            <w:vAlign w:val="center"/>
          </w:tcPr>
          <w:p w:rsidR="0007493D" w:rsidRPr="0018206B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650" w:type="dxa"/>
            <w:gridSpan w:val="17"/>
            <w:vAlign w:val="center"/>
          </w:tcPr>
          <w:p w:rsidR="0007493D" w:rsidRPr="00914559" w:rsidRDefault="0007493D" w:rsidP="00FD5D82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系统讲授过（     ）门学生思想政治教育类课程</w:t>
            </w:r>
          </w:p>
        </w:tc>
        <w:tc>
          <w:tcPr>
            <w:tcW w:w="797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A5EC2" w:rsidRPr="00F037D7" w:rsidTr="00AA5EC2">
        <w:trPr>
          <w:trHeight w:val="476"/>
        </w:trPr>
        <w:tc>
          <w:tcPr>
            <w:tcW w:w="410" w:type="dxa"/>
            <w:vMerge/>
            <w:vAlign w:val="center"/>
          </w:tcPr>
          <w:p w:rsidR="0007493D" w:rsidRPr="006D12DF" w:rsidRDefault="0007493D" w:rsidP="00E42B27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tcBorders>
              <w:bottom w:val="single" w:sz="4" w:space="0" w:color="auto"/>
            </w:tcBorders>
            <w:vAlign w:val="center"/>
          </w:tcPr>
          <w:p w:rsidR="0007493D" w:rsidRDefault="0007493D" w:rsidP="00E42B2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指导培训辅导员情况</w:t>
            </w:r>
          </w:p>
        </w:tc>
        <w:tc>
          <w:tcPr>
            <w:tcW w:w="2058" w:type="dxa"/>
            <w:gridSpan w:val="4"/>
            <w:tcBorders>
              <w:bottom w:val="single" w:sz="4" w:space="0" w:color="auto"/>
            </w:tcBorders>
            <w:vAlign w:val="center"/>
          </w:tcPr>
          <w:p w:rsidR="0007493D" w:rsidRDefault="0007493D" w:rsidP="003B4F31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七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（二）项</w:t>
            </w:r>
          </w:p>
        </w:tc>
        <w:tc>
          <w:tcPr>
            <w:tcW w:w="8650" w:type="dxa"/>
            <w:gridSpan w:val="17"/>
            <w:tcBorders>
              <w:bottom w:val="single" w:sz="4" w:space="0" w:color="auto"/>
            </w:tcBorders>
            <w:vAlign w:val="center"/>
          </w:tcPr>
          <w:p w:rsidR="0007493D" w:rsidRPr="00E42B27" w:rsidRDefault="0007493D" w:rsidP="00FD5D8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97" w:type="dxa"/>
            <w:gridSpan w:val="2"/>
          </w:tcPr>
          <w:p w:rsidR="0007493D" w:rsidRPr="00914559" w:rsidRDefault="0007493D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tcBorders>
              <w:bottom w:val="single" w:sz="4" w:space="0" w:color="auto"/>
            </w:tcBorders>
          </w:tcPr>
          <w:p w:rsidR="0007493D" w:rsidRPr="00914559" w:rsidRDefault="0007493D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tcBorders>
              <w:bottom w:val="single" w:sz="4" w:space="0" w:color="auto"/>
            </w:tcBorders>
          </w:tcPr>
          <w:p w:rsidR="0007493D" w:rsidRPr="00914559" w:rsidRDefault="0007493D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07493D" w:rsidRPr="00914559" w:rsidRDefault="0007493D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A5EC2" w:rsidRPr="00F037D7" w:rsidTr="00AA5EC2">
        <w:trPr>
          <w:trHeight w:val="316"/>
        </w:trPr>
        <w:tc>
          <w:tcPr>
            <w:tcW w:w="410" w:type="dxa"/>
            <w:vMerge/>
            <w:vAlign w:val="center"/>
          </w:tcPr>
          <w:p w:rsidR="0007493D" w:rsidRPr="006D12DF" w:rsidRDefault="0007493D" w:rsidP="00E42B27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07493D" w:rsidRPr="00BF0144" w:rsidRDefault="0007493D" w:rsidP="00E42B2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工作业绩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民主测评情况</w:t>
            </w:r>
          </w:p>
        </w:tc>
        <w:tc>
          <w:tcPr>
            <w:tcW w:w="2058" w:type="dxa"/>
            <w:gridSpan w:val="4"/>
            <w:vMerge w:val="restart"/>
            <w:tcBorders>
              <w:bottom w:val="single" w:sz="4" w:space="0" w:color="auto"/>
            </w:tcBorders>
            <w:vAlign w:val="center"/>
          </w:tcPr>
          <w:p w:rsidR="0007493D" w:rsidRDefault="0007493D" w:rsidP="00E42B2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第十七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（三）项</w:t>
            </w:r>
          </w:p>
          <w:p w:rsidR="0007493D" w:rsidRPr="005A3657" w:rsidRDefault="0007493D" w:rsidP="00E42B27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A3657">
              <w:rPr>
                <w:rFonts w:ascii="楷体" w:eastAsia="楷体" w:hAnsi="楷体" w:hint="eastAsia"/>
                <w:bCs/>
                <w:sz w:val="18"/>
                <w:szCs w:val="18"/>
              </w:rPr>
              <w:t>（</w:t>
            </w:r>
            <w:r w:rsidRPr="005A3657">
              <w:rPr>
                <w:rFonts w:ascii="楷体" w:eastAsia="楷体" w:hAnsi="楷体"/>
                <w:bCs/>
                <w:sz w:val="18"/>
                <w:szCs w:val="18"/>
              </w:rPr>
              <w:t>正式提交材料后由二级单位</w:t>
            </w:r>
            <w:r w:rsidRPr="005A3657">
              <w:rPr>
                <w:rFonts w:ascii="楷体" w:eastAsia="楷体" w:hAnsi="楷体" w:hint="eastAsia"/>
                <w:bCs/>
                <w:sz w:val="18"/>
                <w:szCs w:val="18"/>
              </w:rPr>
              <w:t>组织</w:t>
            </w:r>
            <w:r w:rsidRPr="005A3657">
              <w:rPr>
                <w:rFonts w:ascii="楷体" w:eastAsia="楷体" w:hAnsi="楷体"/>
                <w:bCs/>
                <w:sz w:val="18"/>
                <w:szCs w:val="18"/>
              </w:rPr>
              <w:t>测评并填写）</w:t>
            </w:r>
          </w:p>
        </w:tc>
        <w:tc>
          <w:tcPr>
            <w:tcW w:w="2391" w:type="dxa"/>
            <w:gridSpan w:val="4"/>
            <w:tcBorders>
              <w:bottom w:val="single" w:sz="4" w:space="0" w:color="auto"/>
            </w:tcBorders>
            <w:vAlign w:val="center"/>
          </w:tcPr>
          <w:p w:rsidR="0007493D" w:rsidRPr="00E42B27" w:rsidRDefault="0007493D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 w:hint="eastAsia"/>
                <w:bCs/>
                <w:sz w:val="18"/>
                <w:szCs w:val="18"/>
              </w:rPr>
              <w:t>测评范围</w:t>
            </w:r>
          </w:p>
        </w:tc>
        <w:tc>
          <w:tcPr>
            <w:tcW w:w="2933" w:type="dxa"/>
            <w:gridSpan w:val="5"/>
            <w:tcBorders>
              <w:bottom w:val="single" w:sz="4" w:space="0" w:color="auto"/>
            </w:tcBorders>
            <w:vAlign w:val="center"/>
          </w:tcPr>
          <w:p w:rsidR="0007493D" w:rsidRPr="00E42B27" w:rsidRDefault="0007493D" w:rsidP="00FD5D8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 w:hint="eastAsia"/>
                <w:bCs/>
                <w:sz w:val="18"/>
                <w:szCs w:val="18"/>
              </w:rPr>
              <w:t>测评人数</w:t>
            </w:r>
          </w:p>
        </w:tc>
        <w:tc>
          <w:tcPr>
            <w:tcW w:w="3326" w:type="dxa"/>
            <w:gridSpan w:val="8"/>
            <w:tcBorders>
              <w:bottom w:val="single" w:sz="4" w:space="0" w:color="auto"/>
            </w:tcBorders>
            <w:vAlign w:val="center"/>
          </w:tcPr>
          <w:p w:rsidR="0007493D" w:rsidRPr="00E42B27" w:rsidRDefault="0007493D" w:rsidP="00FD5D8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 w:hint="eastAsia"/>
                <w:bCs/>
                <w:sz w:val="18"/>
                <w:szCs w:val="18"/>
              </w:rPr>
              <w:t>测评结果（指优良率</w:t>
            </w: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%</w:t>
            </w:r>
            <w:r w:rsidRPr="00E42B27">
              <w:rPr>
                <w:rFonts w:ascii="宋体" w:eastAsia="宋体" w:hAnsi="宋体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797" w:type="dxa"/>
            <w:gridSpan w:val="2"/>
            <w:vMerge w:val="restart"/>
          </w:tcPr>
          <w:p w:rsidR="0007493D" w:rsidRPr="00914559" w:rsidRDefault="0007493D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  <w:tcBorders>
              <w:bottom w:val="single" w:sz="4" w:space="0" w:color="auto"/>
            </w:tcBorders>
          </w:tcPr>
          <w:p w:rsidR="0007493D" w:rsidRPr="00914559" w:rsidRDefault="0007493D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Merge w:val="restart"/>
            <w:tcBorders>
              <w:bottom w:val="single" w:sz="4" w:space="0" w:color="auto"/>
            </w:tcBorders>
          </w:tcPr>
          <w:p w:rsidR="0007493D" w:rsidRPr="00914559" w:rsidRDefault="0007493D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07493D" w:rsidRPr="00914559" w:rsidRDefault="0007493D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A5EC2" w:rsidRPr="00F037D7" w:rsidTr="00AA5EC2">
        <w:trPr>
          <w:trHeight w:val="502"/>
        </w:trPr>
        <w:tc>
          <w:tcPr>
            <w:tcW w:w="410" w:type="dxa"/>
            <w:vMerge/>
            <w:vAlign w:val="center"/>
          </w:tcPr>
          <w:p w:rsidR="0007493D" w:rsidRPr="006D12DF" w:rsidRDefault="0007493D" w:rsidP="00506CB6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7493D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05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07493D" w:rsidRDefault="0007493D" w:rsidP="00842AB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391" w:type="dxa"/>
            <w:gridSpan w:val="4"/>
            <w:tcBorders>
              <w:bottom w:val="single" w:sz="4" w:space="0" w:color="auto"/>
            </w:tcBorders>
            <w:vAlign w:val="center"/>
          </w:tcPr>
          <w:p w:rsidR="0007493D" w:rsidRPr="00914559" w:rsidRDefault="0007493D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933" w:type="dxa"/>
            <w:gridSpan w:val="5"/>
            <w:tcBorders>
              <w:bottom w:val="single" w:sz="4" w:space="0" w:color="auto"/>
            </w:tcBorders>
            <w:vAlign w:val="center"/>
          </w:tcPr>
          <w:p w:rsidR="0007493D" w:rsidRPr="00914559" w:rsidRDefault="0007493D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326" w:type="dxa"/>
            <w:gridSpan w:val="8"/>
            <w:tcBorders>
              <w:bottom w:val="single" w:sz="4" w:space="0" w:color="auto"/>
            </w:tcBorders>
            <w:vAlign w:val="center"/>
          </w:tcPr>
          <w:p w:rsidR="0007493D" w:rsidRPr="00914559" w:rsidRDefault="0007493D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vMerge/>
            <w:tcBorders>
              <w:bottom w:val="single" w:sz="4" w:space="0" w:color="auto"/>
            </w:tcBorders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  <w:tcBorders>
              <w:bottom w:val="single" w:sz="4" w:space="0" w:color="auto"/>
            </w:tcBorders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Merge/>
            <w:tcBorders>
              <w:bottom w:val="single" w:sz="4" w:space="0" w:color="auto"/>
            </w:tcBorders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A5EC2" w:rsidRPr="00F037D7" w:rsidTr="00AA5EC2">
        <w:trPr>
          <w:trHeight w:val="284"/>
        </w:trPr>
        <w:tc>
          <w:tcPr>
            <w:tcW w:w="410" w:type="dxa"/>
            <w:vMerge/>
            <w:vAlign w:val="center"/>
          </w:tcPr>
          <w:p w:rsidR="0007493D" w:rsidRDefault="0007493D" w:rsidP="00506CB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Merge w:val="restart"/>
            <w:vAlign w:val="center"/>
          </w:tcPr>
          <w:p w:rsidR="0007493D" w:rsidRPr="00BF0144" w:rsidRDefault="0007493D" w:rsidP="00584DA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起草的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学生管理工作文件、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改革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方案、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调研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报告等</w:t>
            </w:r>
          </w:p>
        </w:tc>
        <w:tc>
          <w:tcPr>
            <w:tcW w:w="2058" w:type="dxa"/>
            <w:gridSpan w:val="4"/>
            <w:vMerge w:val="restart"/>
            <w:vAlign w:val="center"/>
          </w:tcPr>
          <w:p w:rsidR="0007493D" w:rsidRPr="00F037D7" w:rsidRDefault="0007493D" w:rsidP="000D1E08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七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（四）项</w:t>
            </w:r>
          </w:p>
        </w:tc>
        <w:tc>
          <w:tcPr>
            <w:tcW w:w="1495" w:type="dxa"/>
            <w:gridSpan w:val="2"/>
            <w:vAlign w:val="center"/>
          </w:tcPr>
          <w:p w:rsidR="0007493D" w:rsidRPr="00E430F8" w:rsidRDefault="0007493D" w:rsidP="00694E4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时间</w:t>
            </w:r>
          </w:p>
        </w:tc>
        <w:tc>
          <w:tcPr>
            <w:tcW w:w="2720" w:type="dxa"/>
            <w:gridSpan w:val="5"/>
            <w:vAlign w:val="center"/>
          </w:tcPr>
          <w:p w:rsidR="0007493D" w:rsidRPr="00E430F8" w:rsidRDefault="0007493D" w:rsidP="00694E4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文件、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调研</w:t>
            </w: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报告题目</w:t>
            </w:r>
          </w:p>
        </w:tc>
        <w:tc>
          <w:tcPr>
            <w:tcW w:w="1360" w:type="dxa"/>
            <w:gridSpan w:val="4"/>
            <w:vAlign w:val="center"/>
          </w:tcPr>
          <w:p w:rsidR="0007493D" w:rsidRPr="00E430F8" w:rsidRDefault="0007493D" w:rsidP="00694E4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本人角色</w:t>
            </w:r>
          </w:p>
          <w:p w:rsidR="0007493D" w:rsidRPr="00E430F8" w:rsidRDefault="0007493D" w:rsidP="00694E4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及承担部分</w:t>
            </w:r>
          </w:p>
        </w:tc>
        <w:tc>
          <w:tcPr>
            <w:tcW w:w="2036" w:type="dxa"/>
            <w:gridSpan w:val="3"/>
            <w:vAlign w:val="center"/>
          </w:tcPr>
          <w:p w:rsidR="0007493D" w:rsidRPr="00E430F8" w:rsidRDefault="0007493D" w:rsidP="00694E4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使用范围及产生效益</w:t>
            </w:r>
          </w:p>
        </w:tc>
        <w:tc>
          <w:tcPr>
            <w:tcW w:w="1039" w:type="dxa"/>
            <w:gridSpan w:val="3"/>
            <w:vAlign w:val="center"/>
          </w:tcPr>
          <w:p w:rsidR="0007493D" w:rsidRPr="00E430F8" w:rsidRDefault="0007493D" w:rsidP="008B131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备 注</w:t>
            </w:r>
          </w:p>
        </w:tc>
        <w:tc>
          <w:tcPr>
            <w:tcW w:w="797" w:type="dxa"/>
            <w:gridSpan w:val="2"/>
            <w:vMerge w:val="restart"/>
            <w:vAlign w:val="center"/>
          </w:tcPr>
          <w:p w:rsidR="0007493D" w:rsidRPr="00E430F8" w:rsidRDefault="0007493D" w:rsidP="00694E4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 w:val="restart"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Merge w:val="restart"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A5EC2" w:rsidRPr="00F037D7" w:rsidTr="00AA5EC2">
        <w:trPr>
          <w:trHeight w:val="1069"/>
        </w:trPr>
        <w:tc>
          <w:tcPr>
            <w:tcW w:w="410" w:type="dxa"/>
            <w:vMerge/>
            <w:vAlign w:val="center"/>
          </w:tcPr>
          <w:p w:rsidR="0007493D" w:rsidRDefault="0007493D" w:rsidP="00506CB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Merge/>
            <w:vAlign w:val="center"/>
          </w:tcPr>
          <w:p w:rsidR="0007493D" w:rsidRDefault="0007493D" w:rsidP="00584DA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058" w:type="dxa"/>
            <w:gridSpan w:val="4"/>
            <w:vMerge/>
            <w:vAlign w:val="center"/>
          </w:tcPr>
          <w:p w:rsidR="0007493D" w:rsidRPr="0018206B" w:rsidRDefault="0007493D" w:rsidP="00842AB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95" w:type="dxa"/>
            <w:gridSpan w:val="2"/>
          </w:tcPr>
          <w:p w:rsidR="0007493D" w:rsidRPr="00914559" w:rsidRDefault="0007493D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2720" w:type="dxa"/>
            <w:gridSpan w:val="5"/>
          </w:tcPr>
          <w:p w:rsidR="0007493D" w:rsidRPr="00914559" w:rsidRDefault="0007493D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1360" w:type="dxa"/>
            <w:gridSpan w:val="4"/>
          </w:tcPr>
          <w:p w:rsidR="0007493D" w:rsidRPr="00914559" w:rsidRDefault="0007493D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2036" w:type="dxa"/>
            <w:gridSpan w:val="3"/>
          </w:tcPr>
          <w:p w:rsidR="0007493D" w:rsidRPr="00914559" w:rsidRDefault="0007493D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1039" w:type="dxa"/>
            <w:gridSpan w:val="3"/>
          </w:tcPr>
          <w:p w:rsidR="0007493D" w:rsidRPr="00914559" w:rsidRDefault="0007493D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3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A5EC2" w:rsidRPr="00F037D7" w:rsidTr="00AA5EC2">
        <w:trPr>
          <w:trHeight w:val="1203"/>
        </w:trPr>
        <w:tc>
          <w:tcPr>
            <w:tcW w:w="410" w:type="dxa"/>
            <w:vMerge/>
            <w:vAlign w:val="center"/>
          </w:tcPr>
          <w:p w:rsidR="0007493D" w:rsidRDefault="0007493D" w:rsidP="00506CB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07493D" w:rsidRPr="00BF0144" w:rsidRDefault="0007493D" w:rsidP="000D1E08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学生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管理工作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实绩</w:t>
            </w:r>
          </w:p>
        </w:tc>
        <w:tc>
          <w:tcPr>
            <w:tcW w:w="2058" w:type="dxa"/>
            <w:gridSpan w:val="4"/>
            <w:vAlign w:val="center"/>
          </w:tcPr>
          <w:p w:rsidR="0007493D" w:rsidRPr="0018206B" w:rsidRDefault="0007493D" w:rsidP="000D1E08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第十七条第（五）项</w:t>
            </w:r>
          </w:p>
        </w:tc>
        <w:tc>
          <w:tcPr>
            <w:tcW w:w="8650" w:type="dxa"/>
            <w:gridSpan w:val="17"/>
          </w:tcPr>
          <w:p w:rsidR="0007493D" w:rsidRPr="005A3657" w:rsidRDefault="0007493D" w:rsidP="005A3657">
            <w:pPr>
              <w:spacing w:after="0"/>
              <w:jc w:val="both"/>
              <w:rPr>
                <w:rFonts w:ascii="楷体" w:eastAsia="楷体" w:hAnsi="楷体"/>
                <w:spacing w:val="-6"/>
                <w:w w:val="95"/>
                <w:sz w:val="18"/>
                <w:szCs w:val="18"/>
              </w:rPr>
            </w:pPr>
            <w:r w:rsidRPr="005A3657">
              <w:rPr>
                <w:rFonts w:ascii="楷体" w:eastAsia="楷体" w:hAnsi="楷体" w:hint="eastAsia"/>
                <w:bCs/>
                <w:sz w:val="18"/>
                <w:szCs w:val="18"/>
              </w:rPr>
              <w:t>（工作案例获奖须写明题名、等级、时间、授奖单位等；工作经验被简报宣传或收入交流文集须写明题名、简报或文集名称、时间、组织单位等）</w:t>
            </w:r>
          </w:p>
        </w:tc>
        <w:tc>
          <w:tcPr>
            <w:tcW w:w="797" w:type="dxa"/>
            <w:gridSpan w:val="2"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3" w:type="dxa"/>
            <w:gridSpan w:val="2"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48" w:type="dxa"/>
            <w:gridSpan w:val="2"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07493D" w:rsidRPr="00914559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07493D" w:rsidRPr="00F037D7" w:rsidTr="00AA5EC2">
        <w:trPr>
          <w:trHeight w:val="238"/>
        </w:trPr>
        <w:tc>
          <w:tcPr>
            <w:tcW w:w="958" w:type="dxa"/>
            <w:gridSpan w:val="2"/>
            <w:vMerge w:val="restart"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lastRenderedPageBreak/>
              <w:t>资格条件类别、项目</w:t>
            </w:r>
          </w:p>
        </w:tc>
        <w:tc>
          <w:tcPr>
            <w:tcW w:w="1917" w:type="dxa"/>
            <w:gridSpan w:val="3"/>
            <w:vMerge w:val="restart"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《资格条件》对应条款</w:t>
            </w:r>
          </w:p>
        </w:tc>
        <w:tc>
          <w:tcPr>
            <w:tcW w:w="9671" w:type="dxa"/>
            <w:gridSpan w:val="18"/>
            <w:vMerge w:val="restart"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代表性成果目录</w:t>
            </w:r>
          </w:p>
        </w:tc>
        <w:tc>
          <w:tcPr>
            <w:tcW w:w="779" w:type="dxa"/>
            <w:gridSpan w:val="2"/>
            <w:vMerge w:val="restart"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经职能部门认定是否可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作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为代表性成果</w:t>
            </w:r>
          </w:p>
        </w:tc>
        <w:tc>
          <w:tcPr>
            <w:tcW w:w="1146" w:type="dxa"/>
            <w:gridSpan w:val="4"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931" w:type="dxa"/>
            <w:gridSpan w:val="3"/>
          </w:tcPr>
          <w:p w:rsidR="0007493D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复核意见</w:t>
            </w:r>
          </w:p>
        </w:tc>
      </w:tr>
      <w:tr w:rsidR="00AA5EC2" w:rsidRPr="00F037D7" w:rsidTr="00AA5EC2">
        <w:trPr>
          <w:trHeight w:val="607"/>
        </w:trPr>
        <w:tc>
          <w:tcPr>
            <w:tcW w:w="958" w:type="dxa"/>
            <w:gridSpan w:val="2"/>
            <w:vMerge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vMerge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71" w:type="dxa"/>
            <w:gridSpan w:val="18"/>
            <w:vMerge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vMerge/>
            <w:vAlign w:val="center"/>
          </w:tcPr>
          <w:p w:rsidR="0007493D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79" w:type="dxa"/>
            <w:gridSpan w:val="2"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471" w:type="dxa"/>
            <w:gridSpan w:val="2"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460" w:type="dxa"/>
            <w:vAlign w:val="center"/>
          </w:tcPr>
          <w:p w:rsidR="0007493D" w:rsidRPr="00506CB6" w:rsidRDefault="0007493D" w:rsidP="0007493D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AA5EC2" w:rsidRPr="00F037D7" w:rsidTr="00AA5EC2">
        <w:trPr>
          <w:trHeight w:hRule="exact" w:val="454"/>
        </w:trPr>
        <w:tc>
          <w:tcPr>
            <w:tcW w:w="958" w:type="dxa"/>
            <w:gridSpan w:val="2"/>
            <w:vMerge w:val="restart"/>
            <w:vAlign w:val="center"/>
          </w:tcPr>
          <w:p w:rsidR="0007493D" w:rsidRPr="00874EF0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代表性成果</w:t>
            </w:r>
          </w:p>
        </w:tc>
        <w:tc>
          <w:tcPr>
            <w:tcW w:w="1917" w:type="dxa"/>
            <w:gridSpan w:val="3"/>
            <w:vAlign w:val="center"/>
          </w:tcPr>
          <w:p w:rsidR="0007493D" w:rsidRPr="00874EF0" w:rsidRDefault="0007493D" w:rsidP="005A365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671" w:type="dxa"/>
            <w:gridSpan w:val="18"/>
            <w:vAlign w:val="center"/>
          </w:tcPr>
          <w:p w:rsidR="0007493D" w:rsidRPr="00874EF0" w:rsidRDefault="0007493D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79" w:type="dxa"/>
            <w:gridSpan w:val="2"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79" w:type="dxa"/>
            <w:gridSpan w:val="2"/>
            <w:vMerge w:val="restart"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71" w:type="dxa"/>
            <w:gridSpan w:val="2"/>
            <w:vMerge w:val="restart"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60" w:type="dxa"/>
            <w:vMerge w:val="restart"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AA5EC2" w:rsidRPr="00F037D7" w:rsidTr="00AA5EC2">
        <w:trPr>
          <w:trHeight w:hRule="exact" w:val="454"/>
        </w:trPr>
        <w:tc>
          <w:tcPr>
            <w:tcW w:w="958" w:type="dxa"/>
            <w:gridSpan w:val="2"/>
            <w:vMerge/>
            <w:vAlign w:val="center"/>
          </w:tcPr>
          <w:p w:rsidR="0007493D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vAlign w:val="center"/>
          </w:tcPr>
          <w:p w:rsidR="0007493D" w:rsidRPr="00874EF0" w:rsidRDefault="0007493D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671" w:type="dxa"/>
            <w:gridSpan w:val="18"/>
            <w:vAlign w:val="center"/>
          </w:tcPr>
          <w:p w:rsidR="0007493D" w:rsidRPr="00874EF0" w:rsidRDefault="0007493D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79" w:type="dxa"/>
            <w:gridSpan w:val="2"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79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71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60" w:type="dxa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AA5EC2" w:rsidRPr="00F037D7" w:rsidTr="00AA5EC2">
        <w:trPr>
          <w:trHeight w:hRule="exact" w:val="454"/>
        </w:trPr>
        <w:tc>
          <w:tcPr>
            <w:tcW w:w="958" w:type="dxa"/>
            <w:gridSpan w:val="2"/>
            <w:vMerge/>
            <w:vAlign w:val="center"/>
          </w:tcPr>
          <w:p w:rsidR="0007493D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vAlign w:val="center"/>
          </w:tcPr>
          <w:p w:rsidR="0007493D" w:rsidRPr="00874EF0" w:rsidRDefault="0007493D" w:rsidP="005705A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671" w:type="dxa"/>
            <w:gridSpan w:val="18"/>
            <w:vAlign w:val="center"/>
          </w:tcPr>
          <w:p w:rsidR="0007493D" w:rsidRPr="00874EF0" w:rsidRDefault="0007493D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79" w:type="dxa"/>
            <w:gridSpan w:val="2"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79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71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60" w:type="dxa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AA5EC2" w:rsidRPr="00F037D7" w:rsidTr="00AA5EC2">
        <w:trPr>
          <w:trHeight w:hRule="exact" w:val="454"/>
        </w:trPr>
        <w:tc>
          <w:tcPr>
            <w:tcW w:w="958" w:type="dxa"/>
            <w:gridSpan w:val="2"/>
            <w:vMerge/>
            <w:vAlign w:val="center"/>
          </w:tcPr>
          <w:p w:rsidR="0007493D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vAlign w:val="center"/>
          </w:tcPr>
          <w:p w:rsidR="0007493D" w:rsidRPr="00874EF0" w:rsidRDefault="0007493D" w:rsidP="005705A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671" w:type="dxa"/>
            <w:gridSpan w:val="18"/>
            <w:vAlign w:val="center"/>
          </w:tcPr>
          <w:p w:rsidR="0007493D" w:rsidRPr="00874EF0" w:rsidRDefault="0007493D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79" w:type="dxa"/>
            <w:gridSpan w:val="2"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79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71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60" w:type="dxa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AA5EC2" w:rsidRPr="00F037D7" w:rsidTr="00AA5EC2">
        <w:trPr>
          <w:trHeight w:hRule="exact" w:val="454"/>
        </w:trPr>
        <w:tc>
          <w:tcPr>
            <w:tcW w:w="958" w:type="dxa"/>
            <w:gridSpan w:val="2"/>
            <w:vMerge/>
            <w:vAlign w:val="center"/>
          </w:tcPr>
          <w:p w:rsidR="0007493D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vAlign w:val="center"/>
          </w:tcPr>
          <w:p w:rsidR="0007493D" w:rsidRPr="00874EF0" w:rsidRDefault="0007493D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671" w:type="dxa"/>
            <w:gridSpan w:val="18"/>
            <w:vAlign w:val="center"/>
          </w:tcPr>
          <w:p w:rsidR="0007493D" w:rsidRPr="00874EF0" w:rsidRDefault="0007493D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79" w:type="dxa"/>
            <w:gridSpan w:val="2"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79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71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60" w:type="dxa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AA5EC2" w:rsidRPr="00F037D7" w:rsidTr="00AA5EC2">
        <w:trPr>
          <w:trHeight w:hRule="exact" w:val="454"/>
        </w:trPr>
        <w:tc>
          <w:tcPr>
            <w:tcW w:w="958" w:type="dxa"/>
            <w:gridSpan w:val="2"/>
            <w:vMerge/>
            <w:vAlign w:val="center"/>
          </w:tcPr>
          <w:p w:rsidR="0007493D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vAlign w:val="center"/>
          </w:tcPr>
          <w:p w:rsidR="0007493D" w:rsidRPr="00874EF0" w:rsidRDefault="0007493D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671" w:type="dxa"/>
            <w:gridSpan w:val="18"/>
            <w:vAlign w:val="center"/>
          </w:tcPr>
          <w:p w:rsidR="0007493D" w:rsidRPr="00874EF0" w:rsidRDefault="0007493D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79" w:type="dxa"/>
            <w:gridSpan w:val="2"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79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71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60" w:type="dxa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AA5EC2" w:rsidRPr="00F037D7" w:rsidTr="00AA5EC2">
        <w:trPr>
          <w:trHeight w:hRule="exact" w:val="454"/>
        </w:trPr>
        <w:tc>
          <w:tcPr>
            <w:tcW w:w="958" w:type="dxa"/>
            <w:gridSpan w:val="2"/>
            <w:vMerge/>
            <w:vAlign w:val="center"/>
          </w:tcPr>
          <w:p w:rsidR="0007493D" w:rsidRDefault="0007493D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vAlign w:val="center"/>
          </w:tcPr>
          <w:p w:rsidR="0007493D" w:rsidRPr="00874EF0" w:rsidRDefault="0007493D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671" w:type="dxa"/>
            <w:gridSpan w:val="18"/>
            <w:vAlign w:val="center"/>
          </w:tcPr>
          <w:p w:rsidR="0007493D" w:rsidRPr="00874EF0" w:rsidRDefault="0007493D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79" w:type="dxa"/>
            <w:gridSpan w:val="2"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79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71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60" w:type="dxa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AA5EC2" w:rsidRPr="00F037D7" w:rsidTr="00AA5EC2">
        <w:trPr>
          <w:trHeight w:hRule="exact" w:val="454"/>
        </w:trPr>
        <w:tc>
          <w:tcPr>
            <w:tcW w:w="958" w:type="dxa"/>
            <w:gridSpan w:val="2"/>
            <w:vMerge/>
          </w:tcPr>
          <w:p w:rsidR="0007493D" w:rsidRPr="00874EF0" w:rsidRDefault="0007493D" w:rsidP="00E75EB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17" w:type="dxa"/>
            <w:gridSpan w:val="3"/>
            <w:vAlign w:val="center"/>
          </w:tcPr>
          <w:p w:rsidR="0007493D" w:rsidRPr="00874EF0" w:rsidRDefault="0007493D" w:rsidP="002D603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671" w:type="dxa"/>
            <w:gridSpan w:val="18"/>
            <w:vAlign w:val="center"/>
          </w:tcPr>
          <w:p w:rsidR="0007493D" w:rsidRPr="00874EF0" w:rsidRDefault="0007493D" w:rsidP="00E75EBC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79" w:type="dxa"/>
            <w:gridSpan w:val="2"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79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71" w:type="dxa"/>
            <w:gridSpan w:val="2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460" w:type="dxa"/>
            <w:vMerge/>
          </w:tcPr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07493D" w:rsidRPr="00F037D7" w:rsidTr="00AA5EC2">
        <w:trPr>
          <w:trHeight w:val="533"/>
        </w:trPr>
        <w:tc>
          <w:tcPr>
            <w:tcW w:w="958" w:type="dxa"/>
            <w:gridSpan w:val="2"/>
            <w:vMerge/>
          </w:tcPr>
          <w:p w:rsidR="0007493D" w:rsidRPr="00874EF0" w:rsidRDefault="0007493D" w:rsidP="00E75EB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444" w:type="dxa"/>
            <w:gridSpan w:val="30"/>
            <w:vAlign w:val="center"/>
          </w:tcPr>
          <w:p w:rsidR="0007493D" w:rsidRDefault="0007493D" w:rsidP="009E2C2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  <w:highlight w:val="yellow"/>
              </w:rPr>
              <w:t>请根据需要增加或删除行。</w:t>
            </w:r>
          </w:p>
          <w:p w:rsidR="0007493D" w:rsidRDefault="0007493D" w:rsidP="006528C2">
            <w:pPr>
              <w:spacing w:after="0"/>
              <w:rPr>
                <w:rFonts w:ascii="宋体" w:eastAsia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8"/>
                <w:szCs w:val="18"/>
                <w:highlight w:val="yellow"/>
              </w:rPr>
              <w:t>代表性成果按质量从高到低排列。且排在前八项的成果应与同行专家鉴定的送审成果一致，并符合职评条件代表性成果要求中各类成果的限项要求。</w:t>
            </w:r>
          </w:p>
          <w:p w:rsidR="0007493D" w:rsidRPr="00F037D7" w:rsidRDefault="0007493D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8"/>
                <w:szCs w:val="18"/>
              </w:rPr>
              <w:t>此格提醒内容请在正式填表时删除</w:t>
            </w:r>
          </w:p>
        </w:tc>
      </w:tr>
      <w:tr w:rsidR="009B02AA" w:rsidRPr="00F037D7" w:rsidTr="00AA5EC2">
        <w:trPr>
          <w:trHeight w:val="1834"/>
        </w:trPr>
        <w:tc>
          <w:tcPr>
            <w:tcW w:w="958" w:type="dxa"/>
            <w:gridSpan w:val="2"/>
            <w:vMerge/>
          </w:tcPr>
          <w:p w:rsidR="009B02AA" w:rsidRPr="00874EF0" w:rsidRDefault="009B02AA" w:rsidP="00E75EB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444" w:type="dxa"/>
            <w:gridSpan w:val="30"/>
            <w:vAlign w:val="center"/>
          </w:tcPr>
          <w:p w:rsidR="009B02AA" w:rsidRPr="005A3657" w:rsidRDefault="009B02AA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A3657">
              <w:rPr>
                <w:rFonts w:ascii="楷体" w:eastAsia="楷体" w:hAnsi="楷体" w:hint="eastAsia"/>
                <w:bCs/>
                <w:sz w:val="18"/>
                <w:szCs w:val="18"/>
              </w:rPr>
              <w:t>说明：</w:t>
            </w:r>
          </w:p>
          <w:p w:rsidR="009B02AA" w:rsidRPr="005A3657" w:rsidRDefault="009B02AA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A3657">
              <w:rPr>
                <w:rFonts w:ascii="楷体" w:eastAsia="楷体" w:hAnsi="楷体" w:hint="eastAsia"/>
                <w:bCs/>
                <w:sz w:val="18"/>
                <w:szCs w:val="18"/>
              </w:rPr>
              <w:t>1.请参照下列要求，在成果目录中将所有要素填写完整：</w:t>
            </w:r>
          </w:p>
          <w:p w:rsidR="009B02AA" w:rsidRPr="005A3657" w:rsidRDefault="009B02AA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A3657">
              <w:rPr>
                <w:rFonts w:ascii="楷体" w:eastAsia="楷体" w:hAnsi="楷体" w:hint="eastAsia"/>
                <w:bCs/>
                <w:sz w:val="18"/>
                <w:szCs w:val="18"/>
              </w:rPr>
              <w:t>（1）论文、论著、教材类：题目（书名）、期刊（出版社）名称、本人承担部分及字数、发表或出版年月、是否三级期刊论文；</w:t>
            </w:r>
          </w:p>
          <w:p w:rsidR="009B02AA" w:rsidRPr="005A3657" w:rsidRDefault="009B02AA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A3657">
              <w:rPr>
                <w:rFonts w:ascii="楷体" w:eastAsia="楷体" w:hAnsi="楷体" w:hint="eastAsia"/>
                <w:bCs/>
                <w:sz w:val="18"/>
                <w:szCs w:val="18"/>
              </w:rPr>
              <w:t>（2）课题、项目类：课题（项目）名称、起止时间、项目来源、项目类别、本人角色及排名（含主持人）；</w:t>
            </w:r>
          </w:p>
          <w:p w:rsidR="009B02AA" w:rsidRPr="005A3657" w:rsidRDefault="009B02AA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A3657">
              <w:rPr>
                <w:rFonts w:ascii="楷体" w:eastAsia="楷体" w:hAnsi="楷体" w:hint="eastAsia"/>
                <w:bCs/>
                <w:sz w:val="18"/>
                <w:szCs w:val="18"/>
              </w:rPr>
              <w:t>（3）比赛获奖类：参赛对象（本人参赛或直接指导学生）、比赛名称、组织单位、获奖时间、获奖等级、排名（团队获奖或团队指导学生获奖的须标注本人在团队中的排名）；</w:t>
            </w:r>
          </w:p>
          <w:p w:rsidR="009B02AA" w:rsidRDefault="009B02AA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A3657">
              <w:rPr>
                <w:rFonts w:ascii="楷体" w:eastAsia="楷体" w:hAnsi="楷体" w:hint="eastAsia"/>
                <w:bCs/>
                <w:sz w:val="18"/>
                <w:szCs w:val="18"/>
              </w:rPr>
              <w:t>（4）表彰奖励类：</w:t>
            </w:r>
            <w:r>
              <w:rPr>
                <w:rFonts w:ascii="楷体" w:eastAsia="楷体" w:hAnsi="楷体" w:hint="eastAsia"/>
                <w:bCs/>
                <w:sz w:val="18"/>
                <w:szCs w:val="18"/>
              </w:rPr>
              <w:t>获奖</w:t>
            </w:r>
            <w:r>
              <w:rPr>
                <w:rFonts w:ascii="楷体" w:eastAsia="楷体" w:hAnsi="楷体"/>
                <w:bCs/>
                <w:sz w:val="18"/>
                <w:szCs w:val="18"/>
              </w:rPr>
              <w:t>对象、</w:t>
            </w:r>
            <w:r w:rsidRPr="005A3657">
              <w:rPr>
                <w:rFonts w:ascii="楷体" w:eastAsia="楷体" w:hAnsi="楷体" w:hint="eastAsia"/>
                <w:bCs/>
                <w:sz w:val="18"/>
                <w:szCs w:val="18"/>
              </w:rPr>
              <w:t>表彰奖励名称、获奖时间、授奖部门</w:t>
            </w:r>
            <w:r>
              <w:rPr>
                <w:rFonts w:ascii="楷体" w:eastAsia="楷体" w:hAnsi="楷体" w:hint="eastAsia"/>
                <w:bCs/>
                <w:sz w:val="18"/>
                <w:szCs w:val="18"/>
              </w:rPr>
              <w:t>；</w:t>
            </w:r>
          </w:p>
          <w:p w:rsidR="009B02AA" w:rsidRPr="005A3657" w:rsidRDefault="009B02AA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>
              <w:rPr>
                <w:rFonts w:ascii="楷体" w:eastAsia="楷体" w:hAnsi="楷体" w:hint="eastAsia"/>
                <w:bCs/>
                <w:sz w:val="18"/>
                <w:szCs w:val="18"/>
              </w:rPr>
              <w:t>（5）</w:t>
            </w:r>
            <w:r>
              <w:rPr>
                <w:rFonts w:ascii="楷体" w:eastAsia="楷体" w:hAnsi="楷体"/>
                <w:bCs/>
                <w:sz w:val="18"/>
                <w:szCs w:val="18"/>
              </w:rPr>
              <w:t>会议主题发言或经验推广：</w:t>
            </w:r>
            <w:r w:rsidRPr="003A0320">
              <w:rPr>
                <w:rFonts w:ascii="楷体" w:eastAsia="楷体" w:hAnsi="楷体"/>
                <w:bCs/>
                <w:sz w:val="18"/>
                <w:szCs w:val="18"/>
              </w:rPr>
              <w:t>时间、题名、本人作用、组织单位</w:t>
            </w:r>
            <w:r>
              <w:rPr>
                <w:rFonts w:ascii="楷体" w:eastAsia="楷体" w:hAnsi="楷体" w:hint="eastAsia"/>
                <w:bCs/>
                <w:sz w:val="18"/>
                <w:szCs w:val="18"/>
              </w:rPr>
              <w:t>、会议</w:t>
            </w:r>
            <w:r>
              <w:rPr>
                <w:rFonts w:ascii="楷体" w:eastAsia="楷体" w:hAnsi="楷体"/>
                <w:bCs/>
                <w:sz w:val="18"/>
                <w:szCs w:val="18"/>
              </w:rPr>
              <w:t>名称</w:t>
            </w:r>
            <w:r w:rsidRPr="003A0320">
              <w:rPr>
                <w:rFonts w:ascii="楷体" w:eastAsia="楷体" w:hAnsi="楷体"/>
                <w:bCs/>
                <w:sz w:val="18"/>
                <w:szCs w:val="18"/>
              </w:rPr>
              <w:t>或推广范围</w:t>
            </w:r>
            <w:r>
              <w:rPr>
                <w:rFonts w:ascii="楷体" w:eastAsia="楷体" w:hAnsi="楷体" w:hint="eastAsia"/>
                <w:bCs/>
                <w:sz w:val="18"/>
                <w:szCs w:val="18"/>
              </w:rPr>
              <w:t>。</w:t>
            </w:r>
          </w:p>
          <w:p w:rsidR="009B02AA" w:rsidRPr="00F037D7" w:rsidRDefault="009B02AA" w:rsidP="00CA779F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5A3657">
              <w:rPr>
                <w:rFonts w:ascii="楷体" w:eastAsia="楷体" w:hAnsi="楷体" w:hint="eastAsia"/>
                <w:bCs/>
                <w:sz w:val="18"/>
                <w:szCs w:val="18"/>
              </w:rPr>
              <w:t>2.填写的所有代表性成果均须经相关职能部门认定。</w:t>
            </w:r>
          </w:p>
        </w:tc>
      </w:tr>
      <w:tr w:rsidR="009B02AA" w:rsidRPr="00F037D7" w:rsidTr="00AA5EC2">
        <w:trPr>
          <w:trHeight w:val="489"/>
        </w:trPr>
        <w:tc>
          <w:tcPr>
            <w:tcW w:w="2189" w:type="dxa"/>
            <w:gridSpan w:val="4"/>
            <w:vAlign w:val="center"/>
          </w:tcPr>
          <w:p w:rsidR="009B02AA" w:rsidRPr="00E75EBC" w:rsidRDefault="009B02AA" w:rsidP="00E75EBC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民意测验情况</w:t>
            </w:r>
          </w:p>
        </w:tc>
        <w:tc>
          <w:tcPr>
            <w:tcW w:w="1469" w:type="dxa"/>
            <w:gridSpan w:val="2"/>
            <w:vAlign w:val="center"/>
          </w:tcPr>
          <w:p w:rsidR="009B02AA" w:rsidRPr="00E75EBC" w:rsidRDefault="009B02AA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总人数</w:t>
            </w:r>
          </w:p>
        </w:tc>
        <w:tc>
          <w:tcPr>
            <w:tcW w:w="1464" w:type="dxa"/>
            <w:gridSpan w:val="2"/>
            <w:vAlign w:val="center"/>
          </w:tcPr>
          <w:p w:rsidR="009B02AA" w:rsidRPr="00E75EBC" w:rsidRDefault="009B02AA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63" w:type="dxa"/>
            <w:gridSpan w:val="4"/>
            <w:vAlign w:val="center"/>
          </w:tcPr>
          <w:p w:rsidR="009B02AA" w:rsidRPr="00E75EBC" w:rsidRDefault="009B02AA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同意人数</w:t>
            </w:r>
          </w:p>
        </w:tc>
        <w:tc>
          <w:tcPr>
            <w:tcW w:w="1460" w:type="dxa"/>
            <w:vAlign w:val="center"/>
          </w:tcPr>
          <w:p w:rsidR="009B02AA" w:rsidRPr="00E75EBC" w:rsidRDefault="009B02AA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61" w:type="dxa"/>
            <w:gridSpan w:val="4"/>
            <w:vAlign w:val="center"/>
          </w:tcPr>
          <w:p w:rsidR="009B02AA" w:rsidRPr="00E75EBC" w:rsidRDefault="009B02AA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反对人数</w:t>
            </w:r>
          </w:p>
        </w:tc>
        <w:tc>
          <w:tcPr>
            <w:tcW w:w="1461" w:type="dxa"/>
            <w:gridSpan w:val="3"/>
            <w:vAlign w:val="center"/>
          </w:tcPr>
          <w:p w:rsidR="009B02AA" w:rsidRPr="00E75EBC" w:rsidRDefault="009B02AA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9B02AA" w:rsidRPr="00E75EBC" w:rsidRDefault="009B02AA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弃权人数</w:t>
            </w:r>
          </w:p>
        </w:tc>
        <w:tc>
          <w:tcPr>
            <w:tcW w:w="2965" w:type="dxa"/>
            <w:gridSpan w:val="10"/>
            <w:vAlign w:val="center"/>
          </w:tcPr>
          <w:p w:rsidR="009B02AA" w:rsidRPr="00E75EBC" w:rsidRDefault="009B02AA" w:rsidP="0084498A">
            <w:pPr>
              <w:spacing w:after="0"/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9B02AA" w:rsidRPr="00F037D7" w:rsidTr="00AA5EC2">
        <w:trPr>
          <w:trHeight w:val="489"/>
        </w:trPr>
        <w:tc>
          <w:tcPr>
            <w:tcW w:w="2189" w:type="dxa"/>
            <w:gridSpan w:val="4"/>
            <w:vAlign w:val="center"/>
          </w:tcPr>
          <w:p w:rsidR="009B02AA" w:rsidRPr="00E75EBC" w:rsidRDefault="009B02AA" w:rsidP="00324F46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同行专家鉴定意见</w:t>
            </w:r>
          </w:p>
        </w:tc>
        <w:tc>
          <w:tcPr>
            <w:tcW w:w="13213" w:type="dxa"/>
            <w:gridSpan w:val="28"/>
            <w:vAlign w:val="center"/>
          </w:tcPr>
          <w:p w:rsidR="009B02AA" w:rsidRPr="00E75EBC" w:rsidRDefault="009B02AA" w:rsidP="00B45FD8">
            <w:pPr>
              <w:spacing w:after="0"/>
              <w:ind w:leftChars="34" w:left="75" w:firstLineChars="100" w:firstLine="18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专家1意见：     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 专家2意见：     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专家3意见：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    专家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4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意见：</w:t>
            </w:r>
          </w:p>
        </w:tc>
      </w:tr>
    </w:tbl>
    <w:p w:rsidR="00D17A4D" w:rsidRPr="00F037D7" w:rsidRDefault="00D17A4D" w:rsidP="007C2A15">
      <w:pPr>
        <w:spacing w:line="220" w:lineRule="atLeast"/>
        <w:rPr>
          <w:sz w:val="21"/>
          <w:szCs w:val="21"/>
        </w:rPr>
      </w:pPr>
    </w:p>
    <w:sectPr w:rsidR="00D17A4D" w:rsidRPr="00F037D7" w:rsidSect="00413011">
      <w:pgSz w:w="16839" w:h="11907" w:orient="landscape" w:code="9"/>
      <w:pgMar w:top="794" w:right="1134" w:bottom="794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77E" w:rsidRDefault="0010077E" w:rsidP="002D60B2">
      <w:pPr>
        <w:spacing w:after="0"/>
      </w:pPr>
      <w:r>
        <w:separator/>
      </w:r>
    </w:p>
  </w:endnote>
  <w:endnote w:type="continuationSeparator" w:id="0">
    <w:p w:rsidR="0010077E" w:rsidRDefault="0010077E" w:rsidP="002D60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77E" w:rsidRDefault="0010077E" w:rsidP="002D60B2">
      <w:pPr>
        <w:spacing w:after="0"/>
      </w:pPr>
      <w:r>
        <w:separator/>
      </w:r>
    </w:p>
  </w:footnote>
  <w:footnote w:type="continuationSeparator" w:id="0">
    <w:p w:rsidR="0010077E" w:rsidRDefault="0010077E" w:rsidP="002D60B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5B2F"/>
    <w:rsid w:val="000222E5"/>
    <w:rsid w:val="0005417E"/>
    <w:rsid w:val="00061571"/>
    <w:rsid w:val="0007493D"/>
    <w:rsid w:val="000D1E08"/>
    <w:rsid w:val="000F6BEE"/>
    <w:rsid w:val="0010077E"/>
    <w:rsid w:val="001516E0"/>
    <w:rsid w:val="001520E8"/>
    <w:rsid w:val="00171EB6"/>
    <w:rsid w:val="0017680D"/>
    <w:rsid w:val="0018206B"/>
    <w:rsid w:val="00193B37"/>
    <w:rsid w:val="001B10F4"/>
    <w:rsid w:val="001C4609"/>
    <w:rsid w:val="0021048B"/>
    <w:rsid w:val="00216DC3"/>
    <w:rsid w:val="00272D98"/>
    <w:rsid w:val="00283C22"/>
    <w:rsid w:val="002A3827"/>
    <w:rsid w:val="002D603B"/>
    <w:rsid w:val="002D60B2"/>
    <w:rsid w:val="002F6DE5"/>
    <w:rsid w:val="00301D53"/>
    <w:rsid w:val="0031159B"/>
    <w:rsid w:val="00314542"/>
    <w:rsid w:val="00321DD3"/>
    <w:rsid w:val="00323B43"/>
    <w:rsid w:val="0032511D"/>
    <w:rsid w:val="00334C9E"/>
    <w:rsid w:val="00387AB5"/>
    <w:rsid w:val="003A1ED8"/>
    <w:rsid w:val="003B3BF5"/>
    <w:rsid w:val="003B4F31"/>
    <w:rsid w:val="003B7561"/>
    <w:rsid w:val="003D37D8"/>
    <w:rsid w:val="003D39FF"/>
    <w:rsid w:val="003D6411"/>
    <w:rsid w:val="003F249C"/>
    <w:rsid w:val="00402447"/>
    <w:rsid w:val="004057CC"/>
    <w:rsid w:val="00410BD2"/>
    <w:rsid w:val="00410E13"/>
    <w:rsid w:val="00413011"/>
    <w:rsid w:val="00426133"/>
    <w:rsid w:val="004358AB"/>
    <w:rsid w:val="00436F3B"/>
    <w:rsid w:val="00443974"/>
    <w:rsid w:val="00471659"/>
    <w:rsid w:val="004908BF"/>
    <w:rsid w:val="00496111"/>
    <w:rsid w:val="004B1E43"/>
    <w:rsid w:val="004B5248"/>
    <w:rsid w:val="004C7281"/>
    <w:rsid w:val="004D0F92"/>
    <w:rsid w:val="004D12C9"/>
    <w:rsid w:val="004E3E36"/>
    <w:rsid w:val="004F4160"/>
    <w:rsid w:val="00503688"/>
    <w:rsid w:val="00506CB6"/>
    <w:rsid w:val="0055759C"/>
    <w:rsid w:val="005619BD"/>
    <w:rsid w:val="00584DAB"/>
    <w:rsid w:val="0059609E"/>
    <w:rsid w:val="005A3657"/>
    <w:rsid w:val="00605DC8"/>
    <w:rsid w:val="006152AC"/>
    <w:rsid w:val="006528C2"/>
    <w:rsid w:val="00675532"/>
    <w:rsid w:val="006A061B"/>
    <w:rsid w:val="006B7F11"/>
    <w:rsid w:val="006C3433"/>
    <w:rsid w:val="006D12DF"/>
    <w:rsid w:val="006E1DB7"/>
    <w:rsid w:val="00725902"/>
    <w:rsid w:val="007543F1"/>
    <w:rsid w:val="00772F32"/>
    <w:rsid w:val="007B2B89"/>
    <w:rsid w:val="007C2A15"/>
    <w:rsid w:val="007D391E"/>
    <w:rsid w:val="007D6BF4"/>
    <w:rsid w:val="00812C1B"/>
    <w:rsid w:val="0081442A"/>
    <w:rsid w:val="008173A2"/>
    <w:rsid w:val="00842ABF"/>
    <w:rsid w:val="0084498A"/>
    <w:rsid w:val="00871535"/>
    <w:rsid w:val="00874EF0"/>
    <w:rsid w:val="008766AF"/>
    <w:rsid w:val="008B131E"/>
    <w:rsid w:val="008B7726"/>
    <w:rsid w:val="00901AA6"/>
    <w:rsid w:val="00914559"/>
    <w:rsid w:val="0092217C"/>
    <w:rsid w:val="0098058F"/>
    <w:rsid w:val="009A568B"/>
    <w:rsid w:val="009B02AA"/>
    <w:rsid w:val="009B0FA3"/>
    <w:rsid w:val="009C6513"/>
    <w:rsid w:val="009E2C27"/>
    <w:rsid w:val="00A00582"/>
    <w:rsid w:val="00A43148"/>
    <w:rsid w:val="00A561FC"/>
    <w:rsid w:val="00A7230F"/>
    <w:rsid w:val="00A72793"/>
    <w:rsid w:val="00A7706A"/>
    <w:rsid w:val="00A8077E"/>
    <w:rsid w:val="00AA5EC2"/>
    <w:rsid w:val="00AC0370"/>
    <w:rsid w:val="00AC711F"/>
    <w:rsid w:val="00AD0311"/>
    <w:rsid w:val="00AE24E1"/>
    <w:rsid w:val="00AE2B4A"/>
    <w:rsid w:val="00AF1869"/>
    <w:rsid w:val="00B0140E"/>
    <w:rsid w:val="00B45FD8"/>
    <w:rsid w:val="00B47B0A"/>
    <w:rsid w:val="00B53269"/>
    <w:rsid w:val="00B80C48"/>
    <w:rsid w:val="00BB15D2"/>
    <w:rsid w:val="00BF0144"/>
    <w:rsid w:val="00C11085"/>
    <w:rsid w:val="00C17959"/>
    <w:rsid w:val="00CA779F"/>
    <w:rsid w:val="00CB24F3"/>
    <w:rsid w:val="00CC1D5A"/>
    <w:rsid w:val="00CC3E62"/>
    <w:rsid w:val="00CD63A9"/>
    <w:rsid w:val="00CD6E65"/>
    <w:rsid w:val="00CF4015"/>
    <w:rsid w:val="00D02E8B"/>
    <w:rsid w:val="00D05E42"/>
    <w:rsid w:val="00D14817"/>
    <w:rsid w:val="00D17393"/>
    <w:rsid w:val="00D17A4D"/>
    <w:rsid w:val="00D31D50"/>
    <w:rsid w:val="00D375C7"/>
    <w:rsid w:val="00D4494C"/>
    <w:rsid w:val="00D71F71"/>
    <w:rsid w:val="00DB7B92"/>
    <w:rsid w:val="00DE4B81"/>
    <w:rsid w:val="00DE7D8B"/>
    <w:rsid w:val="00E204ED"/>
    <w:rsid w:val="00E42B27"/>
    <w:rsid w:val="00E47578"/>
    <w:rsid w:val="00E7321C"/>
    <w:rsid w:val="00E75EBC"/>
    <w:rsid w:val="00E9253A"/>
    <w:rsid w:val="00EA25FD"/>
    <w:rsid w:val="00EE3A9B"/>
    <w:rsid w:val="00EF0E8D"/>
    <w:rsid w:val="00EF5451"/>
    <w:rsid w:val="00F037D7"/>
    <w:rsid w:val="00F06274"/>
    <w:rsid w:val="00F31101"/>
    <w:rsid w:val="00F3397F"/>
    <w:rsid w:val="00F3554C"/>
    <w:rsid w:val="00F70F98"/>
    <w:rsid w:val="00FB1BBA"/>
    <w:rsid w:val="00FD216E"/>
    <w:rsid w:val="00FD5D82"/>
    <w:rsid w:val="00FD744A"/>
    <w:rsid w:val="00FE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7D098B-99D7-4B22-B125-4B8308770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0B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0B2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0B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0B2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EFFF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6675B4D-036A-4A63-BA0B-5F114F25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2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丁莲</cp:lastModifiedBy>
  <cp:revision>59</cp:revision>
  <dcterms:created xsi:type="dcterms:W3CDTF">2008-09-11T17:20:00Z</dcterms:created>
  <dcterms:modified xsi:type="dcterms:W3CDTF">2024-08-10T03:17:00Z</dcterms:modified>
</cp:coreProperties>
</file>