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1A298C" w:rsidRPr="008F31B7">
        <w:rPr>
          <w:rFonts w:ascii="KaiTi_GB2312" w:eastAsia="KaiTi_GB2312" w:hint="eastAsia"/>
          <w:spacing w:val="-6"/>
          <w:w w:val="95"/>
          <w:sz w:val="36"/>
          <w:szCs w:val="36"/>
          <w:u w:val="single"/>
        </w:rPr>
        <w:t>讲师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31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422"/>
        <w:gridCol w:w="848"/>
        <w:gridCol w:w="710"/>
        <w:gridCol w:w="707"/>
        <w:gridCol w:w="566"/>
        <w:gridCol w:w="284"/>
        <w:gridCol w:w="142"/>
        <w:gridCol w:w="849"/>
        <w:gridCol w:w="425"/>
        <w:gridCol w:w="565"/>
        <w:gridCol w:w="713"/>
        <w:gridCol w:w="561"/>
        <w:gridCol w:w="1137"/>
        <w:gridCol w:w="278"/>
        <w:gridCol w:w="1431"/>
        <w:gridCol w:w="709"/>
        <w:gridCol w:w="414"/>
        <w:gridCol w:w="420"/>
        <w:gridCol w:w="442"/>
        <w:gridCol w:w="408"/>
        <w:gridCol w:w="442"/>
        <w:gridCol w:w="567"/>
        <w:gridCol w:w="851"/>
        <w:gridCol w:w="572"/>
      </w:tblGrid>
      <w:tr w:rsidR="004A6C72" w:rsidRPr="000643CB" w:rsidTr="0090230E">
        <w:trPr>
          <w:cantSplit/>
          <w:trHeight w:val="217"/>
        </w:trPr>
        <w:tc>
          <w:tcPr>
            <w:tcW w:w="852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姓名</w:t>
            </w:r>
          </w:p>
        </w:tc>
        <w:tc>
          <w:tcPr>
            <w:tcW w:w="127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性别</w:t>
            </w:r>
          </w:p>
        </w:tc>
        <w:tc>
          <w:tcPr>
            <w:tcW w:w="707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出生年月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申报职务资格</w:t>
            </w:r>
          </w:p>
        </w:tc>
        <w:tc>
          <w:tcPr>
            <w:tcW w:w="1431" w:type="dxa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A6C72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破格</w:t>
            </w:r>
          </w:p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情况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7" w:type="dxa"/>
            <w:gridSpan w:val="3"/>
          </w:tcPr>
          <w:p w:rsidR="004A6C72" w:rsidRPr="00FE5FB7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23" w:type="dxa"/>
            <w:gridSpan w:val="2"/>
          </w:tcPr>
          <w:p w:rsidR="004A6C72" w:rsidRPr="00FE5FB7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4A6C72" w:rsidRPr="000643CB" w:rsidTr="004A6C72">
        <w:trPr>
          <w:cantSplit/>
          <w:trHeight w:val="420"/>
        </w:trPr>
        <w:tc>
          <w:tcPr>
            <w:tcW w:w="852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707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31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4A6C72" w:rsidRPr="00FE5FB7" w:rsidRDefault="004A6C72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4A6C72" w:rsidRPr="00FE5FB7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SimSun" w:eastAsia="SimSun" w:hAnsi="SimSun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</w:t>
            </w:r>
          </w:p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51" w:type="dxa"/>
          </w:tcPr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4A6C72" w:rsidRPr="00FE5FB7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SimSun" w:eastAsia="SimSun" w:hAnsi="SimSun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2" w:type="dxa"/>
          </w:tcPr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</w:t>
            </w:r>
          </w:p>
          <w:p w:rsidR="004A6C72" w:rsidRDefault="004A6C72" w:rsidP="00734FA6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4A6C72" w:rsidRPr="000643CB" w:rsidTr="004A6C72">
        <w:trPr>
          <w:cantSplit/>
          <w:trHeight w:val="321"/>
        </w:trPr>
        <w:tc>
          <w:tcPr>
            <w:tcW w:w="1274" w:type="dxa"/>
            <w:gridSpan w:val="2"/>
            <w:vMerge w:val="restart"/>
            <w:vAlign w:val="center"/>
          </w:tcPr>
          <w:p w:rsidR="00E12B00" w:rsidRPr="00FE5FB7" w:rsidRDefault="00E12B00" w:rsidP="00F3397F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最高学历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学位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取得时间</w:t>
            </w:r>
          </w:p>
        </w:tc>
        <w:tc>
          <w:tcPr>
            <w:tcW w:w="1558" w:type="dxa"/>
            <w:gridSpan w:val="2"/>
            <w:vMerge w:val="restart"/>
            <w:vAlign w:val="center"/>
          </w:tcPr>
          <w:p w:rsidR="00E12B00" w:rsidRPr="00FE5FB7" w:rsidRDefault="00E12B00" w:rsidP="00FE5FB7">
            <w:pPr>
              <w:spacing w:after="0"/>
              <w:ind w:leftChars="-49" w:left="-108" w:firstLineChars="351" w:firstLine="632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 w:val="restart"/>
            <w:vAlign w:val="center"/>
          </w:tcPr>
          <w:p w:rsidR="00E12B00" w:rsidRPr="00FE5FB7" w:rsidRDefault="00E12B00" w:rsidP="00F037D7">
            <w:pPr>
              <w:widowControl w:val="0"/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研究方向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年限</w:t>
            </w:r>
          </w:p>
        </w:tc>
        <w:tc>
          <w:tcPr>
            <w:tcW w:w="1275" w:type="dxa"/>
            <w:gridSpan w:val="3"/>
            <w:vMerge w:val="restart"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 w:val="restart"/>
            <w:vAlign w:val="center"/>
          </w:tcPr>
          <w:p w:rsidR="00E12B00" w:rsidRPr="00FE5FB7" w:rsidRDefault="00E12B00" w:rsidP="00F037D7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SimSun" w:eastAsia="SimSun" w:hAnsi="SimSun"/>
                <w:bCs/>
                <w:sz w:val="18"/>
                <w:szCs w:val="18"/>
              </w:rPr>
              <w:t>取得时间</w:t>
            </w: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698" w:type="dxa"/>
            <w:gridSpan w:val="2"/>
            <w:vMerge w:val="restart"/>
            <w:vAlign w:val="center"/>
          </w:tcPr>
          <w:p w:rsidR="00E12B00" w:rsidRPr="00FE5FB7" w:rsidRDefault="00E12B00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1985" w:type="dxa"/>
            <w:gridSpan w:val="4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12B00" w:rsidRPr="00FE5FB7" w:rsidRDefault="00E12B00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72" w:type="dxa"/>
            <w:vMerge w:val="restart"/>
          </w:tcPr>
          <w:p w:rsidR="00E12B00" w:rsidRPr="00FE5FB7" w:rsidRDefault="00E12B00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  <w:tr w:rsidR="00E12B00" w:rsidRPr="000643CB" w:rsidTr="004A6C72">
        <w:trPr>
          <w:cantSplit/>
          <w:trHeight w:val="283"/>
        </w:trPr>
        <w:tc>
          <w:tcPr>
            <w:tcW w:w="1274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558" w:type="dxa"/>
            <w:gridSpan w:val="2"/>
            <w:vMerge/>
            <w:vAlign w:val="center"/>
          </w:tcPr>
          <w:p w:rsidR="00E12B00" w:rsidRPr="00FE5FB7" w:rsidRDefault="00E12B00" w:rsidP="00FE5FB7">
            <w:pPr>
              <w:spacing w:after="0"/>
              <w:ind w:firstLineChars="300" w:firstLine="54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3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3"/>
            <w:vMerge/>
            <w:vAlign w:val="center"/>
          </w:tcPr>
          <w:p w:rsidR="00E12B00" w:rsidRPr="00FE5FB7" w:rsidRDefault="00E12B00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vMerge/>
            <w:vAlign w:val="center"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32" w:type="dxa"/>
            <w:gridSpan w:val="4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862" w:type="dxa"/>
            <w:gridSpan w:val="2"/>
            <w:vAlign w:val="center"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72" w:type="dxa"/>
            <w:vMerge/>
          </w:tcPr>
          <w:p w:rsidR="00E12B00" w:rsidRPr="00FE5FB7" w:rsidRDefault="00E12B00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179"/>
        </w:trPr>
        <w:tc>
          <w:tcPr>
            <w:tcW w:w="852" w:type="dxa"/>
            <w:vMerge w:val="restart"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79" w:type="dxa"/>
            <w:gridSpan w:val="7"/>
            <w:vAlign w:val="center"/>
          </w:tcPr>
          <w:p w:rsidR="00FC2B4E" w:rsidRPr="00772F32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4" w:type="dxa"/>
            <w:gridSpan w:val="2"/>
            <w:vAlign w:val="center"/>
          </w:tcPr>
          <w:p w:rsidR="00FC2B4E" w:rsidRPr="00772F32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获奖时间</w:t>
            </w:r>
          </w:p>
        </w:tc>
        <w:tc>
          <w:tcPr>
            <w:tcW w:w="1278" w:type="dxa"/>
            <w:gridSpan w:val="2"/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授奖部门</w:t>
            </w:r>
          </w:p>
        </w:tc>
        <w:tc>
          <w:tcPr>
            <w:tcW w:w="4950" w:type="dxa"/>
            <w:gridSpan w:val="7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850" w:type="dxa"/>
            <w:gridSpan w:val="2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获奖时间</w:t>
            </w:r>
          </w:p>
        </w:tc>
        <w:tc>
          <w:tcPr>
            <w:tcW w:w="2432" w:type="dxa"/>
            <w:gridSpan w:val="4"/>
            <w:vAlign w:val="center"/>
          </w:tcPr>
          <w:p w:rsidR="00FC2B4E" w:rsidRPr="00772F32" w:rsidRDefault="00FC2B4E" w:rsidP="00124B75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772F32">
              <w:rPr>
                <w:rFonts w:ascii="SimSun" w:eastAsia="SimSun" w:hAnsi="SimSun"/>
                <w:bCs/>
                <w:sz w:val="18"/>
                <w:szCs w:val="18"/>
              </w:rPr>
              <w:t>授奖部门</w:t>
            </w:r>
          </w:p>
        </w:tc>
      </w:tr>
      <w:tr w:rsidR="00FC2B4E" w:rsidRPr="000643CB" w:rsidTr="004A6C72">
        <w:trPr>
          <w:cantSplit/>
          <w:trHeight w:val="190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03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44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  <w:tr w:rsidR="00FC2B4E" w:rsidRPr="000643CB" w:rsidTr="004A6C72">
        <w:trPr>
          <w:cantSplit/>
          <w:trHeight w:val="245"/>
        </w:trPr>
        <w:tc>
          <w:tcPr>
            <w:tcW w:w="852" w:type="dxa"/>
            <w:vMerge/>
            <w:vAlign w:val="center"/>
          </w:tcPr>
          <w:p w:rsidR="00FC2B4E" w:rsidRPr="00FE5FB7" w:rsidRDefault="00FC2B4E" w:rsidP="00772F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3679" w:type="dxa"/>
            <w:gridSpan w:val="7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C11085">
            <w:pPr>
              <w:spacing w:after="0"/>
              <w:ind w:leftChars="-1" w:left="2" w:hangingChars="2" w:hanging="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4950" w:type="dxa"/>
            <w:gridSpan w:val="7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D17A4D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432" w:type="dxa"/>
            <w:gridSpan w:val="4"/>
            <w:tcBorders>
              <w:top w:val="dotted" w:sz="4" w:space="0" w:color="auto"/>
            </w:tcBorders>
            <w:vAlign w:val="center"/>
          </w:tcPr>
          <w:p w:rsidR="00FC2B4E" w:rsidRPr="00FE5FB7" w:rsidRDefault="00FC2B4E" w:rsidP="00584DAB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31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1"/>
        <w:gridCol w:w="1129"/>
        <w:gridCol w:w="1272"/>
        <w:gridCol w:w="423"/>
        <w:gridCol w:w="1150"/>
        <w:gridCol w:w="373"/>
        <w:gridCol w:w="1029"/>
        <w:gridCol w:w="283"/>
        <w:gridCol w:w="142"/>
        <w:gridCol w:w="283"/>
        <w:gridCol w:w="192"/>
        <w:gridCol w:w="375"/>
        <w:gridCol w:w="288"/>
        <w:gridCol w:w="137"/>
        <w:gridCol w:w="496"/>
        <w:gridCol w:w="780"/>
        <w:gridCol w:w="426"/>
        <w:gridCol w:w="850"/>
        <w:gridCol w:w="1113"/>
        <w:gridCol w:w="163"/>
        <w:gridCol w:w="1230"/>
        <w:gridCol w:w="800"/>
        <w:gridCol w:w="571"/>
        <w:gridCol w:w="797"/>
        <w:gridCol w:w="587"/>
      </w:tblGrid>
      <w:tr w:rsidR="00DA0735" w:rsidRPr="00F037D7" w:rsidTr="003D2B59">
        <w:trPr>
          <w:trHeight w:val="98"/>
          <w:tblHeader/>
        </w:trPr>
        <w:tc>
          <w:tcPr>
            <w:tcW w:w="3245" w:type="dxa"/>
            <w:gridSpan w:val="4"/>
            <w:vMerge w:val="restart"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150" w:type="dxa"/>
            <w:vMerge w:val="restart"/>
            <w:vAlign w:val="center"/>
          </w:tcPr>
          <w:p w:rsidR="00DA0735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《资格条件》</w:t>
            </w:r>
          </w:p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8160" w:type="dxa"/>
            <w:gridSpan w:val="16"/>
            <w:vMerge w:val="restart"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371" w:type="dxa"/>
            <w:gridSpan w:val="2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DA0735" w:rsidRPr="00F037D7" w:rsidTr="003D2B59">
        <w:trPr>
          <w:trHeight w:val="273"/>
          <w:tblHeader/>
        </w:trPr>
        <w:tc>
          <w:tcPr>
            <w:tcW w:w="3245" w:type="dxa"/>
            <w:gridSpan w:val="4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  <w:vAlign w:val="center"/>
          </w:tcPr>
          <w:p w:rsidR="00DA0735" w:rsidRPr="00506CB6" w:rsidRDefault="00DA0735" w:rsidP="00FB1BBA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DA0735" w:rsidRPr="00506CB6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1" w:type="dxa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vAlign w:val="center"/>
          </w:tcPr>
          <w:p w:rsidR="00DA0735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DA0735" w:rsidRPr="00506CB6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7" w:type="dxa"/>
            <w:vAlign w:val="center"/>
          </w:tcPr>
          <w:p w:rsidR="00DA0735" w:rsidRPr="00506CB6" w:rsidRDefault="00DA0735" w:rsidP="00DA0735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AD6F56" w:rsidRPr="00F037D7" w:rsidTr="003D2B59">
        <w:trPr>
          <w:trHeight w:val="183"/>
        </w:trPr>
        <w:tc>
          <w:tcPr>
            <w:tcW w:w="421" w:type="dxa"/>
            <w:vMerge w:val="restart"/>
            <w:vAlign w:val="center"/>
          </w:tcPr>
          <w:p w:rsidR="00AD6F5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业</w:t>
            </w:r>
          </w:p>
          <w:p w:rsidR="00AD6F5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绩</w:t>
            </w:r>
          </w:p>
          <w:p w:rsidR="00AD6F5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要</w:t>
            </w:r>
          </w:p>
          <w:p w:rsidR="00AD6F56" w:rsidRPr="006D12DF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21"/>
                <w:szCs w:val="21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求</w:t>
            </w:r>
          </w:p>
        </w:tc>
        <w:tc>
          <w:tcPr>
            <w:tcW w:w="2824" w:type="dxa"/>
            <w:gridSpan w:val="3"/>
            <w:vMerge w:val="restart"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班主任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等教育教学管理年限</w:t>
            </w:r>
          </w:p>
        </w:tc>
        <w:tc>
          <w:tcPr>
            <w:tcW w:w="1150" w:type="dxa"/>
            <w:vMerge w:val="restart"/>
            <w:vAlign w:val="center"/>
          </w:tcPr>
          <w:p w:rsidR="00AD6F56" w:rsidRDefault="00AD6F56" w:rsidP="00584DAB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第十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第一款</w:t>
            </w:r>
          </w:p>
          <w:p w:rsidR="00AD6F56" w:rsidRPr="0018206B" w:rsidRDefault="00AD6F56" w:rsidP="00584DAB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一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00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176"/>
        </w:trPr>
        <w:tc>
          <w:tcPr>
            <w:tcW w:w="421" w:type="dxa"/>
            <w:vMerge/>
            <w:vAlign w:val="center"/>
          </w:tcPr>
          <w:p w:rsidR="00AD6F56" w:rsidRPr="00506CB6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402" w:type="dxa"/>
            <w:gridSpan w:val="2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483" w:type="dxa"/>
            <w:gridSpan w:val="9"/>
          </w:tcPr>
          <w:p w:rsidR="00AD6F56" w:rsidRPr="00914559" w:rsidRDefault="00AD6F56" w:rsidP="006D12DF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155"/>
        </w:trPr>
        <w:tc>
          <w:tcPr>
            <w:tcW w:w="421" w:type="dxa"/>
            <w:vMerge/>
            <w:vAlign w:val="center"/>
          </w:tcPr>
          <w:p w:rsidR="00AD6F56" w:rsidRPr="006D12DF" w:rsidRDefault="00AD6F56" w:rsidP="00506CB6">
            <w:pPr>
              <w:spacing w:after="0"/>
              <w:jc w:val="center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 w:val="restart"/>
            <w:vAlign w:val="center"/>
          </w:tcPr>
          <w:p w:rsidR="00AD6F56" w:rsidRPr="00BF0144" w:rsidRDefault="00AD6F56" w:rsidP="00FB1BBA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150" w:type="dxa"/>
            <w:vMerge w:val="restart"/>
            <w:vAlign w:val="center"/>
          </w:tcPr>
          <w:p w:rsidR="00AD6F56" w:rsidRPr="0018206B" w:rsidRDefault="00AD6F56" w:rsidP="00247B3C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/>
                <w:bCs/>
                <w:sz w:val="18"/>
                <w:szCs w:val="18"/>
              </w:rPr>
              <w:t>五条第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五</w:t>
            </w:r>
            <w:r>
              <w:rPr>
                <w:rFonts w:ascii="SimSun" w:eastAsia="SimSun" w:hAnsi="SimSun"/>
                <w:bCs/>
                <w:sz w:val="18"/>
                <w:szCs w:val="18"/>
              </w:rPr>
              <w:t>款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</w:p>
          <w:p w:rsidR="00AD6F56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第一款</w:t>
            </w:r>
          </w:p>
          <w:p w:rsidR="00AD6F56" w:rsidRPr="0018206B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二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110" w:type="dxa"/>
            <w:gridSpan w:val="5"/>
            <w:vAlign w:val="center"/>
          </w:tcPr>
          <w:p w:rsidR="00AD6F56" w:rsidRPr="00914559" w:rsidRDefault="00AD6F56" w:rsidP="00E93738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vAlign w:val="center"/>
          </w:tcPr>
          <w:p w:rsidR="00AD6F56" w:rsidRPr="00914559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195" w:type="dxa"/>
            <w:gridSpan w:val="8"/>
            <w:vAlign w:val="center"/>
          </w:tcPr>
          <w:p w:rsidR="00AD6F56" w:rsidRPr="00914559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00" w:type="dxa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87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86"/>
        </w:trPr>
        <w:tc>
          <w:tcPr>
            <w:tcW w:w="421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</w:tcPr>
          <w:p w:rsidR="00AD6F56" w:rsidRPr="00914559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00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204"/>
        </w:trPr>
        <w:tc>
          <w:tcPr>
            <w:tcW w:w="421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1827" w:type="dxa"/>
            <w:gridSpan w:val="4"/>
            <w:vMerge w:val="restart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任现</w:t>
            </w:r>
            <w:r>
              <w:rPr>
                <w:rFonts w:ascii="SimSun" w:eastAsia="SimSun" w:hAnsi="SimSun"/>
                <w:bCs/>
                <w:sz w:val="18"/>
                <w:szCs w:val="18"/>
              </w:rPr>
              <w:t>职以来</w:t>
            </w: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教学质量</w:t>
            </w:r>
          </w:p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275" w:type="dxa"/>
            <w:gridSpan w:val="5"/>
            <w:vAlign w:val="center"/>
          </w:tcPr>
          <w:p w:rsidR="00AD6F56" w:rsidRPr="00914559" w:rsidRDefault="00AD6F56" w:rsidP="00535C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201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535C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20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535C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202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535C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230" w:type="dxa"/>
            <w:vAlign w:val="center"/>
          </w:tcPr>
          <w:p w:rsidR="00AD6F56" w:rsidRPr="00914559" w:rsidRDefault="00AD6F56" w:rsidP="00535C32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00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180"/>
        </w:trPr>
        <w:tc>
          <w:tcPr>
            <w:tcW w:w="421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Pr="00BF0144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6D12DF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21"/>
                <w:szCs w:val="21"/>
              </w:rPr>
            </w:pPr>
          </w:p>
        </w:tc>
        <w:tc>
          <w:tcPr>
            <w:tcW w:w="1827" w:type="dxa"/>
            <w:gridSpan w:val="4"/>
            <w:vMerge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AD6F56" w:rsidRPr="00914559" w:rsidRDefault="00AD6F56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AD6F56" w:rsidRPr="00914559" w:rsidRDefault="00AD6F56" w:rsidP="00E93738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AD6F56" w:rsidRPr="00F037D7" w:rsidTr="003D2B59">
        <w:trPr>
          <w:trHeight w:val="638"/>
        </w:trPr>
        <w:tc>
          <w:tcPr>
            <w:tcW w:w="421" w:type="dxa"/>
            <w:vMerge/>
            <w:vAlign w:val="center"/>
          </w:tcPr>
          <w:p w:rsidR="00AD6F56" w:rsidRDefault="00AD6F56" w:rsidP="00E93738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tcBorders>
              <w:bottom w:val="single" w:sz="4" w:space="0" w:color="000000"/>
            </w:tcBorders>
            <w:vAlign w:val="center"/>
          </w:tcPr>
          <w:p w:rsidR="00AD6F56" w:rsidRPr="00BF0144" w:rsidRDefault="00AD6F56" w:rsidP="00DA0735">
            <w:pPr>
              <w:spacing w:after="0" w:line="240" w:lineRule="exact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校级公开课</w:t>
            </w: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、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教学类</w:t>
            </w: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获奖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、参与教研项目</w:t>
            </w:r>
            <w:r w:rsidRPr="00BF0144">
              <w:rPr>
                <w:rFonts w:ascii="SimSun" w:eastAsia="SimSun" w:hAnsi="SimSun" w:hint="eastAsia"/>
                <w:bCs/>
                <w:sz w:val="18"/>
                <w:szCs w:val="18"/>
              </w:rPr>
              <w:t>情况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（须写明时间、获奖或项目名称、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组织/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授奖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/</w:t>
            </w:r>
            <w:r w:rsidRPr="00E97304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鉴定单位等要素）</w:t>
            </w:r>
          </w:p>
        </w:tc>
        <w:tc>
          <w:tcPr>
            <w:tcW w:w="1150" w:type="dxa"/>
            <w:tcBorders>
              <w:bottom w:val="single" w:sz="4" w:space="0" w:color="000000"/>
            </w:tcBorders>
            <w:vAlign w:val="center"/>
          </w:tcPr>
          <w:p w:rsidR="00AD6F56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第一款</w:t>
            </w:r>
          </w:p>
          <w:p w:rsidR="00AD6F56" w:rsidRPr="00F037D7" w:rsidRDefault="00AD6F56" w:rsidP="00E93738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8160" w:type="dxa"/>
            <w:gridSpan w:val="16"/>
            <w:tcBorders>
              <w:bottom w:val="single" w:sz="4" w:space="0" w:color="000000"/>
            </w:tcBorders>
          </w:tcPr>
          <w:p w:rsidR="00AD6F56" w:rsidRPr="00914559" w:rsidRDefault="00AD6F56" w:rsidP="00E93738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bottom w:val="single" w:sz="4" w:space="0" w:color="000000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tcBorders>
              <w:bottom w:val="single" w:sz="4" w:space="0" w:color="000000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tcBorders>
              <w:bottom w:val="single" w:sz="4" w:space="0" w:color="000000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tcBorders>
              <w:bottom w:val="single" w:sz="4" w:space="0" w:color="000000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B83AAA" w:rsidRPr="00F037D7" w:rsidTr="003D2B59">
        <w:trPr>
          <w:trHeight w:val="196"/>
        </w:trPr>
        <w:tc>
          <w:tcPr>
            <w:tcW w:w="421" w:type="dxa"/>
            <w:vMerge/>
            <w:vAlign w:val="center"/>
          </w:tcPr>
          <w:p w:rsidR="00B83AAA" w:rsidRDefault="00B83AAA" w:rsidP="00E93738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 w:val="restart"/>
            <w:tcBorders>
              <w:top w:val="single" w:sz="4" w:space="0" w:color="000000"/>
            </w:tcBorders>
            <w:vAlign w:val="center"/>
          </w:tcPr>
          <w:p w:rsidR="00B83AAA" w:rsidRDefault="00B83AAA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代表</w:t>
            </w:r>
            <w:r>
              <w:rPr>
                <w:rFonts w:ascii="SimSun" w:eastAsia="SimSun" w:hAnsi="SimSun"/>
                <w:bCs/>
                <w:sz w:val="18"/>
                <w:szCs w:val="18"/>
              </w:rPr>
              <w:t>性成果</w:t>
            </w:r>
          </w:p>
          <w:p w:rsidR="00B83AAA" w:rsidRPr="00BF0144" w:rsidRDefault="00B83AAA" w:rsidP="00DA0735">
            <w:pPr>
              <w:spacing w:after="0" w:line="220" w:lineRule="exact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（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应写明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以下要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素：①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论文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论著、教材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：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题目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书名）、期刊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出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版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社）名称、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人承担部分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及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字数、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发表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或出版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年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月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等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②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专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利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：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专利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名称、专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利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号、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国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别、授权时间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FE2E82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人排名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等</w:t>
            </w:r>
            <w:r w:rsidRPr="00FE2E82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。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</w:tcBorders>
            <w:vAlign w:val="center"/>
          </w:tcPr>
          <w:p w:rsidR="00B83AAA" w:rsidRDefault="00B83AAA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十</w:t>
            </w: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第一款</w:t>
            </w:r>
          </w:p>
          <w:p w:rsidR="00B83AAA" w:rsidRPr="0018206B" w:rsidRDefault="00B83AAA" w:rsidP="00924F4F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18206B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（五）项</w:t>
            </w:r>
          </w:p>
        </w:tc>
        <w:tc>
          <w:tcPr>
            <w:tcW w:w="8160" w:type="dxa"/>
            <w:gridSpan w:val="16"/>
            <w:vMerge w:val="restart"/>
            <w:tcBorders>
              <w:top w:val="single" w:sz="4" w:space="0" w:color="000000"/>
            </w:tcBorders>
          </w:tcPr>
          <w:p w:rsidR="00B83AAA" w:rsidRPr="00914559" w:rsidRDefault="00B83AAA" w:rsidP="00E93738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000000"/>
            </w:tcBorders>
            <w:vAlign w:val="center"/>
          </w:tcPr>
          <w:p w:rsidR="00B83AAA" w:rsidRPr="00506CB6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</w:tcBorders>
          </w:tcPr>
          <w:p w:rsidR="00B83AAA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B83AAA" w:rsidRPr="00F037D7" w:rsidTr="003D2B59">
        <w:trPr>
          <w:trHeight w:val="323"/>
        </w:trPr>
        <w:tc>
          <w:tcPr>
            <w:tcW w:w="421" w:type="dxa"/>
            <w:vMerge/>
            <w:vAlign w:val="center"/>
          </w:tcPr>
          <w:p w:rsidR="00B83AAA" w:rsidRDefault="00B83AAA" w:rsidP="00E93738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B83AAA" w:rsidRDefault="00B83AAA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B83AAA" w:rsidRPr="0018206B" w:rsidRDefault="00B83AAA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</w:tcPr>
          <w:p w:rsidR="00B83AAA" w:rsidRPr="00914559" w:rsidRDefault="00B83AAA" w:rsidP="00E93738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  <w:vAlign w:val="center"/>
          </w:tcPr>
          <w:p w:rsidR="00B83AAA" w:rsidRPr="00506CB6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:rsidR="00B83AAA" w:rsidRPr="00506CB6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:rsidR="00B83AAA" w:rsidRPr="00506CB6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7" w:type="dxa"/>
            <w:tcBorders>
              <w:top w:val="single" w:sz="4" w:space="0" w:color="auto"/>
            </w:tcBorders>
            <w:vAlign w:val="center"/>
          </w:tcPr>
          <w:p w:rsidR="00B83AAA" w:rsidRPr="00506CB6" w:rsidRDefault="00B83AAA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AD6F56" w:rsidRPr="00F037D7" w:rsidTr="003D2B59">
        <w:trPr>
          <w:trHeight w:val="510"/>
        </w:trPr>
        <w:tc>
          <w:tcPr>
            <w:tcW w:w="421" w:type="dxa"/>
            <w:vMerge/>
            <w:vAlign w:val="center"/>
          </w:tcPr>
          <w:p w:rsidR="00AD6F56" w:rsidRDefault="00AD6F56" w:rsidP="00E93738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AD6F56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AD6F56" w:rsidRPr="0018206B" w:rsidRDefault="00AD6F56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160" w:type="dxa"/>
            <w:gridSpan w:val="16"/>
            <w:vMerge/>
          </w:tcPr>
          <w:p w:rsidR="00AD6F56" w:rsidRPr="00914559" w:rsidRDefault="00AD6F56" w:rsidP="00E93738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</w:tcPr>
          <w:p w:rsidR="00AD6F56" w:rsidRPr="00914559" w:rsidRDefault="00AD6F56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D2B59" w:rsidRPr="00F037D7" w:rsidTr="003D2B59">
        <w:trPr>
          <w:trHeight w:val="69"/>
        </w:trPr>
        <w:tc>
          <w:tcPr>
            <w:tcW w:w="421" w:type="dxa"/>
            <w:vMerge w:val="restart"/>
            <w:vAlign w:val="center"/>
          </w:tcPr>
          <w:p w:rsidR="003D2B59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74EF0">
              <w:rPr>
                <w:rFonts w:ascii="SimSun" w:eastAsia="SimSun" w:hAnsi="SimSun" w:hint="eastAsia"/>
                <w:bCs/>
                <w:sz w:val="18"/>
                <w:szCs w:val="18"/>
              </w:rPr>
              <w:t>专</w:t>
            </w:r>
          </w:p>
          <w:p w:rsidR="003D2B59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74EF0">
              <w:rPr>
                <w:rFonts w:ascii="SimSun" w:eastAsia="SimSun" w:hAnsi="SimSun" w:hint="eastAsia"/>
                <w:bCs/>
                <w:sz w:val="18"/>
                <w:szCs w:val="18"/>
              </w:rPr>
              <w:t>业</w:t>
            </w:r>
          </w:p>
          <w:p w:rsidR="003D2B59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74EF0">
              <w:rPr>
                <w:rFonts w:ascii="SimSun" w:eastAsia="SimSun" w:hAnsi="SimSun" w:hint="eastAsia"/>
                <w:bCs/>
                <w:sz w:val="18"/>
                <w:szCs w:val="18"/>
              </w:rPr>
              <w:t>实</w:t>
            </w:r>
          </w:p>
          <w:p w:rsidR="003D2B59" w:rsidRPr="00874EF0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74EF0">
              <w:rPr>
                <w:rFonts w:ascii="SimSun" w:eastAsia="SimSun" w:hAnsi="SimSun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824" w:type="dxa"/>
            <w:gridSpan w:val="3"/>
            <w:vMerge w:val="restart"/>
            <w:vAlign w:val="center"/>
          </w:tcPr>
          <w:p w:rsidR="003D2B59" w:rsidRPr="006C3433" w:rsidRDefault="003D2B59" w:rsidP="00E93738">
            <w:pPr>
              <w:spacing w:after="0"/>
              <w:ind w:left="7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6C3433">
              <w:rPr>
                <w:rFonts w:ascii="SimSun" w:eastAsia="SimSun" w:hAnsi="SimSun" w:hint="eastAsia"/>
                <w:bCs/>
                <w:sz w:val="18"/>
                <w:szCs w:val="18"/>
              </w:rPr>
              <w:t>专业实践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时长</w:t>
            </w:r>
          </w:p>
        </w:tc>
        <w:tc>
          <w:tcPr>
            <w:tcW w:w="1150" w:type="dxa"/>
            <w:vMerge w:val="restart"/>
            <w:vAlign w:val="center"/>
          </w:tcPr>
          <w:p w:rsidR="003D2B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6C3433">
              <w:rPr>
                <w:rFonts w:ascii="SimSun" w:eastAsia="SimSun" w:hAnsi="SimSun" w:hint="eastAsia"/>
                <w:bCs/>
                <w:sz w:val="18"/>
                <w:szCs w:val="18"/>
              </w:rPr>
              <w:t>第十条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第二款</w:t>
            </w:r>
          </w:p>
          <w:p w:rsidR="003D2B59" w:rsidRPr="006C3433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6C3433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SimSun" w:eastAsia="SimSun" w:hAnsi="SimSun" w:hint="eastAsia"/>
                <w:bCs/>
                <w:sz w:val="18"/>
                <w:szCs w:val="18"/>
              </w:rPr>
              <w:t>一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302" w:type="dxa"/>
            <w:gridSpan w:val="6"/>
            <w:vMerge w:val="restart"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858" w:type="dxa"/>
            <w:gridSpan w:val="10"/>
            <w:vMerge w:val="restart"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384" w:type="dxa"/>
            <w:gridSpan w:val="2"/>
            <w:vAlign w:val="center"/>
          </w:tcPr>
          <w:p w:rsidR="003D2B59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3D2B59" w:rsidRPr="00F037D7" w:rsidTr="003D2B59">
        <w:trPr>
          <w:trHeight w:val="256"/>
        </w:trPr>
        <w:tc>
          <w:tcPr>
            <w:tcW w:w="421" w:type="dxa"/>
            <w:vMerge/>
            <w:vAlign w:val="center"/>
          </w:tcPr>
          <w:p w:rsidR="003D2B59" w:rsidRPr="00874EF0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3D2B59" w:rsidRPr="006C3433" w:rsidRDefault="003D2B59" w:rsidP="00E93738">
            <w:pPr>
              <w:spacing w:after="0"/>
              <w:ind w:left="7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3D2B59" w:rsidRPr="006C3433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302" w:type="dxa"/>
            <w:gridSpan w:val="6"/>
            <w:vMerge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858" w:type="dxa"/>
            <w:gridSpan w:val="10"/>
            <w:vMerge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3D2B59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71" w:type="dxa"/>
            <w:vAlign w:val="center"/>
          </w:tcPr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97" w:type="dxa"/>
            <w:vAlign w:val="center"/>
          </w:tcPr>
          <w:p w:rsidR="003D2B59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是否符合</w:t>
            </w:r>
          </w:p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7" w:type="dxa"/>
            <w:vAlign w:val="center"/>
          </w:tcPr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  <w:r w:rsidRPr="00FE5FB7"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SimSun" w:eastAsia="SimSun" w:hAnsi="SimSun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3D2B59" w:rsidRPr="00F037D7" w:rsidTr="003D2B59">
        <w:trPr>
          <w:trHeight w:val="348"/>
        </w:trPr>
        <w:tc>
          <w:tcPr>
            <w:tcW w:w="421" w:type="dxa"/>
            <w:vMerge/>
            <w:vAlign w:val="center"/>
          </w:tcPr>
          <w:p w:rsidR="003D2B59" w:rsidRPr="00874EF0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3D2B59" w:rsidRPr="006C3433" w:rsidRDefault="003D2B59" w:rsidP="00E93738">
            <w:pPr>
              <w:spacing w:after="0"/>
              <w:ind w:left="74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3D2B59" w:rsidRPr="006C3433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302" w:type="dxa"/>
            <w:gridSpan w:val="6"/>
            <w:vMerge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5858" w:type="dxa"/>
            <w:gridSpan w:val="10"/>
            <w:vMerge/>
            <w:vAlign w:val="center"/>
          </w:tcPr>
          <w:p w:rsidR="003D2B59" w:rsidRPr="00914559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3D2B59" w:rsidRPr="00FE5FB7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Align w:val="center"/>
          </w:tcPr>
          <w:p w:rsidR="003D2B59" w:rsidRPr="00506CB6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  <w:tc>
          <w:tcPr>
            <w:tcW w:w="587" w:type="dxa"/>
            <w:vMerge w:val="restart"/>
            <w:vAlign w:val="center"/>
          </w:tcPr>
          <w:p w:rsidR="003D2B59" w:rsidRPr="00FE5FB7" w:rsidRDefault="003D2B59" w:rsidP="00457D48">
            <w:pPr>
              <w:spacing w:after="0"/>
              <w:jc w:val="center"/>
              <w:rPr>
                <w:rFonts w:ascii="SimSun" w:eastAsia="SimSun" w:hAnsi="SimSun"/>
                <w:b/>
                <w:bCs/>
                <w:sz w:val="18"/>
                <w:szCs w:val="18"/>
              </w:rPr>
            </w:pPr>
          </w:p>
        </w:tc>
      </w:tr>
      <w:tr w:rsidR="003D2B59" w:rsidRPr="00F037D7" w:rsidTr="003D2B59">
        <w:trPr>
          <w:trHeight w:val="207"/>
        </w:trPr>
        <w:tc>
          <w:tcPr>
            <w:tcW w:w="421" w:type="dxa"/>
            <w:vMerge/>
            <w:vAlign w:val="center"/>
          </w:tcPr>
          <w:p w:rsidR="003D2B59" w:rsidRPr="00874EF0" w:rsidRDefault="003D2B59" w:rsidP="00E93738">
            <w:pPr>
              <w:ind w:left="75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 w:val="restart"/>
            <w:vAlign w:val="center"/>
          </w:tcPr>
          <w:p w:rsidR="003D2B59" w:rsidRPr="00874EF0" w:rsidRDefault="003D2B59" w:rsidP="00A43D8B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74EF0">
              <w:rPr>
                <w:rFonts w:ascii="SimSun" w:eastAsia="SimSun" w:hAnsi="SimSun" w:hint="eastAsia"/>
                <w:bCs/>
                <w:sz w:val="18"/>
                <w:szCs w:val="18"/>
              </w:rPr>
              <w:t>专业实践成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果</w:t>
            </w:r>
            <w:r w:rsidRPr="004C193C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（须写明对应款项条件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</w:t>
            </w:r>
            <w:r w:rsidRPr="004C193C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相关要素）</w:t>
            </w:r>
          </w:p>
        </w:tc>
        <w:tc>
          <w:tcPr>
            <w:tcW w:w="1150" w:type="dxa"/>
            <w:vMerge w:val="restart"/>
            <w:vAlign w:val="center"/>
          </w:tcPr>
          <w:p w:rsidR="003D2B59" w:rsidRDefault="003D2B59" w:rsidP="00DA0735">
            <w:pPr>
              <w:spacing w:after="0" w:line="200" w:lineRule="exact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1442A">
              <w:rPr>
                <w:rFonts w:ascii="SimSun" w:eastAsia="SimSun" w:hAnsi="SimSun" w:hint="eastAsia"/>
                <w:bCs/>
                <w:sz w:val="18"/>
                <w:szCs w:val="18"/>
              </w:rPr>
              <w:t>第十条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第二款</w:t>
            </w:r>
          </w:p>
          <w:p w:rsidR="003D2B59" w:rsidRDefault="003D2B59" w:rsidP="00DA0735">
            <w:pPr>
              <w:spacing w:after="0" w:line="200" w:lineRule="exact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 w:rsidRPr="0081442A">
              <w:rPr>
                <w:rFonts w:ascii="SimSun" w:eastAsia="SimSun" w:hAnsi="SimSun" w:hint="eastAsia"/>
                <w:bCs/>
                <w:sz w:val="18"/>
                <w:szCs w:val="18"/>
              </w:rPr>
              <w:t>第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SimSun" w:eastAsia="SimSun" w:hAnsi="SimSun" w:hint="eastAsia"/>
                <w:bCs/>
                <w:sz w:val="18"/>
                <w:szCs w:val="18"/>
              </w:rPr>
              <w:t>二</w:t>
            </w: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SimSun" w:eastAsia="SimSun" w:hAnsi="SimSun" w:hint="eastAsia"/>
                <w:bCs/>
                <w:sz w:val="18"/>
                <w:szCs w:val="18"/>
              </w:rPr>
              <w:t>至</w:t>
            </w:r>
          </w:p>
          <w:p w:rsidR="003D2B59" w:rsidRPr="00874EF0" w:rsidRDefault="003D2B59" w:rsidP="00DA0735">
            <w:pPr>
              <w:spacing w:after="0" w:line="200" w:lineRule="exact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  <w:r>
              <w:rPr>
                <w:rFonts w:ascii="SimSun" w:eastAsia="SimSun" w:hAnsi="SimSun" w:hint="eastAsia"/>
                <w:bCs/>
                <w:sz w:val="18"/>
                <w:szCs w:val="18"/>
              </w:rPr>
              <w:t>（四）项</w:t>
            </w:r>
            <w:r w:rsidRPr="0081442A">
              <w:rPr>
                <w:rFonts w:ascii="SimSun" w:eastAsia="SimSun" w:hAnsi="SimSun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767" w:type="dxa"/>
            <w:gridSpan w:val="14"/>
            <w:vAlign w:val="center"/>
          </w:tcPr>
          <w:p w:rsidR="003D2B59" w:rsidRPr="00914559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393" w:type="dxa"/>
            <w:gridSpan w:val="2"/>
            <w:vAlign w:val="center"/>
          </w:tcPr>
          <w:p w:rsidR="003D2B59" w:rsidRPr="00914559" w:rsidRDefault="003D2B59" w:rsidP="00E93738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914559">
              <w:rPr>
                <w:rFonts w:ascii="SimSun" w:eastAsia="SimSun" w:hAnsi="SimSun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00" w:type="dxa"/>
            <w:vMerge w:val="restart"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 w:val="restart"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D2B59" w:rsidRPr="00F037D7" w:rsidTr="00D22812">
        <w:trPr>
          <w:trHeight w:val="330"/>
        </w:trPr>
        <w:tc>
          <w:tcPr>
            <w:tcW w:w="421" w:type="dxa"/>
            <w:vMerge/>
            <w:vAlign w:val="center"/>
          </w:tcPr>
          <w:p w:rsidR="003D2B59" w:rsidRPr="00874EF0" w:rsidRDefault="003D2B59" w:rsidP="00E93738">
            <w:pPr>
              <w:ind w:left="75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2824" w:type="dxa"/>
            <w:gridSpan w:val="3"/>
            <w:vMerge/>
            <w:vAlign w:val="center"/>
          </w:tcPr>
          <w:p w:rsidR="003D2B59" w:rsidRPr="00874EF0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150" w:type="dxa"/>
            <w:vMerge/>
            <w:vAlign w:val="center"/>
          </w:tcPr>
          <w:p w:rsidR="003D2B59" w:rsidRPr="0081442A" w:rsidRDefault="003D2B59" w:rsidP="00E93738">
            <w:pPr>
              <w:spacing w:after="0"/>
              <w:jc w:val="both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6767" w:type="dxa"/>
            <w:gridSpan w:val="14"/>
          </w:tcPr>
          <w:p w:rsidR="003D2B59" w:rsidRPr="00914559" w:rsidRDefault="003D2B59" w:rsidP="00E93738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393" w:type="dxa"/>
            <w:gridSpan w:val="2"/>
          </w:tcPr>
          <w:p w:rsidR="003D2B59" w:rsidRPr="00914559" w:rsidRDefault="003D2B59" w:rsidP="00E93738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800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71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97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7" w:type="dxa"/>
            <w:vMerge/>
          </w:tcPr>
          <w:p w:rsidR="003D2B59" w:rsidRPr="00914559" w:rsidRDefault="003D2B59" w:rsidP="00E93738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4557AC" w:rsidRPr="00F037D7" w:rsidTr="003D2B59">
        <w:trPr>
          <w:trHeight w:val="321"/>
        </w:trPr>
        <w:tc>
          <w:tcPr>
            <w:tcW w:w="1550" w:type="dxa"/>
            <w:gridSpan w:val="2"/>
            <w:vAlign w:val="center"/>
          </w:tcPr>
          <w:p w:rsidR="004557AC" w:rsidRPr="00E75EBC" w:rsidRDefault="004557AC" w:rsidP="003D2B59">
            <w:pPr>
              <w:spacing w:after="0"/>
              <w:rPr>
                <w:rFonts w:ascii="SimSun" w:eastAsia="SimSun" w:hAnsi="SimSun"/>
                <w:bCs/>
                <w:sz w:val="18"/>
                <w:szCs w:val="18"/>
              </w:rPr>
            </w:pPr>
            <w:r w:rsidRPr="00E75EBC">
              <w:rPr>
                <w:rFonts w:ascii="SimSun" w:eastAsia="SimSun" w:hAnsi="SimSun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272" w:type="dxa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E75EBC">
              <w:rPr>
                <w:rFonts w:ascii="SimSun" w:eastAsia="SimSun" w:hAnsi="SimSun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946" w:type="dxa"/>
            <w:gridSpan w:val="3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E75EBC">
              <w:rPr>
                <w:rFonts w:ascii="SimSun" w:eastAsia="SimSun" w:hAnsi="SimSun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913" w:type="dxa"/>
            <w:gridSpan w:val="7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E75EBC">
              <w:rPr>
                <w:rFonts w:ascii="SimSun" w:eastAsia="SimSun" w:hAnsi="SimSun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963" w:type="dxa"/>
            <w:gridSpan w:val="2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4557AC" w:rsidRPr="00E75EBC" w:rsidRDefault="004557AC" w:rsidP="003D2B59">
            <w:pPr>
              <w:spacing w:after="0"/>
              <w:jc w:val="center"/>
              <w:rPr>
                <w:rFonts w:ascii="SimSun" w:eastAsia="SimSun" w:hAnsi="SimSun"/>
                <w:bCs/>
                <w:sz w:val="18"/>
                <w:szCs w:val="18"/>
              </w:rPr>
            </w:pPr>
            <w:r w:rsidRPr="00E75EBC">
              <w:rPr>
                <w:rFonts w:ascii="SimSun" w:eastAsia="SimSun" w:hAnsi="SimSun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755" w:type="dxa"/>
            <w:gridSpan w:val="4"/>
          </w:tcPr>
          <w:p w:rsidR="004557AC" w:rsidRPr="00914559" w:rsidRDefault="004557AC" w:rsidP="003D2B59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 w:rsidP="00D22812"/>
    <w:sectPr w:rsidR="00B47B0A" w:rsidSect="000467D1">
      <w:pgSz w:w="16839" w:h="11907" w:orient="landscape" w:code="9"/>
      <w:pgMar w:top="680" w:right="1134" w:bottom="567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805" w:rsidRDefault="00C44805" w:rsidP="002D60B2">
      <w:pPr>
        <w:spacing w:after="0"/>
      </w:pPr>
      <w:r>
        <w:separator/>
      </w:r>
    </w:p>
  </w:endnote>
  <w:endnote w:type="continuationSeparator" w:id="0">
    <w:p w:rsidR="00C44805" w:rsidRDefault="00C44805" w:rsidP="002D60B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"/>
    <w:charset w:val="86"/>
    <w:family w:val="auto"/>
    <w:pitch w:val="variable"/>
    <w:sig w:usb0="00000001" w:usb1="080E0000" w:usb2="00000010" w:usb3="00000000" w:csb0="00040000" w:csb1="00000000"/>
  </w:font>
  <w:font w:name="KaiTi_GB2312">
    <w:altName w:val="楷体_GB2312"/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805" w:rsidRDefault="00C44805" w:rsidP="002D60B2">
      <w:pPr>
        <w:spacing w:after="0"/>
      </w:pPr>
      <w:r>
        <w:separator/>
      </w:r>
    </w:p>
  </w:footnote>
  <w:footnote w:type="continuationSeparator" w:id="0">
    <w:p w:rsidR="00C44805" w:rsidRDefault="00C44805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069B"/>
    <w:rsid w:val="000222E5"/>
    <w:rsid w:val="00027A00"/>
    <w:rsid w:val="000467D1"/>
    <w:rsid w:val="00047DA4"/>
    <w:rsid w:val="0009226A"/>
    <w:rsid w:val="000F5149"/>
    <w:rsid w:val="000F6BEE"/>
    <w:rsid w:val="001106F1"/>
    <w:rsid w:val="0011301C"/>
    <w:rsid w:val="00160C24"/>
    <w:rsid w:val="00162F77"/>
    <w:rsid w:val="0017680D"/>
    <w:rsid w:val="0018206B"/>
    <w:rsid w:val="00191205"/>
    <w:rsid w:val="001A298C"/>
    <w:rsid w:val="001C4609"/>
    <w:rsid w:val="0021048B"/>
    <w:rsid w:val="00214945"/>
    <w:rsid w:val="0022788E"/>
    <w:rsid w:val="00245A4F"/>
    <w:rsid w:val="00247B3C"/>
    <w:rsid w:val="00280470"/>
    <w:rsid w:val="002A3827"/>
    <w:rsid w:val="002D136F"/>
    <w:rsid w:val="002D603B"/>
    <w:rsid w:val="002D60B2"/>
    <w:rsid w:val="002E30DD"/>
    <w:rsid w:val="00314542"/>
    <w:rsid w:val="00323734"/>
    <w:rsid w:val="00323B43"/>
    <w:rsid w:val="0032511D"/>
    <w:rsid w:val="00334C9E"/>
    <w:rsid w:val="0034569A"/>
    <w:rsid w:val="00361D39"/>
    <w:rsid w:val="00387AB5"/>
    <w:rsid w:val="003A1ED8"/>
    <w:rsid w:val="003B17B5"/>
    <w:rsid w:val="003B3BF5"/>
    <w:rsid w:val="003D2B59"/>
    <w:rsid w:val="003D37D8"/>
    <w:rsid w:val="003D39FF"/>
    <w:rsid w:val="003F249C"/>
    <w:rsid w:val="003F459A"/>
    <w:rsid w:val="003F5B35"/>
    <w:rsid w:val="004057CC"/>
    <w:rsid w:val="00410E13"/>
    <w:rsid w:val="00426133"/>
    <w:rsid w:val="004358AB"/>
    <w:rsid w:val="00436D10"/>
    <w:rsid w:val="004557AC"/>
    <w:rsid w:val="004749DC"/>
    <w:rsid w:val="004A6C72"/>
    <w:rsid w:val="004C193C"/>
    <w:rsid w:val="004E3E36"/>
    <w:rsid w:val="004F4160"/>
    <w:rsid w:val="00503688"/>
    <w:rsid w:val="00506CB6"/>
    <w:rsid w:val="00535C32"/>
    <w:rsid w:val="00584DAB"/>
    <w:rsid w:val="00584F5F"/>
    <w:rsid w:val="005B4424"/>
    <w:rsid w:val="005F4124"/>
    <w:rsid w:val="00643F50"/>
    <w:rsid w:val="00687B63"/>
    <w:rsid w:val="006A061B"/>
    <w:rsid w:val="006C3433"/>
    <w:rsid w:val="006D12DF"/>
    <w:rsid w:val="006E1DB7"/>
    <w:rsid w:val="007543F1"/>
    <w:rsid w:val="00772F32"/>
    <w:rsid w:val="00791611"/>
    <w:rsid w:val="007B2B89"/>
    <w:rsid w:val="007D7428"/>
    <w:rsid w:val="007E121D"/>
    <w:rsid w:val="007F5A09"/>
    <w:rsid w:val="0081288A"/>
    <w:rsid w:val="0081442A"/>
    <w:rsid w:val="008173A2"/>
    <w:rsid w:val="0084498A"/>
    <w:rsid w:val="00874EF0"/>
    <w:rsid w:val="008766AF"/>
    <w:rsid w:val="008B7726"/>
    <w:rsid w:val="008F31B7"/>
    <w:rsid w:val="0090230E"/>
    <w:rsid w:val="00907A40"/>
    <w:rsid w:val="00914559"/>
    <w:rsid w:val="0092217C"/>
    <w:rsid w:val="00924F4F"/>
    <w:rsid w:val="00956AEF"/>
    <w:rsid w:val="0097007E"/>
    <w:rsid w:val="0098058F"/>
    <w:rsid w:val="00A2696C"/>
    <w:rsid w:val="00A359E8"/>
    <w:rsid w:val="00A43148"/>
    <w:rsid w:val="00A43D8B"/>
    <w:rsid w:val="00A462A1"/>
    <w:rsid w:val="00A561FC"/>
    <w:rsid w:val="00A72793"/>
    <w:rsid w:val="00AA3843"/>
    <w:rsid w:val="00AD0311"/>
    <w:rsid w:val="00AD1412"/>
    <w:rsid w:val="00AD6F56"/>
    <w:rsid w:val="00AF1869"/>
    <w:rsid w:val="00AF4CAB"/>
    <w:rsid w:val="00B00D9D"/>
    <w:rsid w:val="00B0140E"/>
    <w:rsid w:val="00B1278D"/>
    <w:rsid w:val="00B47B0A"/>
    <w:rsid w:val="00B53269"/>
    <w:rsid w:val="00B80C48"/>
    <w:rsid w:val="00B83AAA"/>
    <w:rsid w:val="00BC22A4"/>
    <w:rsid w:val="00BC6101"/>
    <w:rsid w:val="00BF0144"/>
    <w:rsid w:val="00C11085"/>
    <w:rsid w:val="00C17959"/>
    <w:rsid w:val="00C44805"/>
    <w:rsid w:val="00C57792"/>
    <w:rsid w:val="00CB24F3"/>
    <w:rsid w:val="00CC1D5A"/>
    <w:rsid w:val="00CD63A9"/>
    <w:rsid w:val="00CF4015"/>
    <w:rsid w:val="00D17A4D"/>
    <w:rsid w:val="00D22812"/>
    <w:rsid w:val="00D25B08"/>
    <w:rsid w:val="00D31D50"/>
    <w:rsid w:val="00D366E1"/>
    <w:rsid w:val="00D375C7"/>
    <w:rsid w:val="00D70B2B"/>
    <w:rsid w:val="00D73890"/>
    <w:rsid w:val="00DA0735"/>
    <w:rsid w:val="00DB2E69"/>
    <w:rsid w:val="00DB7B92"/>
    <w:rsid w:val="00DC1DAB"/>
    <w:rsid w:val="00DE4B81"/>
    <w:rsid w:val="00E12B00"/>
    <w:rsid w:val="00E204ED"/>
    <w:rsid w:val="00E47286"/>
    <w:rsid w:val="00E75EBC"/>
    <w:rsid w:val="00E81FD9"/>
    <w:rsid w:val="00E9253A"/>
    <w:rsid w:val="00E93738"/>
    <w:rsid w:val="00E97304"/>
    <w:rsid w:val="00EA25FD"/>
    <w:rsid w:val="00EE3A9B"/>
    <w:rsid w:val="00EF5451"/>
    <w:rsid w:val="00F01071"/>
    <w:rsid w:val="00F037D7"/>
    <w:rsid w:val="00F3397F"/>
    <w:rsid w:val="00FB1BBA"/>
    <w:rsid w:val="00FC2B4E"/>
    <w:rsid w:val="00FD216E"/>
    <w:rsid w:val="00FE2E82"/>
    <w:rsid w:val="00FE5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icrosoft YaHe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0B2"/>
    <w:rPr>
      <w:rFonts w:ascii="Tahoma" w:hAnsi="Tahoma"/>
      <w:sz w:val="18"/>
      <w:szCs w:val="18"/>
    </w:rPr>
  </w:style>
  <w:style w:type="paragraph" w:styleId="a5">
    <w:name w:val="Normal Indent"/>
    <w:basedOn w:val="a"/>
    <w:rsid w:val="00E97304"/>
    <w:pPr>
      <w:widowControl w:val="0"/>
      <w:adjustRightInd/>
      <w:snapToGrid/>
      <w:spacing w:after="0"/>
      <w:ind w:firstLine="420"/>
      <w:jc w:val="both"/>
    </w:pPr>
    <w:rPr>
      <w:rFonts w:ascii="Times New Roman" w:eastAsia="SimSun" w:hAnsi="Times New Roman" w:cs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59</cp:revision>
  <dcterms:created xsi:type="dcterms:W3CDTF">2008-09-11T17:20:00Z</dcterms:created>
  <dcterms:modified xsi:type="dcterms:W3CDTF">2024-08-10T03:06:00Z</dcterms:modified>
</cp:coreProperties>
</file>