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4811" w14:textId="44011710" w:rsidR="00892683" w:rsidRDefault="00FA7C45">
      <w:pPr>
        <w:spacing w:line="4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</w:t>
      </w:r>
      <w:r w:rsidR="00ED4543">
        <w:rPr>
          <w:rFonts w:ascii="方正楷体_GBK" w:eastAsia="方正楷体_GBK" w:hAnsi="方正楷体_GBK" w:cs="方正楷体_GBK"/>
          <w:sz w:val="32"/>
          <w:szCs w:val="32"/>
        </w:rPr>
        <w:t>3</w:t>
      </w:r>
    </w:p>
    <w:p w14:paraId="18DA2912" w14:textId="77777777" w:rsidR="00892683" w:rsidRDefault="00FA7C45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报名时无工作单位</w:t>
      </w:r>
      <w:r>
        <w:rPr>
          <w:rFonts w:ascii="方正小标宋简体" w:eastAsia="方正小标宋简体" w:hAnsi="黑体" w:hint="eastAsia"/>
          <w:sz w:val="44"/>
          <w:szCs w:val="44"/>
        </w:rPr>
        <w:t>承诺书</w:t>
      </w:r>
    </w:p>
    <w:bookmarkEnd w:id="0"/>
    <w:p w14:paraId="3852640C" w14:textId="77777777" w:rsidR="00892683" w:rsidRDefault="00FA7C45">
      <w:pPr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月毕业于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（学校），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现以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年毕业生”身份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报考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参加南通市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年市属事业单位统一公开招聘。</w:t>
      </w:r>
    </w:p>
    <w:p w14:paraId="0C03C434" w14:textId="77777777" w:rsidR="00892683" w:rsidRDefault="00FA7C45">
      <w:pPr>
        <w:adjustRightInd w:val="0"/>
        <w:snapToGrid w:val="0"/>
        <w:ind w:firstLineChars="200" w:firstLine="480"/>
        <w:jc w:val="left"/>
        <w:rPr>
          <w:rFonts w:ascii="方正仿宋_GBK" w:eastAsia="方正仿宋_GBK" w:hAnsi="方正仿宋_GBK" w:cs="方正仿宋_GBK"/>
          <w:color w:val="333333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本次公开招聘可按“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年毕业生”身份报考的情形有：</w:t>
      </w:r>
    </w:p>
    <w:p w14:paraId="56FC245F" w14:textId="77777777" w:rsidR="00892683" w:rsidRDefault="00FA7C45">
      <w:pPr>
        <w:adjustRightInd w:val="0"/>
        <w:snapToGrid w:val="0"/>
        <w:ind w:firstLineChars="200" w:firstLine="480"/>
        <w:jc w:val="left"/>
        <w:rPr>
          <w:rFonts w:ascii="方正仿宋_GBK" w:eastAsia="方正仿宋_GBK" w:hAnsi="方正仿宋_GBK" w:cs="方正仿宋_GBK"/>
          <w:color w:val="333333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．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年普通高校毕业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、报名时无工作单位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的；</w:t>
      </w:r>
    </w:p>
    <w:p w14:paraId="3456A521" w14:textId="77777777" w:rsidR="00892683" w:rsidRDefault="00FA7C45">
      <w:pPr>
        <w:adjustRightInd w:val="0"/>
        <w:snapToGrid w:val="0"/>
        <w:ind w:firstLineChars="200" w:firstLine="480"/>
        <w:jc w:val="left"/>
        <w:rPr>
          <w:rFonts w:ascii="方正仿宋_GBK" w:eastAsia="方正仿宋_GBK" w:hAnsi="方正仿宋_GBK" w:cs="方正仿宋_GBK"/>
          <w:color w:val="333333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．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年普通高校毕业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、报名时无工作单位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的；</w:t>
      </w:r>
    </w:p>
    <w:p w14:paraId="0FC17CA2" w14:textId="77777777" w:rsidR="00892683" w:rsidRDefault="00FA7C45">
      <w:pPr>
        <w:adjustRightInd w:val="0"/>
        <w:snapToGrid w:val="0"/>
        <w:ind w:firstLineChars="200" w:firstLine="480"/>
        <w:jc w:val="left"/>
        <w:rPr>
          <w:rFonts w:ascii="方正仿宋_GBK" w:eastAsia="方正仿宋_GBK" w:hAnsi="方正仿宋_GBK" w:cs="方正仿宋_GBK"/>
          <w:color w:val="333333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．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国（境）外同期毕业（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年或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年普通高校毕业）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、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报名前完成教育部留学服务中心学历认证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且报名时无工作单位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的；</w:t>
      </w:r>
    </w:p>
    <w:p w14:paraId="6AF1A08A" w14:textId="77777777" w:rsidR="00892683" w:rsidRDefault="00FA7C45">
      <w:pPr>
        <w:adjustRightInd w:val="0"/>
        <w:snapToGrid w:val="0"/>
        <w:ind w:firstLineChars="200" w:firstLine="480"/>
        <w:jc w:val="left"/>
        <w:rPr>
          <w:rFonts w:ascii="方正仿宋_GBK" w:eastAsia="方正仿宋_GBK" w:hAnsi="方正仿宋_GBK" w:cs="方正仿宋_GBK"/>
          <w:color w:val="333333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．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基层服务项目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志愿者，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参加项目前无工作经历，服务期满（时间截止到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8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31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日）且考核合格后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年内的；</w:t>
      </w:r>
    </w:p>
    <w:p w14:paraId="540129FE" w14:textId="77777777" w:rsidR="00892683" w:rsidRDefault="00FA7C45">
      <w:pPr>
        <w:adjustRightInd w:val="0"/>
        <w:snapToGrid w:val="0"/>
        <w:ind w:firstLineChars="207" w:firstLine="497"/>
        <w:jc w:val="left"/>
        <w:rPr>
          <w:rFonts w:ascii="方正仿宋_GBK" w:eastAsia="方正仿宋_GBK" w:hAnsi="方正仿宋_GBK" w:cs="方正仿宋_GBK"/>
          <w:color w:val="333333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．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以普通高校应届毕业生应征入伍服义务兵，退役（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时间段为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2024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24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日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-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27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日）后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24"/>
          <w:szCs w:val="24"/>
        </w:rPr>
        <w:t>年内的。</w:t>
      </w:r>
    </w:p>
    <w:p w14:paraId="1E50A3F6" w14:textId="77777777" w:rsidR="00892683" w:rsidRDefault="00FA7C45">
      <w:pPr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  <w:u w:val="single"/>
        </w:rPr>
        <w:t>本人郑重承诺，</w:t>
      </w:r>
      <w:r>
        <w:rPr>
          <w:rFonts w:ascii="方正仿宋_GBK" w:eastAsia="方正仿宋_GBK" w:hAnsi="方正仿宋_GBK" w:cs="方正仿宋_GBK" w:hint="eastAsia"/>
          <w:b/>
          <w:color w:val="333333"/>
          <w:sz w:val="32"/>
          <w:szCs w:val="32"/>
          <w:u w:val="single"/>
        </w:rPr>
        <w:t>符合上述第（</w:t>
      </w:r>
      <w:r>
        <w:rPr>
          <w:rFonts w:ascii="方正仿宋_GBK" w:eastAsia="方正仿宋_GBK" w:hAnsi="方正仿宋_GBK" w:cs="方正仿宋_GBK" w:hint="eastAsia"/>
          <w:b/>
          <w:color w:val="333333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b/>
          <w:color w:val="333333"/>
          <w:sz w:val="32"/>
          <w:szCs w:val="32"/>
          <w:u w:val="single"/>
        </w:rPr>
        <w:t>）款按“</w:t>
      </w:r>
      <w:r>
        <w:rPr>
          <w:rFonts w:ascii="方正仿宋_GBK" w:eastAsia="方正仿宋_GBK" w:hAnsi="方正仿宋_GBK" w:cs="方正仿宋_GBK" w:hint="eastAsia"/>
          <w:b/>
          <w:color w:val="333333"/>
          <w:sz w:val="32"/>
          <w:szCs w:val="32"/>
          <w:u w:val="single"/>
        </w:rPr>
        <w:t>202</w:t>
      </w:r>
      <w:r>
        <w:rPr>
          <w:rFonts w:ascii="方正仿宋_GBK" w:eastAsia="方正仿宋_GBK" w:hAnsi="方正仿宋_GBK" w:cs="方正仿宋_GBK" w:hint="eastAsia"/>
          <w:b/>
          <w:color w:val="333333"/>
          <w:sz w:val="32"/>
          <w:szCs w:val="32"/>
          <w:u w:val="single"/>
        </w:rPr>
        <w:t>5</w:t>
      </w:r>
      <w:r>
        <w:rPr>
          <w:rFonts w:ascii="方正仿宋_GBK" w:eastAsia="方正仿宋_GBK" w:hAnsi="方正仿宋_GBK" w:cs="方正仿宋_GBK" w:hint="eastAsia"/>
          <w:b/>
          <w:color w:val="333333"/>
          <w:sz w:val="32"/>
          <w:szCs w:val="32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ascii="方正仿宋_GBK" w:eastAsia="方正仿宋_GBK" w:hAnsi="方正仿宋_GBK" w:cs="方正仿宋_GBK" w:hint="eastAsia"/>
          <w:b/>
          <w:color w:val="333333"/>
          <w:sz w:val="32"/>
          <w:szCs w:val="32"/>
        </w:rPr>
        <w:t>。</w:t>
      </w:r>
    </w:p>
    <w:p w14:paraId="19D93D99" w14:textId="77777777" w:rsidR="00892683" w:rsidRDefault="00FA7C45">
      <w:pPr>
        <w:spacing w:line="590" w:lineRule="exact"/>
        <w:ind w:leftChars="76" w:left="160" w:firstLineChars="150" w:firstLine="4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请抄写以上划线部分：</w:t>
      </w:r>
    </w:p>
    <w:p w14:paraId="5B6F18F1" w14:textId="77777777" w:rsidR="00892683" w:rsidRDefault="00FA7C45">
      <w:pPr>
        <w:spacing w:line="540" w:lineRule="exact"/>
        <w:ind w:firstLineChars="200" w:firstLine="56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</w:t>
      </w:r>
    </w:p>
    <w:p w14:paraId="6FC5FDA3" w14:textId="77777777" w:rsidR="00892683" w:rsidRDefault="00FA7C45">
      <w:pPr>
        <w:spacing w:line="54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14:paraId="089B1A8C" w14:textId="77777777" w:rsidR="00892683" w:rsidRDefault="00FA7C45">
      <w:pPr>
        <w:spacing w:line="54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14:paraId="1AAE1524" w14:textId="77777777" w:rsidR="00892683" w:rsidRDefault="00FA7C45">
      <w:pPr>
        <w:spacing w:line="54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14:paraId="2F2B71E3" w14:textId="77777777" w:rsidR="00892683" w:rsidRDefault="00892683">
      <w:pPr>
        <w:spacing w:line="540" w:lineRule="exact"/>
        <w:ind w:firstLineChars="2750" w:firstLine="7700"/>
        <w:rPr>
          <w:rFonts w:ascii="宋体" w:hAnsi="宋体"/>
          <w:sz w:val="28"/>
          <w:szCs w:val="28"/>
        </w:rPr>
      </w:pPr>
    </w:p>
    <w:p w14:paraId="5656A4EA" w14:textId="77777777" w:rsidR="00892683" w:rsidRDefault="00FA7C45">
      <w:pPr>
        <w:spacing w:line="540" w:lineRule="exact"/>
        <w:ind w:firstLineChars="918" w:firstLine="29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人：</w:t>
      </w:r>
    </w:p>
    <w:p w14:paraId="40455539" w14:textId="77777777" w:rsidR="00892683" w:rsidRDefault="00FA7C45">
      <w:pPr>
        <w:spacing w:line="540" w:lineRule="exact"/>
        <w:ind w:firstLineChars="918" w:firstLine="29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身份证号码：</w:t>
      </w:r>
    </w:p>
    <w:p w14:paraId="0F2E962E" w14:textId="77777777" w:rsidR="00892683" w:rsidRDefault="00FA7C45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892683">
      <w:headerReference w:type="default" r:id="rId6"/>
      <w:pgSz w:w="11906" w:h="16838"/>
      <w:pgMar w:top="1531" w:right="1814" w:bottom="198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7BB6" w14:textId="77777777" w:rsidR="00FA7C45" w:rsidRDefault="00FA7C45">
      <w:r>
        <w:separator/>
      </w:r>
    </w:p>
  </w:endnote>
  <w:endnote w:type="continuationSeparator" w:id="0">
    <w:p w14:paraId="2347EB9C" w14:textId="77777777" w:rsidR="00FA7C45" w:rsidRDefault="00FA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方正小标宋_GBK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小标宋_GBK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9D8E" w14:textId="77777777" w:rsidR="00FA7C45" w:rsidRDefault="00FA7C45">
      <w:r>
        <w:separator/>
      </w:r>
    </w:p>
  </w:footnote>
  <w:footnote w:type="continuationSeparator" w:id="0">
    <w:p w14:paraId="50998F8D" w14:textId="77777777" w:rsidR="00FA7C45" w:rsidRDefault="00FA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B40F" w14:textId="77777777" w:rsidR="00892683" w:rsidRDefault="0089268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6011E"/>
    <w:rsid w:val="003C06BE"/>
    <w:rsid w:val="004C52C2"/>
    <w:rsid w:val="005907B8"/>
    <w:rsid w:val="00637938"/>
    <w:rsid w:val="0068334B"/>
    <w:rsid w:val="006A64BE"/>
    <w:rsid w:val="006C53F1"/>
    <w:rsid w:val="006D621B"/>
    <w:rsid w:val="007B4B40"/>
    <w:rsid w:val="007F37DF"/>
    <w:rsid w:val="00892683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54925"/>
    <w:rsid w:val="00D35F8E"/>
    <w:rsid w:val="00D64470"/>
    <w:rsid w:val="00DA0133"/>
    <w:rsid w:val="00DB05E1"/>
    <w:rsid w:val="00DB4333"/>
    <w:rsid w:val="00DF75B0"/>
    <w:rsid w:val="00E0684B"/>
    <w:rsid w:val="00ED0989"/>
    <w:rsid w:val="00ED4543"/>
    <w:rsid w:val="00F17F6D"/>
    <w:rsid w:val="00FA7C45"/>
    <w:rsid w:val="00FD7069"/>
    <w:rsid w:val="0EC953F5"/>
    <w:rsid w:val="17DE4593"/>
    <w:rsid w:val="263B2FF8"/>
    <w:rsid w:val="284B164B"/>
    <w:rsid w:val="2E271C28"/>
    <w:rsid w:val="30190137"/>
    <w:rsid w:val="3FC86235"/>
    <w:rsid w:val="4EB25258"/>
    <w:rsid w:val="63EB53B8"/>
    <w:rsid w:val="697B4DB7"/>
    <w:rsid w:val="6E2D119A"/>
    <w:rsid w:val="7FD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08DA"/>
  <w15:docId w15:val="{258B5625-AD65-4B37-86EC-001C39C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“2022年毕业生”身份承诺书</dc:title>
  <dc:creator>Administrator</dc:creator>
  <cp:lastModifiedBy>Administrator</cp:lastModifiedBy>
  <cp:revision>10</cp:revision>
  <cp:lastPrinted>2020-05-22T10:02:00Z</cp:lastPrinted>
  <dcterms:created xsi:type="dcterms:W3CDTF">2022-07-11T06:25:00Z</dcterms:created>
  <dcterms:modified xsi:type="dcterms:W3CDTF">2025-05-12T01:15:00Z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6F485F8423DA484C8C577426FDAF2A23</vt:lpwstr>
  </property>
  <property fmtid="{D5CDD505-2E9C-101B-9397-08002B2CF9AE}" pid="4" name="KSOTemplateDocerSaveRecord">
    <vt:lpwstr>eyJoZGlkIjoiZjNkZmI0YTljNTJhNDFlNzhiYTMxOWQyOWEwNGJlNmQiLCJ1c2VySWQiOiIyNTA5MTYzMyJ9</vt:lpwstr>
  </property>
</Properties>
</file>